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EDD4" w14:textId="33B63248" w:rsidR="00DB19F4" w:rsidRPr="00777DEA" w:rsidRDefault="00DB19F4" w:rsidP="00137FB4">
      <w:pPr>
        <w:ind w:firstLineChars="100" w:firstLine="210"/>
        <w:rPr>
          <w:rFonts w:asciiTheme="minorEastAsia" w:hAnsiTheme="minorEastAsia"/>
          <w:lang w:eastAsia="zh-TW"/>
        </w:rPr>
      </w:pPr>
      <w:r w:rsidRPr="00777DEA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="004423FA">
        <w:rPr>
          <w:rFonts w:asciiTheme="minorEastAsia" w:hAnsiTheme="minorEastAsia" w:hint="eastAsia"/>
        </w:rPr>
        <w:t xml:space="preserve">　</w:t>
      </w:r>
      <w:r w:rsidR="00C4618A">
        <w:rPr>
          <w:rFonts w:asciiTheme="minorEastAsia" w:hAnsiTheme="minorEastAsia" w:hint="eastAsia"/>
          <w:lang w:eastAsia="zh-TW"/>
        </w:rPr>
        <w:t>202</w:t>
      </w:r>
      <w:r w:rsidR="00B106CE">
        <w:rPr>
          <w:rFonts w:asciiTheme="minorEastAsia" w:hAnsiTheme="minorEastAsia" w:hint="eastAsia"/>
          <w:lang w:eastAsia="zh-TW"/>
        </w:rPr>
        <w:t>6</w:t>
      </w:r>
      <w:r w:rsidRPr="00777DEA">
        <w:rPr>
          <w:rFonts w:asciiTheme="minorEastAsia" w:hAnsiTheme="minorEastAsia" w:hint="eastAsia"/>
          <w:lang w:eastAsia="zh-TW"/>
        </w:rPr>
        <w:t>年</w:t>
      </w:r>
      <w:r w:rsidR="00B35991">
        <w:rPr>
          <w:rFonts w:asciiTheme="minorEastAsia" w:hAnsiTheme="minorEastAsia" w:hint="eastAsia"/>
          <w:lang w:eastAsia="zh-TW"/>
        </w:rPr>
        <w:t>2</w:t>
      </w:r>
      <w:r w:rsidR="00724959">
        <w:rPr>
          <w:rFonts w:asciiTheme="minorEastAsia" w:hAnsiTheme="minorEastAsia" w:hint="eastAsia"/>
          <w:lang w:eastAsia="zh-TW"/>
        </w:rPr>
        <w:t>月</w:t>
      </w:r>
      <w:r w:rsidR="00670F3D">
        <w:rPr>
          <w:rFonts w:asciiTheme="minorEastAsia" w:hAnsiTheme="minorEastAsia" w:hint="eastAsia"/>
          <w:lang w:eastAsia="zh-TW"/>
        </w:rPr>
        <w:t xml:space="preserve"> </w:t>
      </w:r>
      <w:r w:rsidR="00197EBD">
        <w:rPr>
          <w:rFonts w:asciiTheme="minorEastAsia" w:hAnsiTheme="minorEastAsia" w:hint="eastAsia"/>
          <w:lang w:eastAsia="zh-TW"/>
        </w:rPr>
        <w:t>吉</w:t>
      </w:r>
      <w:r w:rsidRPr="00777DEA">
        <w:rPr>
          <w:rFonts w:asciiTheme="minorEastAsia" w:hAnsiTheme="minorEastAsia" w:hint="eastAsia"/>
          <w:lang w:eastAsia="zh-TW"/>
        </w:rPr>
        <w:t>日</w:t>
      </w:r>
    </w:p>
    <w:p w14:paraId="73AD08B5" w14:textId="65370F51" w:rsidR="00DB19F4" w:rsidRDefault="007D41D3" w:rsidP="004423FA">
      <w:pPr>
        <w:ind w:firstLineChars="200" w:firstLine="42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各</w:t>
      </w:r>
      <w:r w:rsidR="004423F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lang w:eastAsia="zh-TW"/>
        </w:rPr>
        <w:t>位</w:t>
      </w:r>
    </w:p>
    <w:p w14:paraId="6ABA4B5D" w14:textId="128E3BF2" w:rsidR="00991E2D" w:rsidRDefault="00991E2D" w:rsidP="004423FA">
      <w:pPr>
        <w:ind w:firstLineChars="2250" w:firstLine="4725"/>
        <w:rPr>
          <w:rFonts w:eastAsia="PMingLiU"/>
          <w:lang w:eastAsia="zh-TW"/>
        </w:rPr>
      </w:pPr>
      <w:r>
        <w:rPr>
          <w:rFonts w:hint="eastAsia"/>
          <w:lang w:eastAsia="zh-TW"/>
        </w:rPr>
        <w:t>公益社団法人</w:t>
      </w:r>
      <w:r w:rsidR="004423FA">
        <w:rPr>
          <w:rFonts w:hint="eastAsia"/>
        </w:rPr>
        <w:t xml:space="preserve"> </w:t>
      </w:r>
      <w:r>
        <w:rPr>
          <w:rFonts w:hint="eastAsia"/>
          <w:lang w:eastAsia="zh-TW"/>
        </w:rPr>
        <w:t>日本技術士会</w:t>
      </w:r>
      <w:r w:rsidR="00AA0F39">
        <w:rPr>
          <w:rFonts w:hint="eastAsia"/>
          <w:lang w:eastAsia="zh-TW"/>
        </w:rPr>
        <w:t xml:space="preserve"> </w:t>
      </w:r>
      <w:r w:rsidR="00C33B94">
        <w:rPr>
          <w:rFonts w:hint="eastAsia"/>
          <w:lang w:eastAsia="zh-TW"/>
        </w:rPr>
        <w:t>中部本部</w:t>
      </w:r>
    </w:p>
    <w:p w14:paraId="68F0487F" w14:textId="7957033E" w:rsidR="00991E2D" w:rsidRDefault="00991E2D" w:rsidP="004423FA">
      <w:pPr>
        <w:ind w:firstLineChars="2350" w:firstLine="4935"/>
        <w:rPr>
          <w:lang w:eastAsia="zh-TW"/>
        </w:rPr>
      </w:pPr>
      <w:r>
        <w:rPr>
          <w:rFonts w:hint="eastAsia"/>
          <w:lang w:eastAsia="zh-TW"/>
        </w:rPr>
        <w:t>企画委員会</w:t>
      </w:r>
      <w:r w:rsidR="004423FA">
        <w:rPr>
          <w:rFonts w:hint="eastAsia"/>
        </w:rPr>
        <w:t xml:space="preserve"> </w:t>
      </w:r>
      <w:r>
        <w:rPr>
          <w:rFonts w:hint="eastAsia"/>
          <w:lang w:eastAsia="zh-TW"/>
        </w:rPr>
        <w:t>委員長：</w:t>
      </w:r>
      <w:r w:rsidR="00BB25E1">
        <w:rPr>
          <w:rFonts w:hint="eastAsia"/>
          <w:lang w:eastAsia="zh-TW"/>
        </w:rPr>
        <w:t>富田</w:t>
      </w:r>
      <w:r>
        <w:rPr>
          <w:rFonts w:hint="eastAsia"/>
          <w:lang w:eastAsia="zh-TW"/>
        </w:rPr>
        <w:t xml:space="preserve">　</w:t>
      </w:r>
      <w:r w:rsidR="00BB25E1">
        <w:rPr>
          <w:rFonts w:hint="eastAsia"/>
          <w:lang w:eastAsia="zh-TW"/>
        </w:rPr>
        <w:t>剛</w:t>
      </w:r>
    </w:p>
    <w:p w14:paraId="651A1A3C" w14:textId="54A68020" w:rsidR="00991E2D" w:rsidRDefault="00991E2D" w:rsidP="00991E2D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4423FA">
        <w:rPr>
          <w:rFonts w:hint="eastAsia"/>
        </w:rPr>
        <w:t xml:space="preserve"> </w:t>
      </w:r>
      <w:r>
        <w:rPr>
          <w:rFonts w:hint="eastAsia"/>
          <w:lang w:eastAsia="zh-TW"/>
        </w:rPr>
        <w:t>代表世話役：服部幸浩（建設）</w:t>
      </w:r>
    </w:p>
    <w:p w14:paraId="52AA320E" w14:textId="235B628A" w:rsidR="009C28F9" w:rsidRDefault="009C28F9" w:rsidP="004423FA">
      <w:pPr>
        <w:ind w:leftChars="2700" w:left="5670" w:rightChars="66" w:right="139"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世話役：平澤征夫（建設）</w:t>
      </w:r>
    </w:p>
    <w:p w14:paraId="4D84F7C3" w14:textId="434F422B" w:rsidR="009F23B8" w:rsidRPr="00991E2D" w:rsidRDefault="009F23B8" w:rsidP="004423FA">
      <w:pPr>
        <w:ind w:leftChars="2700" w:left="5670" w:rightChars="66" w:right="139" w:firstLineChars="200" w:firstLine="42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世話役：野尻一男（経営）</w:t>
      </w:r>
    </w:p>
    <w:p w14:paraId="3C781BB7" w14:textId="77777777" w:rsidR="00AD0B44" w:rsidRDefault="00AD0B44" w:rsidP="00DB19F4">
      <w:pPr>
        <w:rPr>
          <w:lang w:eastAsia="zh-TW"/>
        </w:rPr>
      </w:pPr>
    </w:p>
    <w:p w14:paraId="36735194" w14:textId="6C8EC713" w:rsidR="00DB19F4" w:rsidRDefault="00DB19F4" w:rsidP="00DB19F4">
      <w:pPr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hint="eastAsia"/>
          <w:lang w:eastAsia="zh-TW"/>
        </w:rPr>
        <w:t xml:space="preserve">　</w:t>
      </w:r>
      <w:r w:rsidRPr="00A539BD">
        <w:rPr>
          <w:rFonts w:hint="eastAsia"/>
          <w:sz w:val="24"/>
          <w:szCs w:val="24"/>
        </w:rPr>
        <w:t>第</w:t>
      </w:r>
      <w:r w:rsidR="00BB25E1">
        <w:rPr>
          <w:rFonts w:hint="eastAsia"/>
          <w:sz w:val="24"/>
          <w:szCs w:val="24"/>
        </w:rPr>
        <w:t>６１</w:t>
      </w:r>
      <w:r w:rsidRPr="00A539BD">
        <w:rPr>
          <w:rFonts w:hint="eastAsia"/>
          <w:sz w:val="24"/>
          <w:szCs w:val="24"/>
        </w:rPr>
        <w:t>回中部本部杯</w:t>
      </w:r>
      <w:r w:rsidR="00BB25E1">
        <w:rPr>
          <w:rFonts w:hint="eastAsia"/>
          <w:sz w:val="24"/>
          <w:szCs w:val="24"/>
        </w:rPr>
        <w:t>・</w:t>
      </w:r>
      <w:r w:rsidR="007F7A8D">
        <w:rPr>
          <w:rFonts w:hint="eastAsia"/>
          <w:sz w:val="24"/>
          <w:szCs w:val="24"/>
        </w:rPr>
        <w:t>懇親</w:t>
      </w:r>
      <w:r w:rsidRPr="00A539BD">
        <w:rPr>
          <w:rFonts w:hint="eastAsia"/>
          <w:sz w:val="24"/>
          <w:szCs w:val="24"/>
        </w:rPr>
        <w:t>ゴルフ大会（</w:t>
      </w:r>
      <w:r w:rsidR="00C4618A">
        <w:rPr>
          <w:rFonts w:hint="eastAsia"/>
          <w:sz w:val="24"/>
          <w:szCs w:val="24"/>
        </w:rPr>
        <w:t>２０２</w:t>
      </w:r>
      <w:r w:rsidR="00B106CE">
        <w:rPr>
          <w:rFonts w:hint="eastAsia"/>
          <w:sz w:val="24"/>
          <w:szCs w:val="24"/>
        </w:rPr>
        <w:t>６</w:t>
      </w:r>
      <w:r w:rsidRPr="00A539BD">
        <w:rPr>
          <w:rFonts w:hint="eastAsia"/>
          <w:sz w:val="24"/>
          <w:szCs w:val="24"/>
        </w:rPr>
        <w:t>年</w:t>
      </w:r>
      <w:r w:rsidR="00B106CE">
        <w:rPr>
          <w:rFonts w:hint="eastAsia"/>
          <w:sz w:val="24"/>
          <w:szCs w:val="24"/>
        </w:rPr>
        <w:t>春</w:t>
      </w:r>
      <w:r w:rsidRPr="00A539BD">
        <w:rPr>
          <w:rFonts w:hint="eastAsia"/>
          <w:sz w:val="24"/>
          <w:szCs w:val="24"/>
        </w:rPr>
        <w:t>）</w:t>
      </w:r>
      <w:r w:rsidR="00D91E7A">
        <w:rPr>
          <w:rFonts w:hint="eastAsia"/>
          <w:sz w:val="24"/>
          <w:szCs w:val="24"/>
        </w:rPr>
        <w:t>開催</w:t>
      </w:r>
      <w:r w:rsidRPr="00A539BD">
        <w:rPr>
          <w:rFonts w:hint="eastAsia"/>
          <w:sz w:val="24"/>
          <w:szCs w:val="24"/>
        </w:rPr>
        <w:t>のご案内</w:t>
      </w:r>
      <w:r>
        <w:rPr>
          <w:rFonts w:hint="eastAsia"/>
        </w:rPr>
        <w:t xml:space="preserve">　</w:t>
      </w:r>
    </w:p>
    <w:p w14:paraId="010D5DD5" w14:textId="33F028AB" w:rsidR="00DB19F4" w:rsidRPr="000A0379" w:rsidRDefault="009C28F9" w:rsidP="00DB19F4">
      <w:pPr>
        <w:ind w:firstLineChars="100" w:firstLine="21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春寒</w:t>
      </w:r>
      <w:r w:rsidR="00DB19F4" w:rsidRPr="000A0379">
        <w:rPr>
          <w:rFonts w:asciiTheme="minorEastAsia" w:hAnsiTheme="minorEastAsia" w:cs="Arial"/>
          <w:color w:val="000000"/>
          <w:szCs w:val="21"/>
          <w:shd w:val="clear" w:color="auto" w:fill="FFFFFF"/>
        </w:rPr>
        <w:t xml:space="preserve">の候 </w:t>
      </w:r>
      <w:r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ますますの清祥</w:t>
      </w:r>
      <w:r w:rsidR="00DB19F4" w:rsidRPr="000A0379">
        <w:rPr>
          <w:rFonts w:asciiTheme="minorEastAsia" w:hAnsiTheme="minorEastAsia" w:cs="Arial"/>
          <w:color w:val="000000"/>
          <w:szCs w:val="21"/>
          <w:shd w:val="clear" w:color="auto" w:fill="FFFFFF"/>
        </w:rPr>
        <w:t>のこととお喜び申し上げます</w:t>
      </w:r>
      <w:r w:rsidR="00DB19F4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。</w:t>
      </w:r>
    </w:p>
    <w:p w14:paraId="7847D95C" w14:textId="75EE8AD8" w:rsidR="000A0379" w:rsidRDefault="007F7A8D" w:rsidP="007F7A8D">
      <w:pPr>
        <w:ind w:firstLineChars="100" w:firstLine="21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さて、公益社団法人日本技術士会　中部本部</w:t>
      </w:r>
      <w:r w:rsidR="001C2565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企画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委員会の行事の一環として行われております</w:t>
      </w:r>
      <w:r w:rsidR="009C28F9">
        <w:rPr>
          <w:rFonts w:asciiTheme="minorEastAsia" w:hAnsiTheme="minorEastAsia" w:cs="Arial" w:hint="eastAsia"/>
          <w:color w:val="000000"/>
          <w:szCs w:val="21"/>
          <w:u w:val="single"/>
          <w:shd w:val="clear" w:color="auto" w:fill="FFFFFF"/>
        </w:rPr>
        <w:t>第61回</w:t>
      </w:r>
      <w:r w:rsidRPr="000A0379">
        <w:rPr>
          <w:rFonts w:asciiTheme="minorEastAsia" w:hAnsiTheme="minorEastAsia" w:cs="Arial" w:hint="eastAsia"/>
          <w:color w:val="000000"/>
          <w:szCs w:val="21"/>
          <w:u w:val="single"/>
          <w:shd w:val="clear" w:color="auto" w:fill="FFFFFF"/>
        </w:rPr>
        <w:t>中部本部</w:t>
      </w:r>
      <w:r w:rsidR="00B106CE">
        <w:rPr>
          <w:rFonts w:asciiTheme="minorEastAsia" w:hAnsiTheme="minorEastAsia" w:cs="Arial" w:hint="eastAsia"/>
          <w:color w:val="000000"/>
          <w:szCs w:val="21"/>
          <w:u w:val="single"/>
          <w:shd w:val="clear" w:color="auto" w:fill="FFFFFF"/>
        </w:rPr>
        <w:t>杯</w:t>
      </w:r>
      <w:r w:rsidR="00AA6117">
        <w:rPr>
          <w:rFonts w:asciiTheme="minorEastAsia" w:hAnsiTheme="minorEastAsia" w:cs="Arial" w:hint="eastAsia"/>
          <w:color w:val="000000"/>
          <w:szCs w:val="21"/>
          <w:u w:val="single"/>
          <w:shd w:val="clear" w:color="auto" w:fill="FFFFFF"/>
        </w:rPr>
        <w:t xml:space="preserve"> 懇親</w:t>
      </w:r>
      <w:r w:rsidRPr="000A0379">
        <w:rPr>
          <w:rFonts w:asciiTheme="minorEastAsia" w:hAnsiTheme="minorEastAsia" w:cs="Arial" w:hint="eastAsia"/>
          <w:color w:val="000000"/>
          <w:szCs w:val="21"/>
          <w:u w:val="single"/>
          <w:shd w:val="clear" w:color="auto" w:fill="FFFFFF"/>
        </w:rPr>
        <w:t>ゴルフ大会</w:t>
      </w:r>
      <w:r w:rsidR="00DC4BCD">
        <w:rPr>
          <w:rFonts w:asciiTheme="minorEastAsia" w:hAnsiTheme="minorEastAsia" w:cs="Arial" w:hint="eastAsia"/>
          <w:color w:val="000000"/>
          <w:szCs w:val="21"/>
          <w:u w:val="single"/>
          <w:shd w:val="clear" w:color="auto" w:fill="FFFFFF"/>
        </w:rPr>
        <w:t>（2026年春）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のご案内を申し上げます。</w:t>
      </w:r>
    </w:p>
    <w:p w14:paraId="13386B50" w14:textId="79B67A7F" w:rsidR="007F7A8D" w:rsidRPr="000A0379" w:rsidRDefault="007F7A8D" w:rsidP="007F7A8D">
      <w:pPr>
        <w:ind w:firstLineChars="100" w:firstLine="21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前回第</w:t>
      </w:r>
      <w:r w:rsidR="00B106CE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60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回</w:t>
      </w:r>
      <w:r w:rsidRPr="00724959">
        <w:rPr>
          <w:rFonts w:asciiTheme="minorEastAsia" w:hAnsiTheme="minorEastAsia" w:cs="Arial" w:hint="eastAsia"/>
          <w:szCs w:val="21"/>
          <w:shd w:val="clear" w:color="auto" w:fill="FFFFFF"/>
        </w:rPr>
        <w:t>（</w:t>
      </w:r>
      <w:r w:rsidR="00BB25E1">
        <w:rPr>
          <w:rFonts w:asciiTheme="minorEastAsia" w:hAnsiTheme="minorEastAsia" w:cs="Arial" w:hint="eastAsia"/>
          <w:szCs w:val="21"/>
          <w:shd w:val="clear" w:color="auto" w:fill="FFFFFF"/>
        </w:rPr>
        <w:t>秋</w:t>
      </w:r>
      <w:r w:rsidRPr="00724959">
        <w:rPr>
          <w:rFonts w:asciiTheme="minorEastAsia" w:hAnsiTheme="minorEastAsia" w:cs="Arial" w:hint="eastAsia"/>
          <w:szCs w:val="21"/>
          <w:shd w:val="clear" w:color="auto" w:fill="FFFFFF"/>
        </w:rPr>
        <w:t>）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ゴルフ大会は、</w:t>
      </w:r>
      <w:r w:rsidR="00B106CE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36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名の多種多様な士業の方々にご参加いただき</w:t>
      </w:r>
      <w:r w:rsidR="00197EBD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、活発な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交流</w:t>
      </w:r>
      <w:r w:rsidR="00197EBD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を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していただきました。各士業間の共通のプラットホームとして価値のある</w:t>
      </w:r>
      <w:r w:rsidR="00AA6117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交流の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場を提供できればと考えております。</w:t>
      </w:r>
    </w:p>
    <w:p w14:paraId="08A39C68" w14:textId="77777777" w:rsidR="00714455" w:rsidRDefault="00BF7F9F" w:rsidP="00DB19F4">
      <w:pPr>
        <w:ind w:firstLineChars="100" w:firstLine="21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今後、</w:t>
      </w:r>
      <w:r w:rsidR="00DB19F4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交流の場として</w:t>
      </w:r>
      <w:r w:rsidR="00714455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各</w:t>
      </w:r>
      <w:r w:rsidR="000114CA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会</w:t>
      </w:r>
      <w:r w:rsidR="00714455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士業の皆様</w:t>
      </w:r>
      <w:r w:rsidR="000114CA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と会員の皆様に役立つよう、</w:t>
      </w:r>
      <w:r w:rsidR="00845792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さらに</w:t>
      </w:r>
      <w:r w:rsidR="00DB19F4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充実したゴルフ大会にして</w:t>
      </w:r>
      <w:r w:rsidR="00845792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参りたいと願って</w:t>
      </w:r>
      <w:r w:rsidR="00AC55AE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おります。</w:t>
      </w:r>
    </w:p>
    <w:p w14:paraId="2B82CAD0" w14:textId="4E680C10" w:rsidR="00DB19F4" w:rsidRPr="000A0379" w:rsidRDefault="00714455" w:rsidP="00DB19F4">
      <w:pPr>
        <w:ind w:firstLineChars="100" w:firstLine="21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各会皆様</w:t>
      </w:r>
      <w:r w:rsidR="000114CA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と会員各位の</w:t>
      </w:r>
      <w:r w:rsidR="00AC55AE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ご賛同</w:t>
      </w:r>
      <w:r w:rsidR="0014386D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・</w:t>
      </w:r>
      <w:r w:rsidR="000114CA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協力</w:t>
      </w:r>
      <w:r w:rsidR="00AC55AE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を</w:t>
      </w:r>
      <w:r w:rsidR="00C12F0A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賜れば</w:t>
      </w:r>
      <w:r w:rsidR="00AC55AE"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幸いです。</w:t>
      </w:r>
    </w:p>
    <w:p w14:paraId="4C4AE8B2" w14:textId="77777777" w:rsidR="007F7A8D" w:rsidRDefault="007F7A8D" w:rsidP="007F7A8D">
      <w:pPr>
        <w:rPr>
          <w:rFonts w:ascii="Arial" w:hAnsi="Arial" w:cs="Arial"/>
          <w:color w:val="000000"/>
          <w:szCs w:val="21"/>
          <w:shd w:val="clear" w:color="auto" w:fill="FFFFFF"/>
        </w:rPr>
      </w:pPr>
    </w:p>
    <w:p w14:paraId="70CDD625" w14:textId="77777777" w:rsidR="007F7A8D" w:rsidRPr="00741596" w:rsidRDefault="007F7A8D" w:rsidP="007F7A8D">
      <w:pPr>
        <w:rPr>
          <w:rFonts w:ascii="Arial" w:hAnsi="Arial" w:cs="Arial"/>
          <w:color w:val="000000"/>
          <w:szCs w:val="21"/>
          <w:shd w:val="clear" w:color="auto" w:fill="FFFFFF"/>
          <w:lang w:eastAsia="zh-TW"/>
        </w:rPr>
      </w:pPr>
      <w:r w:rsidRPr="00741596">
        <w:rPr>
          <w:rFonts w:ascii="Arial" w:hAnsi="Arial" w:cs="Arial" w:hint="eastAsia"/>
          <w:color w:val="000000"/>
          <w:szCs w:val="21"/>
          <w:shd w:val="clear" w:color="auto" w:fill="FFFFFF"/>
        </w:rPr>
        <w:t xml:space="preserve">　　　　　　　　　　　　　　　　　　　</w:t>
      </w:r>
      <w:r w:rsidRPr="00741596">
        <w:rPr>
          <w:rFonts w:ascii="Arial" w:hAnsi="Arial" w:cs="Arial" w:hint="eastAsia"/>
          <w:color w:val="000000"/>
          <w:szCs w:val="21"/>
          <w:shd w:val="clear" w:color="auto" w:fill="FFFFFF"/>
          <w:lang w:eastAsia="zh-TW"/>
        </w:rPr>
        <w:t>記</w:t>
      </w:r>
    </w:p>
    <w:p w14:paraId="239D2F59" w14:textId="78167293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日時：２０２</w:t>
      </w:r>
      <w:r w:rsidR="009C28F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６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年</w:t>
      </w:r>
      <w:r w:rsidR="00B106CE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４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月</w:t>
      </w:r>
      <w:r w:rsidR="00B106CE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１６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日（</w:t>
      </w:r>
      <w:r w:rsidR="00B106CE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木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）８時００分にパター練習場付近に集合し記念撮影</w:t>
      </w:r>
    </w:p>
    <w:p w14:paraId="602E1E01" w14:textId="77777777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スタート時刻後日（８：３０頃スタート予定）</w:t>
      </w:r>
    </w:p>
    <w:p w14:paraId="644200CD" w14:textId="77777777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さくらカントリークラブ</w:t>
      </w:r>
    </w:p>
    <w:p w14:paraId="53259CA7" w14:textId="77777777" w:rsidR="007F7A8D" w:rsidRPr="000A0379" w:rsidRDefault="007F7A8D" w:rsidP="007F7A8D">
      <w:pPr>
        <w:ind w:left="420"/>
        <w:rPr>
          <w:rFonts w:asciiTheme="minorEastAsia" w:hAnsiTheme="minorEastAsia" w:cs="Arial"/>
          <w:color w:val="000000"/>
          <w:szCs w:val="21"/>
          <w:shd w:val="clear" w:color="auto" w:fill="FFFFFF"/>
          <w:lang w:eastAsia="zh-TW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  <w:lang w:eastAsia="zh-TW"/>
        </w:rPr>
        <w:t>〒５０５―０３０６　岐阜県加茂郡八百津町上飯田１４８８</w:t>
      </w:r>
    </w:p>
    <w:p w14:paraId="64F786E3" w14:textId="77777777" w:rsidR="007F7A8D" w:rsidRPr="000A0379" w:rsidRDefault="007F7A8D" w:rsidP="007F7A8D">
      <w:pPr>
        <w:ind w:left="42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TEL：０５７４－４３－１１００</w:t>
      </w:r>
    </w:p>
    <w:p w14:paraId="06FE929A" w14:textId="77777777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交通　東海環状自動車道　可児・御嵩ICより約15分</w:t>
      </w:r>
    </w:p>
    <w:p w14:paraId="6F4AD324" w14:textId="47B28B93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color w:val="000000"/>
          <w:szCs w:val="21"/>
          <w:shd w:val="clear" w:color="auto" w:fill="FFFFFF"/>
          <w:lang w:eastAsia="zh-TW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  <w:lang w:eastAsia="zh-TW"/>
        </w:rPr>
        <w:t>予定組数</w:t>
      </w:r>
      <w:r w:rsidR="00E7651A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１０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  <w:lang w:eastAsia="zh-TW"/>
        </w:rPr>
        <w:t>組</w:t>
      </w:r>
      <w:r w:rsidR="00E7651A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４０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  <w:lang w:eastAsia="zh-TW"/>
        </w:rPr>
        <w:t>名（最大）</w:t>
      </w:r>
    </w:p>
    <w:p w14:paraId="24930AEF" w14:textId="0636D352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費用　約</w:t>
      </w:r>
      <w:r w:rsidR="00E7651A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１２５００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円（税込み）程度</w:t>
      </w:r>
      <w:r w:rsidR="00B106CE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を予定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 xml:space="preserve">　各自清算（クレジット利用可）</w:t>
      </w:r>
    </w:p>
    <w:p w14:paraId="38173A3B" w14:textId="77777777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/>
          <w:color w:val="000000"/>
          <w:szCs w:val="21"/>
          <w:shd w:val="clear" w:color="auto" w:fill="FFFFFF"/>
        </w:rPr>
        <w:t>ゴルフルール　ダブル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ぺリ</w:t>
      </w:r>
      <w:r w:rsidRPr="000A0379">
        <w:rPr>
          <w:rFonts w:asciiTheme="minorEastAsia" w:hAnsiTheme="minorEastAsia" w:cs="Arial"/>
          <w:color w:val="000000"/>
          <w:szCs w:val="21"/>
          <w:shd w:val="clear" w:color="auto" w:fill="FFFFFF"/>
        </w:rPr>
        <w:t>ア方式（ＨＣ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上限</w:t>
      </w:r>
      <w:r w:rsidRPr="000A0379">
        <w:rPr>
          <w:rFonts w:asciiTheme="minorEastAsia" w:hAnsiTheme="minorEastAsia" w:cs="Arial"/>
          <w:color w:val="000000"/>
          <w:szCs w:val="21"/>
          <w:shd w:val="clear" w:color="auto" w:fill="FFFFFF"/>
        </w:rPr>
        <w:t>３６）</w:t>
      </w: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 xml:space="preserve">　</w:t>
      </w:r>
    </w:p>
    <w:p w14:paraId="6E21C73E" w14:textId="77777777" w:rsidR="007F7A8D" w:rsidRPr="000A0379" w:rsidRDefault="007F7A8D" w:rsidP="007F7A8D">
      <w:pPr>
        <w:ind w:left="420"/>
        <w:rPr>
          <w:rFonts w:asciiTheme="minorEastAsia" w:hAnsiTheme="minorEastAsia" w:cs="Arial"/>
          <w:color w:val="000000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color w:val="000000"/>
          <w:szCs w:val="21"/>
          <w:shd w:val="clear" w:color="auto" w:fill="FFFFFF"/>
        </w:rPr>
        <w:t>各賞あり</w:t>
      </w:r>
    </w:p>
    <w:p w14:paraId="20E57F40" w14:textId="3E15012A" w:rsidR="007F7A8D" w:rsidRPr="000A0379" w:rsidRDefault="007F7A8D" w:rsidP="007F7A8D">
      <w:pPr>
        <w:pStyle w:val="aa"/>
        <w:numPr>
          <w:ilvl w:val="0"/>
          <w:numId w:val="3"/>
        </w:numPr>
        <w:ind w:leftChars="0"/>
        <w:rPr>
          <w:rFonts w:asciiTheme="minorEastAsia" w:hAnsiTheme="minorEastAsia" w:cs="Arial"/>
          <w:szCs w:val="21"/>
          <w:shd w:val="clear" w:color="auto" w:fill="FFFFFF"/>
        </w:rPr>
      </w:pPr>
      <w:r w:rsidRPr="000A0379">
        <w:rPr>
          <w:rFonts w:asciiTheme="minorEastAsia" w:hAnsiTheme="minorEastAsia" w:cs="Arial" w:hint="eastAsia"/>
          <w:szCs w:val="21"/>
          <w:shd w:val="clear" w:color="auto" w:fill="FFFFFF"/>
        </w:rPr>
        <w:t>申し込み期限</w:t>
      </w:r>
    </w:p>
    <w:p w14:paraId="1F4F791E" w14:textId="35AAA182" w:rsidR="007F7A8D" w:rsidRPr="000A0379" w:rsidRDefault="007F7A8D" w:rsidP="007F7A8D">
      <w:pPr>
        <w:ind w:left="420"/>
        <w:rPr>
          <w:rFonts w:asciiTheme="minorEastAsia" w:hAnsiTheme="minorEastAsia"/>
        </w:rPr>
      </w:pPr>
      <w:r w:rsidRPr="000A0379">
        <w:rPr>
          <w:rFonts w:asciiTheme="minorEastAsia" w:hAnsiTheme="minorEastAsia" w:hint="eastAsia"/>
        </w:rPr>
        <w:t>２０２</w:t>
      </w:r>
      <w:r w:rsidR="00B106CE">
        <w:rPr>
          <w:rFonts w:asciiTheme="minorEastAsia" w:hAnsiTheme="minorEastAsia" w:hint="eastAsia"/>
        </w:rPr>
        <w:t>６</w:t>
      </w:r>
      <w:r w:rsidRPr="000A0379">
        <w:rPr>
          <w:rFonts w:asciiTheme="minorEastAsia" w:hAnsiTheme="minorEastAsia" w:hint="eastAsia"/>
        </w:rPr>
        <w:t xml:space="preserve">年　</w:t>
      </w:r>
      <w:r w:rsidR="00B106CE">
        <w:rPr>
          <w:rFonts w:asciiTheme="minorEastAsia" w:hAnsiTheme="minorEastAsia" w:hint="eastAsia"/>
        </w:rPr>
        <w:t>２</w:t>
      </w:r>
      <w:r w:rsidRPr="000A0379">
        <w:rPr>
          <w:rFonts w:asciiTheme="minorEastAsia" w:hAnsiTheme="minorEastAsia" w:hint="eastAsia"/>
        </w:rPr>
        <w:t>月</w:t>
      </w:r>
      <w:r w:rsidR="00B106CE">
        <w:rPr>
          <w:rFonts w:asciiTheme="minorEastAsia" w:hAnsiTheme="minorEastAsia" w:hint="eastAsia"/>
        </w:rPr>
        <w:t>２７</w:t>
      </w:r>
      <w:r w:rsidRPr="000A0379">
        <w:rPr>
          <w:rFonts w:asciiTheme="minorEastAsia" w:hAnsiTheme="minorEastAsia" w:hint="eastAsia"/>
        </w:rPr>
        <w:t>日（</w:t>
      </w:r>
      <w:r w:rsidR="00B106CE">
        <w:rPr>
          <w:rFonts w:asciiTheme="minorEastAsia" w:hAnsiTheme="minorEastAsia" w:hint="eastAsia"/>
        </w:rPr>
        <w:t>金</w:t>
      </w:r>
      <w:r w:rsidRPr="000A0379">
        <w:rPr>
          <w:rFonts w:asciiTheme="minorEastAsia" w:hAnsiTheme="minorEastAsia" w:hint="eastAsia"/>
        </w:rPr>
        <w:t>）までとさせていただきます。</w:t>
      </w:r>
    </w:p>
    <w:p w14:paraId="03F1C26B" w14:textId="34917A52" w:rsidR="00197EBD" w:rsidRPr="000A0379" w:rsidRDefault="000A0379" w:rsidP="007F7A8D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197EBD" w:rsidRPr="000A0379">
        <w:rPr>
          <w:rFonts w:asciiTheme="minorEastAsia" w:hAnsiTheme="minorEastAsia" w:hint="eastAsia"/>
        </w:rPr>
        <w:t>但し、定員</w:t>
      </w:r>
      <w:r w:rsidR="00E7651A">
        <w:rPr>
          <w:rFonts w:asciiTheme="minorEastAsia" w:hAnsiTheme="minorEastAsia" w:hint="eastAsia"/>
        </w:rPr>
        <w:t>４０</w:t>
      </w:r>
      <w:r>
        <w:rPr>
          <w:rFonts w:asciiTheme="minorEastAsia" w:hAnsiTheme="minorEastAsia" w:hint="eastAsia"/>
        </w:rPr>
        <w:t>名</w:t>
      </w:r>
      <w:r w:rsidR="00197EBD" w:rsidRPr="000A0379">
        <w:rPr>
          <w:rFonts w:asciiTheme="minorEastAsia" w:hAnsiTheme="minorEastAsia" w:hint="eastAsia"/>
        </w:rPr>
        <w:t>になり次第締め切らせていただきます。ご了承下さい</w:t>
      </w:r>
    </w:p>
    <w:p w14:paraId="46E63696" w14:textId="0B110440" w:rsidR="007F7A8D" w:rsidRPr="009C28F9" w:rsidRDefault="007F7A8D" w:rsidP="007F7A8D">
      <w:pPr>
        <w:ind w:left="420"/>
        <w:rPr>
          <w:rFonts w:asciiTheme="minorEastAsia" w:hAnsiTheme="minorEastAsia"/>
          <w:u w:val="single"/>
        </w:rPr>
      </w:pPr>
      <w:r w:rsidRPr="009C28F9">
        <w:rPr>
          <w:rFonts w:asciiTheme="minorEastAsia" w:hAnsiTheme="minorEastAsia" w:hint="eastAsia"/>
          <w:u w:val="single"/>
        </w:rPr>
        <w:t>第</w:t>
      </w:r>
      <w:r w:rsidR="00BF706E" w:rsidRPr="009C28F9">
        <w:rPr>
          <w:rFonts w:asciiTheme="minorEastAsia" w:hAnsiTheme="minorEastAsia" w:hint="eastAsia"/>
          <w:u w:val="single"/>
        </w:rPr>
        <w:t>6</w:t>
      </w:r>
      <w:r w:rsidR="00B106CE" w:rsidRPr="009C28F9">
        <w:rPr>
          <w:rFonts w:asciiTheme="minorEastAsia" w:hAnsiTheme="minorEastAsia" w:hint="eastAsia"/>
          <w:u w:val="single"/>
        </w:rPr>
        <w:t>1</w:t>
      </w:r>
      <w:r w:rsidRPr="009C28F9">
        <w:rPr>
          <w:rFonts w:asciiTheme="minorEastAsia" w:hAnsiTheme="minorEastAsia" w:hint="eastAsia"/>
          <w:u w:val="single"/>
        </w:rPr>
        <w:t>回中部本部杯</w:t>
      </w:r>
      <w:r w:rsidR="00B106CE" w:rsidRPr="009C28F9">
        <w:rPr>
          <w:rFonts w:asciiTheme="minorEastAsia" w:hAnsiTheme="minorEastAsia" w:hint="eastAsia"/>
          <w:u w:val="single"/>
        </w:rPr>
        <w:t>・</w:t>
      </w:r>
      <w:r w:rsidR="00AA6117" w:rsidRPr="009C28F9">
        <w:rPr>
          <w:rFonts w:asciiTheme="minorEastAsia" w:hAnsiTheme="minorEastAsia" w:hint="eastAsia"/>
          <w:u w:val="single"/>
        </w:rPr>
        <w:t>懇親</w:t>
      </w:r>
      <w:r w:rsidRPr="009C28F9">
        <w:rPr>
          <w:rFonts w:asciiTheme="minorEastAsia" w:hAnsiTheme="minorEastAsia" w:hint="eastAsia"/>
          <w:u w:val="single"/>
        </w:rPr>
        <w:t>ゴルフ大会</w:t>
      </w:r>
      <w:r w:rsidR="00DC4BCD">
        <w:rPr>
          <w:rFonts w:asciiTheme="minorEastAsia" w:hAnsiTheme="minorEastAsia" w:hint="eastAsia"/>
          <w:u w:val="single"/>
        </w:rPr>
        <w:t>（2026年春）</w:t>
      </w:r>
    </w:p>
    <w:p w14:paraId="08C8E54C" w14:textId="77777777" w:rsidR="007F7A8D" w:rsidRPr="000A0379" w:rsidRDefault="007F7A8D" w:rsidP="007F7A8D">
      <w:pPr>
        <w:ind w:left="420"/>
        <w:rPr>
          <w:rFonts w:asciiTheme="minorEastAsia" w:hAnsiTheme="minorEastAsia"/>
        </w:rPr>
      </w:pPr>
      <w:r w:rsidRPr="000A0379">
        <w:rPr>
          <w:rFonts w:asciiTheme="minorEastAsia" w:hAnsiTheme="minorEastAsia" w:hint="eastAsia"/>
        </w:rPr>
        <w:t>メールでご返信ください。(氏名・所属・部門の明記をお願いします</w:t>
      </w:r>
      <w:r w:rsidRPr="000A0379">
        <w:rPr>
          <w:rFonts w:asciiTheme="minorEastAsia" w:hAnsiTheme="minorEastAsia"/>
        </w:rPr>
        <w:t>)</w:t>
      </w:r>
    </w:p>
    <w:p w14:paraId="1E114F0E" w14:textId="5B980D0D" w:rsidR="007F7A8D" w:rsidRPr="000A0379" w:rsidRDefault="00197EBD" w:rsidP="007F7A8D">
      <w:pPr>
        <w:rPr>
          <w:rFonts w:asciiTheme="minorEastAsia" w:hAnsiTheme="minorEastAsia"/>
        </w:rPr>
      </w:pPr>
      <w:r w:rsidRPr="000A0379">
        <w:rPr>
          <w:rFonts w:asciiTheme="minorEastAsia" w:hAnsiTheme="minorEastAsia" w:hint="eastAsia"/>
        </w:rPr>
        <w:t xml:space="preserve">　　</w:t>
      </w:r>
    </w:p>
    <w:p w14:paraId="191299A4" w14:textId="58CAA68F" w:rsidR="007F7A8D" w:rsidRPr="000A0379" w:rsidRDefault="007F7A8D" w:rsidP="007F7A8D">
      <w:pPr>
        <w:rPr>
          <w:rFonts w:asciiTheme="minorEastAsia" w:hAnsiTheme="minorEastAsia"/>
        </w:rPr>
      </w:pPr>
      <w:r w:rsidRPr="000A0379">
        <w:rPr>
          <w:rFonts w:asciiTheme="minorEastAsia" w:hAnsiTheme="minorEastAsia" w:hint="eastAsia"/>
        </w:rPr>
        <w:t>９</w:t>
      </w:r>
      <w:r w:rsidR="004423FA">
        <w:rPr>
          <w:rFonts w:asciiTheme="minorEastAsia" w:hAnsiTheme="minorEastAsia" w:hint="eastAsia"/>
        </w:rPr>
        <w:t>．</w:t>
      </w:r>
      <w:r w:rsidRPr="000A0379">
        <w:rPr>
          <w:rFonts w:asciiTheme="minorEastAsia" w:hAnsiTheme="minorEastAsia" w:hint="eastAsia"/>
        </w:rPr>
        <w:t>申し込み先</w:t>
      </w:r>
    </w:p>
    <w:p w14:paraId="799CDBFA" w14:textId="77777777" w:rsidR="007F7A8D" w:rsidRPr="000A0379" w:rsidRDefault="007F7A8D" w:rsidP="007F7A8D">
      <w:pPr>
        <w:rPr>
          <w:rFonts w:asciiTheme="minorEastAsia" w:hAnsiTheme="minorEastAsia"/>
        </w:rPr>
      </w:pPr>
      <w:r w:rsidRPr="000A0379">
        <w:rPr>
          <w:rFonts w:asciiTheme="minorEastAsia" w:hAnsiTheme="minorEastAsia" w:hint="eastAsia"/>
        </w:rPr>
        <w:t xml:space="preserve">　　日本技術士会　中部本部　事務局　松田まで</w:t>
      </w:r>
    </w:p>
    <w:p w14:paraId="11AFF6E4" w14:textId="77777777" w:rsidR="007F7A8D" w:rsidRPr="000A0379" w:rsidRDefault="007F7A8D" w:rsidP="007F7A8D">
      <w:pPr>
        <w:rPr>
          <w:rFonts w:asciiTheme="minorEastAsia" w:hAnsiTheme="minorEastAsia"/>
        </w:rPr>
      </w:pPr>
      <w:r w:rsidRPr="000A0379">
        <w:rPr>
          <w:rFonts w:asciiTheme="minorEastAsia" w:hAnsiTheme="minorEastAsia" w:hint="eastAsia"/>
        </w:rPr>
        <w:t xml:space="preserve">　　Email：g</w:t>
      </w:r>
      <w:r w:rsidRPr="000A0379">
        <w:rPr>
          <w:rFonts w:asciiTheme="minorEastAsia" w:hAnsiTheme="minorEastAsia"/>
        </w:rPr>
        <w:t>-chubu@asahi-net.email.ne.jp</w:t>
      </w:r>
      <w:r w:rsidRPr="000A0379">
        <w:rPr>
          <w:rFonts w:asciiTheme="minorEastAsia" w:hAnsiTheme="minorEastAsia" w:hint="eastAsia"/>
        </w:rPr>
        <w:t xml:space="preserve">　</w:t>
      </w:r>
    </w:p>
    <w:p w14:paraId="269F400D" w14:textId="77777777" w:rsidR="007F7A8D" w:rsidRPr="000A0379" w:rsidRDefault="007F7A8D" w:rsidP="007F7A8D">
      <w:pPr>
        <w:rPr>
          <w:rFonts w:asciiTheme="minorEastAsia" w:hAnsiTheme="minorEastAsia"/>
          <w:lang w:eastAsia="zh-TW"/>
        </w:rPr>
      </w:pPr>
      <w:r w:rsidRPr="000A0379">
        <w:rPr>
          <w:rFonts w:asciiTheme="minorEastAsia" w:hAnsiTheme="minorEastAsia" w:hint="eastAsia"/>
        </w:rPr>
        <w:t xml:space="preserve"> </w:t>
      </w:r>
      <w:r w:rsidRPr="000A0379">
        <w:rPr>
          <w:rFonts w:asciiTheme="minorEastAsia" w:hAnsiTheme="minorEastAsia"/>
        </w:rPr>
        <w:t xml:space="preserve">   </w:t>
      </w:r>
      <w:hyperlink r:id="rId7" w:history="1">
        <w:r w:rsidRPr="000A0379">
          <w:rPr>
            <w:rStyle w:val="a9"/>
            <w:rFonts w:asciiTheme="minorEastAsia" w:hAnsiTheme="minorEastAsia"/>
            <w:color w:val="auto"/>
            <w:u w:val="none"/>
            <w:lang w:eastAsia="zh-TW"/>
          </w:rPr>
          <w:t>TEL:</w:t>
        </w:r>
        <w:r w:rsidRPr="000A0379">
          <w:rPr>
            <w:rStyle w:val="a9"/>
            <w:rFonts w:asciiTheme="minorEastAsia" w:hAnsiTheme="minorEastAsia" w:hint="eastAsia"/>
            <w:color w:val="auto"/>
            <w:u w:val="none"/>
            <w:lang w:eastAsia="zh-TW"/>
          </w:rPr>
          <w:t>０５２-５７１-７８０１</w:t>
        </w:r>
      </w:hyperlink>
      <w:r w:rsidRPr="000A0379">
        <w:rPr>
          <w:rFonts w:asciiTheme="minorEastAsia" w:hAnsiTheme="minorEastAsia"/>
          <w:lang w:eastAsia="zh-TW"/>
        </w:rPr>
        <w:t xml:space="preserve"> FAX</w:t>
      </w:r>
      <w:r w:rsidRPr="000A0379">
        <w:rPr>
          <w:rFonts w:asciiTheme="minorEastAsia" w:hAnsiTheme="minorEastAsia" w:hint="eastAsia"/>
          <w:lang w:eastAsia="zh-TW"/>
        </w:rPr>
        <w:t>０５２-５３３-１３０５</w:t>
      </w:r>
    </w:p>
    <w:p w14:paraId="7A1F2EA1" w14:textId="77777777" w:rsidR="007F7A8D" w:rsidRPr="000A0379" w:rsidRDefault="007F7A8D" w:rsidP="007F7A8D">
      <w:pPr>
        <w:rPr>
          <w:rFonts w:asciiTheme="minorEastAsia" w:hAnsiTheme="minorEastAsia"/>
          <w:lang w:eastAsia="zh-TW"/>
        </w:rPr>
      </w:pPr>
    </w:p>
    <w:p w14:paraId="194CD08D" w14:textId="7F672C7C" w:rsidR="007F7A8D" w:rsidRPr="000A0379" w:rsidRDefault="007F7A8D" w:rsidP="007F7A8D">
      <w:pPr>
        <w:rPr>
          <w:rFonts w:asciiTheme="minorEastAsia" w:hAnsiTheme="minorEastAsia"/>
          <w:lang w:eastAsia="zh-TW"/>
        </w:rPr>
      </w:pPr>
      <w:r w:rsidRPr="000A0379">
        <w:rPr>
          <w:rFonts w:asciiTheme="minorEastAsia" w:hAnsiTheme="minorEastAsia" w:hint="eastAsia"/>
          <w:lang w:eastAsia="zh-TW"/>
        </w:rPr>
        <w:t>10</w:t>
      </w:r>
      <w:r w:rsidR="004423FA">
        <w:rPr>
          <w:rFonts w:asciiTheme="minorEastAsia" w:hAnsiTheme="minorEastAsia" w:hint="eastAsia"/>
        </w:rPr>
        <w:t>．</w:t>
      </w:r>
      <w:r w:rsidRPr="000A0379">
        <w:rPr>
          <w:rFonts w:asciiTheme="minorEastAsia" w:hAnsiTheme="minorEastAsia" w:hint="eastAsia"/>
          <w:lang w:eastAsia="zh-TW"/>
        </w:rPr>
        <w:t xml:space="preserve">世話役連絡先　</w:t>
      </w:r>
    </w:p>
    <w:p w14:paraId="32E960A7" w14:textId="77777777" w:rsidR="007F7A8D" w:rsidRPr="000A0379" w:rsidRDefault="007F7A8D" w:rsidP="007F7A8D">
      <w:pPr>
        <w:ind w:firstLineChars="100" w:firstLine="210"/>
        <w:rPr>
          <w:rFonts w:asciiTheme="minorEastAsia" w:hAnsiTheme="minorEastAsia"/>
          <w:lang w:eastAsia="zh-TW"/>
        </w:rPr>
      </w:pPr>
      <w:r w:rsidRPr="000A0379">
        <w:rPr>
          <w:rFonts w:asciiTheme="minorEastAsia" w:hAnsiTheme="minorEastAsia" w:hint="eastAsia"/>
          <w:lang w:eastAsia="zh-TW"/>
        </w:rPr>
        <w:t xml:space="preserve">　服部幸浩（建設）：携帯０９０-７３０４-２４０１</w:t>
      </w:r>
    </w:p>
    <w:p w14:paraId="3E2DBFAF" w14:textId="77777777" w:rsidR="007F7A8D" w:rsidRPr="000A0379" w:rsidRDefault="007F7A8D" w:rsidP="007F7A8D">
      <w:pPr>
        <w:ind w:firstLineChars="100" w:firstLine="210"/>
        <w:rPr>
          <w:rFonts w:asciiTheme="minorEastAsia" w:hAnsiTheme="minorEastAsia"/>
          <w:lang w:eastAsia="zh-TW"/>
        </w:rPr>
      </w:pPr>
      <w:r w:rsidRPr="000A0379">
        <w:rPr>
          <w:rFonts w:asciiTheme="minorEastAsia" w:hAnsiTheme="minorEastAsia" w:hint="eastAsia"/>
          <w:lang w:eastAsia="zh-TW"/>
        </w:rPr>
        <w:t xml:space="preserve">　Email:hattori@fuji-sekkei.jp　</w:t>
      </w:r>
    </w:p>
    <w:p w14:paraId="24E0D5E5" w14:textId="77777777" w:rsidR="007F7A8D" w:rsidRPr="000A0379" w:rsidRDefault="007F7A8D" w:rsidP="00DB19F4">
      <w:pPr>
        <w:rPr>
          <w:rFonts w:asciiTheme="minorEastAsia" w:hAnsiTheme="minorEastAsia" w:cs="Arial"/>
          <w:color w:val="000000"/>
          <w:szCs w:val="21"/>
          <w:shd w:val="clear" w:color="auto" w:fill="FFFFFF"/>
          <w:lang w:eastAsia="zh-TW"/>
        </w:rPr>
      </w:pPr>
    </w:p>
    <w:p w14:paraId="321B6CEC" w14:textId="77777777" w:rsidR="00197EBD" w:rsidRPr="000A0379" w:rsidRDefault="00197EBD" w:rsidP="00DB19F4">
      <w:pPr>
        <w:rPr>
          <w:rFonts w:asciiTheme="minorEastAsia" w:hAnsiTheme="minorEastAsia" w:cs="Arial"/>
          <w:color w:val="000000"/>
          <w:szCs w:val="21"/>
          <w:shd w:val="clear" w:color="auto" w:fill="FFFFFF"/>
          <w:lang w:eastAsia="zh-TW"/>
        </w:rPr>
      </w:pPr>
    </w:p>
    <w:p w14:paraId="4A1B0DDB" w14:textId="77777777" w:rsidR="00197EBD" w:rsidRPr="007F7A8D" w:rsidRDefault="00197EBD" w:rsidP="00DB19F4">
      <w:pPr>
        <w:rPr>
          <w:rFonts w:ascii="Arial" w:hAnsi="Arial" w:cs="Arial"/>
          <w:color w:val="000000"/>
          <w:szCs w:val="21"/>
          <w:shd w:val="clear" w:color="auto" w:fill="FFFFFF"/>
          <w:lang w:eastAsia="zh-TW"/>
        </w:rPr>
      </w:pPr>
    </w:p>
    <w:sectPr w:rsidR="00197EBD" w:rsidRPr="007F7A8D" w:rsidSect="00DB19F4">
      <w:pgSz w:w="11906" w:h="16838" w:code="9"/>
      <w:pgMar w:top="1304" w:right="1701" w:bottom="102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42A7" w14:textId="77777777" w:rsidR="003A3DB0" w:rsidRDefault="003A3DB0" w:rsidP="008A299D">
      <w:r>
        <w:separator/>
      </w:r>
    </w:p>
  </w:endnote>
  <w:endnote w:type="continuationSeparator" w:id="0">
    <w:p w14:paraId="27E728DC" w14:textId="77777777" w:rsidR="003A3DB0" w:rsidRDefault="003A3DB0" w:rsidP="008A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98D4" w14:textId="77777777" w:rsidR="003A3DB0" w:rsidRDefault="003A3DB0" w:rsidP="008A299D">
      <w:r>
        <w:separator/>
      </w:r>
    </w:p>
  </w:footnote>
  <w:footnote w:type="continuationSeparator" w:id="0">
    <w:p w14:paraId="683B7915" w14:textId="77777777" w:rsidR="003A3DB0" w:rsidRDefault="003A3DB0" w:rsidP="008A2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8EB"/>
    <w:multiLevelType w:val="hybridMultilevel"/>
    <w:tmpl w:val="3384A91E"/>
    <w:lvl w:ilvl="0" w:tplc="DF904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9A09A82">
      <w:start w:val="1"/>
      <w:numFmt w:val="decimalEnclosedCircle"/>
      <w:lvlText w:val="%2"/>
      <w:lvlJc w:val="left"/>
      <w:pPr>
        <w:ind w:left="1348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37004CB0"/>
    <w:multiLevelType w:val="hybridMultilevel"/>
    <w:tmpl w:val="B9D6E360"/>
    <w:lvl w:ilvl="0" w:tplc="AA9A660E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AE228A"/>
    <w:multiLevelType w:val="hybridMultilevel"/>
    <w:tmpl w:val="5F048CA6"/>
    <w:lvl w:ilvl="0" w:tplc="6164C4F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884045">
    <w:abstractNumId w:val="0"/>
  </w:num>
  <w:num w:numId="2" w16cid:durableId="1058239176">
    <w:abstractNumId w:val="1"/>
  </w:num>
  <w:num w:numId="3" w16cid:durableId="1017584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63"/>
    <w:rsid w:val="0000495D"/>
    <w:rsid w:val="00010805"/>
    <w:rsid w:val="00010DA2"/>
    <w:rsid w:val="000114CA"/>
    <w:rsid w:val="0002097E"/>
    <w:rsid w:val="0003617F"/>
    <w:rsid w:val="00037636"/>
    <w:rsid w:val="000376CE"/>
    <w:rsid w:val="00042D7D"/>
    <w:rsid w:val="00043A3E"/>
    <w:rsid w:val="00043CCD"/>
    <w:rsid w:val="00051B73"/>
    <w:rsid w:val="0005549A"/>
    <w:rsid w:val="0005658B"/>
    <w:rsid w:val="0005692E"/>
    <w:rsid w:val="00057272"/>
    <w:rsid w:val="00060010"/>
    <w:rsid w:val="00062297"/>
    <w:rsid w:val="000848D7"/>
    <w:rsid w:val="0008644E"/>
    <w:rsid w:val="00087E8E"/>
    <w:rsid w:val="00087FAF"/>
    <w:rsid w:val="000902C0"/>
    <w:rsid w:val="0009060E"/>
    <w:rsid w:val="000A0379"/>
    <w:rsid w:val="000C5CED"/>
    <w:rsid w:val="000C7BF2"/>
    <w:rsid w:val="000D2BBF"/>
    <w:rsid w:val="000D3528"/>
    <w:rsid w:val="000E12E8"/>
    <w:rsid w:val="000E354A"/>
    <w:rsid w:val="000E51FD"/>
    <w:rsid w:val="000F3AAF"/>
    <w:rsid w:val="000F68BC"/>
    <w:rsid w:val="000F6AB9"/>
    <w:rsid w:val="000F7BD1"/>
    <w:rsid w:val="001065AF"/>
    <w:rsid w:val="00116FC0"/>
    <w:rsid w:val="0012015F"/>
    <w:rsid w:val="00121246"/>
    <w:rsid w:val="00130B32"/>
    <w:rsid w:val="001324BC"/>
    <w:rsid w:val="001365C5"/>
    <w:rsid w:val="00137FB4"/>
    <w:rsid w:val="0014134E"/>
    <w:rsid w:val="00143462"/>
    <w:rsid w:val="0014386D"/>
    <w:rsid w:val="00157D26"/>
    <w:rsid w:val="00161859"/>
    <w:rsid w:val="00164C10"/>
    <w:rsid w:val="00171CBC"/>
    <w:rsid w:val="001806EB"/>
    <w:rsid w:val="00183092"/>
    <w:rsid w:val="00197EBD"/>
    <w:rsid w:val="001A0C20"/>
    <w:rsid w:val="001A3E10"/>
    <w:rsid w:val="001B112A"/>
    <w:rsid w:val="001B311F"/>
    <w:rsid w:val="001C2565"/>
    <w:rsid w:val="001D1F40"/>
    <w:rsid w:val="001E0C00"/>
    <w:rsid w:val="001E62C6"/>
    <w:rsid w:val="001E69E6"/>
    <w:rsid w:val="002030D9"/>
    <w:rsid w:val="00203377"/>
    <w:rsid w:val="002044D5"/>
    <w:rsid w:val="002053F4"/>
    <w:rsid w:val="0020711D"/>
    <w:rsid w:val="002078D8"/>
    <w:rsid w:val="00210BC2"/>
    <w:rsid w:val="00212273"/>
    <w:rsid w:val="00222B14"/>
    <w:rsid w:val="002355C7"/>
    <w:rsid w:val="00236055"/>
    <w:rsid w:val="00237661"/>
    <w:rsid w:val="002421A4"/>
    <w:rsid w:val="002541F0"/>
    <w:rsid w:val="0025668C"/>
    <w:rsid w:val="00261C97"/>
    <w:rsid w:val="0026261A"/>
    <w:rsid w:val="00265363"/>
    <w:rsid w:val="0026676C"/>
    <w:rsid w:val="00267115"/>
    <w:rsid w:val="00276292"/>
    <w:rsid w:val="00280537"/>
    <w:rsid w:val="002805D2"/>
    <w:rsid w:val="00280FD1"/>
    <w:rsid w:val="0028322D"/>
    <w:rsid w:val="002837AC"/>
    <w:rsid w:val="00284D79"/>
    <w:rsid w:val="0028571E"/>
    <w:rsid w:val="002860B3"/>
    <w:rsid w:val="00292639"/>
    <w:rsid w:val="002A304E"/>
    <w:rsid w:val="002A4A03"/>
    <w:rsid w:val="002B0190"/>
    <w:rsid w:val="002C06AC"/>
    <w:rsid w:val="002C3694"/>
    <w:rsid w:val="002C5AF5"/>
    <w:rsid w:val="002C62EE"/>
    <w:rsid w:val="002D1B8C"/>
    <w:rsid w:val="002D3520"/>
    <w:rsid w:val="002D3E71"/>
    <w:rsid w:val="002D5316"/>
    <w:rsid w:val="002D54D8"/>
    <w:rsid w:val="002E10C2"/>
    <w:rsid w:val="002E4A3F"/>
    <w:rsid w:val="002F0DBA"/>
    <w:rsid w:val="002F4ACB"/>
    <w:rsid w:val="002F58EF"/>
    <w:rsid w:val="003021AE"/>
    <w:rsid w:val="00307803"/>
    <w:rsid w:val="003132FD"/>
    <w:rsid w:val="00317E80"/>
    <w:rsid w:val="00323CE0"/>
    <w:rsid w:val="00323E84"/>
    <w:rsid w:val="00325371"/>
    <w:rsid w:val="003258CA"/>
    <w:rsid w:val="00325A1B"/>
    <w:rsid w:val="003309B4"/>
    <w:rsid w:val="0033507B"/>
    <w:rsid w:val="0034032C"/>
    <w:rsid w:val="00343373"/>
    <w:rsid w:val="00344FBB"/>
    <w:rsid w:val="003456B7"/>
    <w:rsid w:val="003500CC"/>
    <w:rsid w:val="00356536"/>
    <w:rsid w:val="00362CC4"/>
    <w:rsid w:val="00363FA6"/>
    <w:rsid w:val="00364F17"/>
    <w:rsid w:val="00366E3A"/>
    <w:rsid w:val="00367309"/>
    <w:rsid w:val="003706FA"/>
    <w:rsid w:val="003722E5"/>
    <w:rsid w:val="00380975"/>
    <w:rsid w:val="00383B83"/>
    <w:rsid w:val="003847F1"/>
    <w:rsid w:val="00386D3D"/>
    <w:rsid w:val="003929A5"/>
    <w:rsid w:val="003932A8"/>
    <w:rsid w:val="003A3DB0"/>
    <w:rsid w:val="003A6C78"/>
    <w:rsid w:val="003B13ED"/>
    <w:rsid w:val="003B7D55"/>
    <w:rsid w:val="003C2693"/>
    <w:rsid w:val="003C4C23"/>
    <w:rsid w:val="003C4C84"/>
    <w:rsid w:val="003D10CA"/>
    <w:rsid w:val="003E0294"/>
    <w:rsid w:val="003E2072"/>
    <w:rsid w:val="003F3878"/>
    <w:rsid w:val="00406D08"/>
    <w:rsid w:val="00410FFC"/>
    <w:rsid w:val="00414D2E"/>
    <w:rsid w:val="004152B9"/>
    <w:rsid w:val="00426EED"/>
    <w:rsid w:val="00432E98"/>
    <w:rsid w:val="00434257"/>
    <w:rsid w:val="0043681D"/>
    <w:rsid w:val="00440306"/>
    <w:rsid w:val="00441BEE"/>
    <w:rsid w:val="004423FA"/>
    <w:rsid w:val="00451936"/>
    <w:rsid w:val="00460C37"/>
    <w:rsid w:val="00464CFF"/>
    <w:rsid w:val="00466A4E"/>
    <w:rsid w:val="004722F1"/>
    <w:rsid w:val="004960DE"/>
    <w:rsid w:val="004A26D1"/>
    <w:rsid w:val="004B06AF"/>
    <w:rsid w:val="004B0E29"/>
    <w:rsid w:val="004B232C"/>
    <w:rsid w:val="004B3E50"/>
    <w:rsid w:val="004B4810"/>
    <w:rsid w:val="004B6059"/>
    <w:rsid w:val="004B7224"/>
    <w:rsid w:val="004C39E8"/>
    <w:rsid w:val="004C55D0"/>
    <w:rsid w:val="004C57BF"/>
    <w:rsid w:val="004D68E5"/>
    <w:rsid w:val="004E1591"/>
    <w:rsid w:val="004E169F"/>
    <w:rsid w:val="004E4374"/>
    <w:rsid w:val="004F2685"/>
    <w:rsid w:val="004F29B1"/>
    <w:rsid w:val="00506880"/>
    <w:rsid w:val="00507A53"/>
    <w:rsid w:val="00516786"/>
    <w:rsid w:val="00516A8D"/>
    <w:rsid w:val="005206C4"/>
    <w:rsid w:val="0052100A"/>
    <w:rsid w:val="00522188"/>
    <w:rsid w:val="005236C3"/>
    <w:rsid w:val="00527B69"/>
    <w:rsid w:val="00536192"/>
    <w:rsid w:val="00536780"/>
    <w:rsid w:val="00541166"/>
    <w:rsid w:val="005428BE"/>
    <w:rsid w:val="00544628"/>
    <w:rsid w:val="00544EAE"/>
    <w:rsid w:val="00550B44"/>
    <w:rsid w:val="00550E7B"/>
    <w:rsid w:val="00551C32"/>
    <w:rsid w:val="0055645F"/>
    <w:rsid w:val="00566AC1"/>
    <w:rsid w:val="00570339"/>
    <w:rsid w:val="00571A00"/>
    <w:rsid w:val="0057357F"/>
    <w:rsid w:val="00587CF9"/>
    <w:rsid w:val="005A0AFA"/>
    <w:rsid w:val="005A26C7"/>
    <w:rsid w:val="005A59DC"/>
    <w:rsid w:val="005B09DF"/>
    <w:rsid w:val="005B0B3E"/>
    <w:rsid w:val="005B1D0D"/>
    <w:rsid w:val="005B3670"/>
    <w:rsid w:val="005B39DA"/>
    <w:rsid w:val="005B5771"/>
    <w:rsid w:val="005B643A"/>
    <w:rsid w:val="005C2166"/>
    <w:rsid w:val="005C5837"/>
    <w:rsid w:val="005D0E39"/>
    <w:rsid w:val="005D2504"/>
    <w:rsid w:val="005D6508"/>
    <w:rsid w:val="005D7C6A"/>
    <w:rsid w:val="005E1410"/>
    <w:rsid w:val="005E67AB"/>
    <w:rsid w:val="005E6F29"/>
    <w:rsid w:val="005E7625"/>
    <w:rsid w:val="005F4F23"/>
    <w:rsid w:val="005F5D33"/>
    <w:rsid w:val="005F6986"/>
    <w:rsid w:val="005F7527"/>
    <w:rsid w:val="00602310"/>
    <w:rsid w:val="00603BB2"/>
    <w:rsid w:val="00603EFE"/>
    <w:rsid w:val="00605A6E"/>
    <w:rsid w:val="00611255"/>
    <w:rsid w:val="00612B67"/>
    <w:rsid w:val="00621A12"/>
    <w:rsid w:val="006236C2"/>
    <w:rsid w:val="006242DD"/>
    <w:rsid w:val="006319E9"/>
    <w:rsid w:val="006368DD"/>
    <w:rsid w:val="00647824"/>
    <w:rsid w:val="00647EF7"/>
    <w:rsid w:val="006525E7"/>
    <w:rsid w:val="00653B4C"/>
    <w:rsid w:val="0065528A"/>
    <w:rsid w:val="00655AE2"/>
    <w:rsid w:val="00655E52"/>
    <w:rsid w:val="00662FD5"/>
    <w:rsid w:val="00666FBF"/>
    <w:rsid w:val="00670F3D"/>
    <w:rsid w:val="00672392"/>
    <w:rsid w:val="00682867"/>
    <w:rsid w:val="00683433"/>
    <w:rsid w:val="0068396A"/>
    <w:rsid w:val="0068632D"/>
    <w:rsid w:val="006908A7"/>
    <w:rsid w:val="00695A6D"/>
    <w:rsid w:val="00696568"/>
    <w:rsid w:val="006A32F5"/>
    <w:rsid w:val="006A5F04"/>
    <w:rsid w:val="006A7C09"/>
    <w:rsid w:val="006B1339"/>
    <w:rsid w:val="006B243D"/>
    <w:rsid w:val="006B38CC"/>
    <w:rsid w:val="006B41CB"/>
    <w:rsid w:val="006D178D"/>
    <w:rsid w:val="006D6F84"/>
    <w:rsid w:val="006E55E0"/>
    <w:rsid w:val="006F690C"/>
    <w:rsid w:val="007067FB"/>
    <w:rsid w:val="00706825"/>
    <w:rsid w:val="00707CC4"/>
    <w:rsid w:val="00710D00"/>
    <w:rsid w:val="00711200"/>
    <w:rsid w:val="00714455"/>
    <w:rsid w:val="00723930"/>
    <w:rsid w:val="00723C27"/>
    <w:rsid w:val="00724959"/>
    <w:rsid w:val="00726530"/>
    <w:rsid w:val="00726D30"/>
    <w:rsid w:val="007273C9"/>
    <w:rsid w:val="00732808"/>
    <w:rsid w:val="0073594B"/>
    <w:rsid w:val="00736CBD"/>
    <w:rsid w:val="00737933"/>
    <w:rsid w:val="0074212D"/>
    <w:rsid w:val="007453DD"/>
    <w:rsid w:val="00747004"/>
    <w:rsid w:val="00747840"/>
    <w:rsid w:val="0075204F"/>
    <w:rsid w:val="007539C0"/>
    <w:rsid w:val="00753E4D"/>
    <w:rsid w:val="00754DA7"/>
    <w:rsid w:val="00755DE6"/>
    <w:rsid w:val="00756298"/>
    <w:rsid w:val="007622C5"/>
    <w:rsid w:val="0077190C"/>
    <w:rsid w:val="007725DA"/>
    <w:rsid w:val="00773849"/>
    <w:rsid w:val="007762E7"/>
    <w:rsid w:val="00777B33"/>
    <w:rsid w:val="00777DEA"/>
    <w:rsid w:val="007831B1"/>
    <w:rsid w:val="007845CC"/>
    <w:rsid w:val="00784F06"/>
    <w:rsid w:val="00785CAB"/>
    <w:rsid w:val="00791669"/>
    <w:rsid w:val="007A042F"/>
    <w:rsid w:val="007A5D3F"/>
    <w:rsid w:val="007A7364"/>
    <w:rsid w:val="007A749B"/>
    <w:rsid w:val="007B4234"/>
    <w:rsid w:val="007B4FAA"/>
    <w:rsid w:val="007B791A"/>
    <w:rsid w:val="007C6E93"/>
    <w:rsid w:val="007D07E6"/>
    <w:rsid w:val="007D08EE"/>
    <w:rsid w:val="007D2433"/>
    <w:rsid w:val="007D41D3"/>
    <w:rsid w:val="007D4CBC"/>
    <w:rsid w:val="007D672E"/>
    <w:rsid w:val="007E227A"/>
    <w:rsid w:val="007E4FD1"/>
    <w:rsid w:val="007F55CB"/>
    <w:rsid w:val="007F7A8D"/>
    <w:rsid w:val="00811B11"/>
    <w:rsid w:val="00815FB7"/>
    <w:rsid w:val="0083282C"/>
    <w:rsid w:val="00833E34"/>
    <w:rsid w:val="00835858"/>
    <w:rsid w:val="00835EDC"/>
    <w:rsid w:val="00837DBD"/>
    <w:rsid w:val="008402A8"/>
    <w:rsid w:val="00842C87"/>
    <w:rsid w:val="0084443E"/>
    <w:rsid w:val="00845792"/>
    <w:rsid w:val="008459E5"/>
    <w:rsid w:val="008466B4"/>
    <w:rsid w:val="00852308"/>
    <w:rsid w:val="00855B4A"/>
    <w:rsid w:val="00867380"/>
    <w:rsid w:val="00870432"/>
    <w:rsid w:val="00875494"/>
    <w:rsid w:val="00876A2C"/>
    <w:rsid w:val="00876B0F"/>
    <w:rsid w:val="00880E02"/>
    <w:rsid w:val="00882E9C"/>
    <w:rsid w:val="00885EA6"/>
    <w:rsid w:val="00887539"/>
    <w:rsid w:val="008877D9"/>
    <w:rsid w:val="0089093B"/>
    <w:rsid w:val="00891635"/>
    <w:rsid w:val="00893211"/>
    <w:rsid w:val="00897322"/>
    <w:rsid w:val="008A008F"/>
    <w:rsid w:val="008A0E3A"/>
    <w:rsid w:val="008A299D"/>
    <w:rsid w:val="008A7801"/>
    <w:rsid w:val="008B5487"/>
    <w:rsid w:val="008B5E90"/>
    <w:rsid w:val="008B68AD"/>
    <w:rsid w:val="008B785A"/>
    <w:rsid w:val="008B7ECC"/>
    <w:rsid w:val="008C5E8C"/>
    <w:rsid w:val="008C6317"/>
    <w:rsid w:val="008C738F"/>
    <w:rsid w:val="008C783D"/>
    <w:rsid w:val="008D2B7C"/>
    <w:rsid w:val="008E46EC"/>
    <w:rsid w:val="008E7547"/>
    <w:rsid w:val="008E7F84"/>
    <w:rsid w:val="00900825"/>
    <w:rsid w:val="00900BD0"/>
    <w:rsid w:val="00907B6B"/>
    <w:rsid w:val="00910979"/>
    <w:rsid w:val="00913F5C"/>
    <w:rsid w:val="00915CFE"/>
    <w:rsid w:val="009230C6"/>
    <w:rsid w:val="009239D3"/>
    <w:rsid w:val="00923FA8"/>
    <w:rsid w:val="00924D80"/>
    <w:rsid w:val="00924E3F"/>
    <w:rsid w:val="009267A4"/>
    <w:rsid w:val="009273AF"/>
    <w:rsid w:val="00932A2B"/>
    <w:rsid w:val="009414F2"/>
    <w:rsid w:val="009421AE"/>
    <w:rsid w:val="00942426"/>
    <w:rsid w:val="00942CF1"/>
    <w:rsid w:val="009439D1"/>
    <w:rsid w:val="009453E3"/>
    <w:rsid w:val="0094723B"/>
    <w:rsid w:val="00951A44"/>
    <w:rsid w:val="00954CCE"/>
    <w:rsid w:val="009620D5"/>
    <w:rsid w:val="00962D3C"/>
    <w:rsid w:val="0096304D"/>
    <w:rsid w:val="00963EDB"/>
    <w:rsid w:val="0097055D"/>
    <w:rsid w:val="00975E8B"/>
    <w:rsid w:val="0098025A"/>
    <w:rsid w:val="00983D11"/>
    <w:rsid w:val="00984232"/>
    <w:rsid w:val="00991E2D"/>
    <w:rsid w:val="009A4BCC"/>
    <w:rsid w:val="009A576A"/>
    <w:rsid w:val="009B07AF"/>
    <w:rsid w:val="009B1B59"/>
    <w:rsid w:val="009B1D11"/>
    <w:rsid w:val="009B40D6"/>
    <w:rsid w:val="009B41B2"/>
    <w:rsid w:val="009B4E31"/>
    <w:rsid w:val="009B4FDE"/>
    <w:rsid w:val="009C28F9"/>
    <w:rsid w:val="009D1086"/>
    <w:rsid w:val="009D53FA"/>
    <w:rsid w:val="009D661F"/>
    <w:rsid w:val="009E2432"/>
    <w:rsid w:val="009E43BB"/>
    <w:rsid w:val="009F23B8"/>
    <w:rsid w:val="009F6270"/>
    <w:rsid w:val="009F7777"/>
    <w:rsid w:val="00A030DB"/>
    <w:rsid w:val="00A034C0"/>
    <w:rsid w:val="00A04DA5"/>
    <w:rsid w:val="00A057FF"/>
    <w:rsid w:val="00A07E64"/>
    <w:rsid w:val="00A11EDF"/>
    <w:rsid w:val="00A244BF"/>
    <w:rsid w:val="00A2760A"/>
    <w:rsid w:val="00A30C0C"/>
    <w:rsid w:val="00A35F08"/>
    <w:rsid w:val="00A44CB4"/>
    <w:rsid w:val="00A45AD5"/>
    <w:rsid w:val="00A45C34"/>
    <w:rsid w:val="00A5271A"/>
    <w:rsid w:val="00A548D0"/>
    <w:rsid w:val="00A6771E"/>
    <w:rsid w:val="00A70450"/>
    <w:rsid w:val="00A774DA"/>
    <w:rsid w:val="00A806A4"/>
    <w:rsid w:val="00A819DA"/>
    <w:rsid w:val="00A83DFF"/>
    <w:rsid w:val="00AA0F39"/>
    <w:rsid w:val="00AA42C2"/>
    <w:rsid w:val="00AA6117"/>
    <w:rsid w:val="00AA6594"/>
    <w:rsid w:val="00AC0409"/>
    <w:rsid w:val="00AC55AE"/>
    <w:rsid w:val="00AC7759"/>
    <w:rsid w:val="00AC7840"/>
    <w:rsid w:val="00AD0A31"/>
    <w:rsid w:val="00AD0B44"/>
    <w:rsid w:val="00AD0CFD"/>
    <w:rsid w:val="00AD19AD"/>
    <w:rsid w:val="00AD2F7E"/>
    <w:rsid w:val="00AD60D1"/>
    <w:rsid w:val="00AE0D89"/>
    <w:rsid w:val="00AE21CD"/>
    <w:rsid w:val="00AE4026"/>
    <w:rsid w:val="00AE5764"/>
    <w:rsid w:val="00AE5DF5"/>
    <w:rsid w:val="00AE647D"/>
    <w:rsid w:val="00AF013C"/>
    <w:rsid w:val="00AF03D8"/>
    <w:rsid w:val="00AF5033"/>
    <w:rsid w:val="00AF6D42"/>
    <w:rsid w:val="00B07DAD"/>
    <w:rsid w:val="00B106CE"/>
    <w:rsid w:val="00B11D3C"/>
    <w:rsid w:val="00B1641F"/>
    <w:rsid w:val="00B1711F"/>
    <w:rsid w:val="00B30034"/>
    <w:rsid w:val="00B35991"/>
    <w:rsid w:val="00B3611D"/>
    <w:rsid w:val="00B40194"/>
    <w:rsid w:val="00B41307"/>
    <w:rsid w:val="00B419D6"/>
    <w:rsid w:val="00B47781"/>
    <w:rsid w:val="00B51602"/>
    <w:rsid w:val="00B53300"/>
    <w:rsid w:val="00B53331"/>
    <w:rsid w:val="00B53AA3"/>
    <w:rsid w:val="00B55CD8"/>
    <w:rsid w:val="00B608EB"/>
    <w:rsid w:val="00B60A5E"/>
    <w:rsid w:val="00B631C5"/>
    <w:rsid w:val="00B6401C"/>
    <w:rsid w:val="00B64F69"/>
    <w:rsid w:val="00B65856"/>
    <w:rsid w:val="00B728A7"/>
    <w:rsid w:val="00B74D00"/>
    <w:rsid w:val="00B74F45"/>
    <w:rsid w:val="00B77119"/>
    <w:rsid w:val="00B804FD"/>
    <w:rsid w:val="00BA0F12"/>
    <w:rsid w:val="00BA328C"/>
    <w:rsid w:val="00BA388F"/>
    <w:rsid w:val="00BA4EA6"/>
    <w:rsid w:val="00BB24EB"/>
    <w:rsid w:val="00BB25E1"/>
    <w:rsid w:val="00BB6D93"/>
    <w:rsid w:val="00BB7503"/>
    <w:rsid w:val="00BC0B6B"/>
    <w:rsid w:val="00BC0F1B"/>
    <w:rsid w:val="00BC30D0"/>
    <w:rsid w:val="00BC5CAD"/>
    <w:rsid w:val="00BD06AF"/>
    <w:rsid w:val="00BD0EFD"/>
    <w:rsid w:val="00BD11D4"/>
    <w:rsid w:val="00BD7305"/>
    <w:rsid w:val="00BE2E19"/>
    <w:rsid w:val="00BE39BB"/>
    <w:rsid w:val="00BE6040"/>
    <w:rsid w:val="00BE6F99"/>
    <w:rsid w:val="00BF2825"/>
    <w:rsid w:val="00BF5A1F"/>
    <w:rsid w:val="00BF6CD4"/>
    <w:rsid w:val="00BF706E"/>
    <w:rsid w:val="00BF7D46"/>
    <w:rsid w:val="00BF7F9F"/>
    <w:rsid w:val="00C00D5E"/>
    <w:rsid w:val="00C0480C"/>
    <w:rsid w:val="00C05717"/>
    <w:rsid w:val="00C112FC"/>
    <w:rsid w:val="00C1271D"/>
    <w:rsid w:val="00C12F0A"/>
    <w:rsid w:val="00C1748B"/>
    <w:rsid w:val="00C212D6"/>
    <w:rsid w:val="00C255B6"/>
    <w:rsid w:val="00C27900"/>
    <w:rsid w:val="00C33B94"/>
    <w:rsid w:val="00C33FC4"/>
    <w:rsid w:val="00C35D16"/>
    <w:rsid w:val="00C43440"/>
    <w:rsid w:val="00C4510D"/>
    <w:rsid w:val="00C4618A"/>
    <w:rsid w:val="00C46F6A"/>
    <w:rsid w:val="00C605C9"/>
    <w:rsid w:val="00C609C6"/>
    <w:rsid w:val="00C61092"/>
    <w:rsid w:val="00C62377"/>
    <w:rsid w:val="00C62969"/>
    <w:rsid w:val="00C720AC"/>
    <w:rsid w:val="00C751A6"/>
    <w:rsid w:val="00C81102"/>
    <w:rsid w:val="00C8549A"/>
    <w:rsid w:val="00C85590"/>
    <w:rsid w:val="00C90CD7"/>
    <w:rsid w:val="00C93333"/>
    <w:rsid w:val="00C9523D"/>
    <w:rsid w:val="00C96EAF"/>
    <w:rsid w:val="00C97190"/>
    <w:rsid w:val="00C977A8"/>
    <w:rsid w:val="00CA192F"/>
    <w:rsid w:val="00CB3095"/>
    <w:rsid w:val="00CB44F1"/>
    <w:rsid w:val="00CB4ACA"/>
    <w:rsid w:val="00CB7834"/>
    <w:rsid w:val="00CC4DD9"/>
    <w:rsid w:val="00CD1312"/>
    <w:rsid w:val="00CD21C9"/>
    <w:rsid w:val="00CD739F"/>
    <w:rsid w:val="00CF1259"/>
    <w:rsid w:val="00CF5F08"/>
    <w:rsid w:val="00CF6A5B"/>
    <w:rsid w:val="00CF6F98"/>
    <w:rsid w:val="00D04E07"/>
    <w:rsid w:val="00D06123"/>
    <w:rsid w:val="00D0695F"/>
    <w:rsid w:val="00D11BA0"/>
    <w:rsid w:val="00D12C39"/>
    <w:rsid w:val="00D160C5"/>
    <w:rsid w:val="00D203EA"/>
    <w:rsid w:val="00D24D56"/>
    <w:rsid w:val="00D37868"/>
    <w:rsid w:val="00D40A81"/>
    <w:rsid w:val="00D55695"/>
    <w:rsid w:val="00D571A0"/>
    <w:rsid w:val="00D618AC"/>
    <w:rsid w:val="00D80C7A"/>
    <w:rsid w:val="00D91E7A"/>
    <w:rsid w:val="00D92039"/>
    <w:rsid w:val="00D9337D"/>
    <w:rsid w:val="00DA2CF9"/>
    <w:rsid w:val="00DA461E"/>
    <w:rsid w:val="00DB19F4"/>
    <w:rsid w:val="00DC0C41"/>
    <w:rsid w:val="00DC2146"/>
    <w:rsid w:val="00DC36C8"/>
    <w:rsid w:val="00DC3BC5"/>
    <w:rsid w:val="00DC4BCD"/>
    <w:rsid w:val="00DC65B4"/>
    <w:rsid w:val="00DD1A88"/>
    <w:rsid w:val="00DD50BA"/>
    <w:rsid w:val="00DD6AED"/>
    <w:rsid w:val="00DE2113"/>
    <w:rsid w:val="00DE70E2"/>
    <w:rsid w:val="00DF2629"/>
    <w:rsid w:val="00DF4567"/>
    <w:rsid w:val="00E00A12"/>
    <w:rsid w:val="00E01651"/>
    <w:rsid w:val="00E025E3"/>
    <w:rsid w:val="00E029C5"/>
    <w:rsid w:val="00E02AF2"/>
    <w:rsid w:val="00E0502F"/>
    <w:rsid w:val="00E0511A"/>
    <w:rsid w:val="00E0553C"/>
    <w:rsid w:val="00E1376A"/>
    <w:rsid w:val="00E1507F"/>
    <w:rsid w:val="00E15F26"/>
    <w:rsid w:val="00E20F1E"/>
    <w:rsid w:val="00E22080"/>
    <w:rsid w:val="00E2593E"/>
    <w:rsid w:val="00E25BF7"/>
    <w:rsid w:val="00E31D60"/>
    <w:rsid w:val="00E3243F"/>
    <w:rsid w:val="00E355B2"/>
    <w:rsid w:val="00E4435A"/>
    <w:rsid w:val="00E50C52"/>
    <w:rsid w:val="00E53127"/>
    <w:rsid w:val="00E55EBC"/>
    <w:rsid w:val="00E56330"/>
    <w:rsid w:val="00E61CFE"/>
    <w:rsid w:val="00E67A1C"/>
    <w:rsid w:val="00E71EA4"/>
    <w:rsid w:val="00E72611"/>
    <w:rsid w:val="00E747F6"/>
    <w:rsid w:val="00E7651A"/>
    <w:rsid w:val="00E86D6D"/>
    <w:rsid w:val="00E90921"/>
    <w:rsid w:val="00E925C6"/>
    <w:rsid w:val="00E9418F"/>
    <w:rsid w:val="00E957BF"/>
    <w:rsid w:val="00E97AA5"/>
    <w:rsid w:val="00EA0EA5"/>
    <w:rsid w:val="00EB0759"/>
    <w:rsid w:val="00EB0AAF"/>
    <w:rsid w:val="00EB4663"/>
    <w:rsid w:val="00EB70F4"/>
    <w:rsid w:val="00EB72A5"/>
    <w:rsid w:val="00EC4BD1"/>
    <w:rsid w:val="00EC6805"/>
    <w:rsid w:val="00EC7037"/>
    <w:rsid w:val="00EC7AEB"/>
    <w:rsid w:val="00ED089E"/>
    <w:rsid w:val="00ED279B"/>
    <w:rsid w:val="00ED4A6F"/>
    <w:rsid w:val="00EE1849"/>
    <w:rsid w:val="00EE5A1D"/>
    <w:rsid w:val="00EF0156"/>
    <w:rsid w:val="00EF1FCF"/>
    <w:rsid w:val="00EF27A4"/>
    <w:rsid w:val="00EF2916"/>
    <w:rsid w:val="00EF58FF"/>
    <w:rsid w:val="00F01470"/>
    <w:rsid w:val="00F019D8"/>
    <w:rsid w:val="00F01E37"/>
    <w:rsid w:val="00F01E74"/>
    <w:rsid w:val="00F02BBE"/>
    <w:rsid w:val="00F074AD"/>
    <w:rsid w:val="00F11C59"/>
    <w:rsid w:val="00F11F44"/>
    <w:rsid w:val="00F120E3"/>
    <w:rsid w:val="00F161F0"/>
    <w:rsid w:val="00F17991"/>
    <w:rsid w:val="00F20746"/>
    <w:rsid w:val="00F2555A"/>
    <w:rsid w:val="00F258D7"/>
    <w:rsid w:val="00F26658"/>
    <w:rsid w:val="00F37AA5"/>
    <w:rsid w:val="00F419E0"/>
    <w:rsid w:val="00F41BF3"/>
    <w:rsid w:val="00F43BA7"/>
    <w:rsid w:val="00F45CC7"/>
    <w:rsid w:val="00F46CE1"/>
    <w:rsid w:val="00F50ACC"/>
    <w:rsid w:val="00F53DD3"/>
    <w:rsid w:val="00F54F6C"/>
    <w:rsid w:val="00F56C24"/>
    <w:rsid w:val="00F62938"/>
    <w:rsid w:val="00F703E2"/>
    <w:rsid w:val="00F73749"/>
    <w:rsid w:val="00F7401D"/>
    <w:rsid w:val="00F777DD"/>
    <w:rsid w:val="00F92BC2"/>
    <w:rsid w:val="00F967B8"/>
    <w:rsid w:val="00FA483F"/>
    <w:rsid w:val="00FB1707"/>
    <w:rsid w:val="00FB2276"/>
    <w:rsid w:val="00FB76E2"/>
    <w:rsid w:val="00FC4E9E"/>
    <w:rsid w:val="00FC65B8"/>
    <w:rsid w:val="00FC6893"/>
    <w:rsid w:val="00FC6E0B"/>
    <w:rsid w:val="00FD0C0D"/>
    <w:rsid w:val="00FD574D"/>
    <w:rsid w:val="00FD7C2F"/>
    <w:rsid w:val="00FE0504"/>
    <w:rsid w:val="00FE1775"/>
    <w:rsid w:val="00FE37AF"/>
    <w:rsid w:val="00FE50B8"/>
    <w:rsid w:val="00FE662F"/>
    <w:rsid w:val="00FE6877"/>
    <w:rsid w:val="00FF0D30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7B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D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99D"/>
  </w:style>
  <w:style w:type="paragraph" w:styleId="a7">
    <w:name w:val="footer"/>
    <w:basedOn w:val="a"/>
    <w:link w:val="a8"/>
    <w:uiPriority w:val="99"/>
    <w:unhideWhenUsed/>
    <w:rsid w:val="008A29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299D"/>
  </w:style>
  <w:style w:type="character" w:styleId="a9">
    <w:name w:val="Hyperlink"/>
    <w:basedOn w:val="a0"/>
    <w:uiPriority w:val="99"/>
    <w:unhideWhenUsed/>
    <w:rsid w:val="00EF27A4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F27A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55D0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6368DD"/>
  </w:style>
  <w:style w:type="character" w:customStyle="1" w:styleId="ac">
    <w:name w:val="日付 (文字)"/>
    <w:basedOn w:val="a0"/>
    <w:link w:val="ab"/>
    <w:uiPriority w:val="99"/>
    <w:semiHidden/>
    <w:rsid w:val="006368DD"/>
  </w:style>
  <w:style w:type="paragraph" w:styleId="ad">
    <w:name w:val="Closing"/>
    <w:basedOn w:val="a"/>
    <w:link w:val="ae"/>
    <w:uiPriority w:val="99"/>
    <w:unhideWhenUsed/>
    <w:rsid w:val="000F6AB9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rsid w:val="000F6AB9"/>
    <w:rPr>
      <w:rFonts w:ascii="Century" w:eastAsia="ＭＳ 明朝" w:hAnsi="Century"/>
    </w:rPr>
  </w:style>
  <w:style w:type="character" w:customStyle="1" w:styleId="2">
    <w:name w:val="未解決のメンション2"/>
    <w:basedOn w:val="a0"/>
    <w:uiPriority w:val="99"/>
    <w:semiHidden/>
    <w:unhideWhenUsed/>
    <w:rsid w:val="00DF4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52-571-7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2026-02-02T01:41:00Z</dcterms:created>
  <dcterms:modified xsi:type="dcterms:W3CDTF">2026-02-02T01:41:00Z</dcterms:modified>
</cp:coreProperties>
</file>