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2D" w:rsidRPr="007C6192" w:rsidRDefault="0043782D" w:rsidP="0043782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7C6192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３１</w:t>
      </w:r>
      <w:r w:rsidRPr="007C6192">
        <w:rPr>
          <w:rFonts w:ascii="HG丸ｺﾞｼｯｸM-PRO" w:eastAsia="HG丸ｺﾞｼｯｸM-PRO" w:hAnsi="HG丸ｺﾞｼｯｸM-PRO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bookmarkStart w:id="0" w:name="_GoBack"/>
      <w:bookmarkEnd w:id="0"/>
      <w:r w:rsidRPr="007C6192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Pr="007C6192">
        <w:rPr>
          <w:rFonts w:ascii="HG丸ｺﾞｼｯｸM-PRO" w:eastAsia="HG丸ｺﾞｼｯｸM-PRO" w:hAnsi="HG丸ｺﾞｼｯｸM-PRO"/>
          <w:sz w:val="24"/>
          <w:szCs w:val="24"/>
        </w:rPr>
        <w:t>吉日</w:t>
      </w:r>
    </w:p>
    <w:p w:rsidR="0043782D" w:rsidRDefault="0043782D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702B08" w:rsidRPr="007C6192" w:rsidRDefault="00091A8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C6192">
        <w:rPr>
          <w:rFonts w:ascii="HG丸ｺﾞｼｯｸM-PRO" w:eastAsia="HG丸ｺﾞｼｯｸM-PRO" w:hAnsi="HG丸ｺﾞｼｯｸM-PRO" w:hint="eastAsia"/>
          <w:b/>
          <w:sz w:val="24"/>
          <w:szCs w:val="24"/>
        </w:rPr>
        <w:t>会員</w:t>
      </w:r>
      <w:r w:rsidRPr="007C6192">
        <w:rPr>
          <w:rFonts w:ascii="HG丸ｺﾞｼｯｸM-PRO" w:eastAsia="HG丸ｺﾞｼｯｸM-PRO" w:hAnsi="HG丸ｺﾞｼｯｸM-PRO"/>
          <w:b/>
          <w:sz w:val="24"/>
          <w:szCs w:val="24"/>
        </w:rPr>
        <w:t>・</w:t>
      </w:r>
      <w:r w:rsidRPr="007C6192">
        <w:rPr>
          <w:rFonts w:ascii="HG丸ｺﾞｼｯｸM-PRO" w:eastAsia="HG丸ｺﾞｼｯｸM-PRO" w:hAnsi="HG丸ｺﾞｼｯｸM-PRO" w:hint="eastAsia"/>
          <w:b/>
          <w:sz w:val="24"/>
          <w:szCs w:val="24"/>
        </w:rPr>
        <w:t>賛助会員</w:t>
      </w:r>
      <w:r w:rsidRPr="007C6192">
        <w:rPr>
          <w:rFonts w:ascii="HG丸ｺﾞｼｯｸM-PRO" w:eastAsia="HG丸ｺﾞｼｯｸM-PRO" w:hAnsi="HG丸ｺﾞｼｯｸM-PRO"/>
          <w:b/>
          <w:sz w:val="24"/>
          <w:szCs w:val="24"/>
        </w:rPr>
        <w:t>各位</w:t>
      </w:r>
    </w:p>
    <w:p w:rsidR="00091A81" w:rsidRPr="007C6192" w:rsidRDefault="00091A81" w:rsidP="007C619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7C6192">
        <w:rPr>
          <w:rFonts w:ascii="HG丸ｺﾞｼｯｸM-PRO" w:eastAsia="HG丸ｺﾞｼｯｸM-PRO" w:hAnsi="HG丸ｺﾞｼｯｸM-PRO" w:hint="eastAsia"/>
          <w:sz w:val="24"/>
          <w:szCs w:val="24"/>
        </w:rPr>
        <w:t>公益社団法人日本技術士会</w:t>
      </w:r>
      <w:r w:rsidRPr="007C6192">
        <w:rPr>
          <w:rFonts w:ascii="HG丸ｺﾞｼｯｸM-PRO" w:eastAsia="HG丸ｺﾞｼｯｸM-PRO" w:hAnsi="HG丸ｺﾞｼｯｸM-PRO"/>
          <w:sz w:val="24"/>
          <w:szCs w:val="24"/>
        </w:rPr>
        <w:t>中部</w:t>
      </w:r>
      <w:r w:rsidRPr="007C6192">
        <w:rPr>
          <w:rFonts w:ascii="HG丸ｺﾞｼｯｸM-PRO" w:eastAsia="HG丸ｺﾞｼｯｸM-PRO" w:hAnsi="HG丸ｺﾞｼｯｸM-PRO" w:hint="eastAsia"/>
          <w:sz w:val="24"/>
          <w:szCs w:val="24"/>
        </w:rPr>
        <w:t>本部静岡県支部</w:t>
      </w:r>
    </w:p>
    <w:p w:rsidR="00D303C2" w:rsidRPr="007C6192" w:rsidRDefault="00D303C2" w:rsidP="007C619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7C6192">
        <w:rPr>
          <w:rFonts w:ascii="HG丸ｺﾞｼｯｸM-PRO" w:eastAsia="HG丸ｺﾞｼｯｸM-PRO" w:hAnsi="HG丸ｺﾞｼｯｸM-PRO" w:hint="eastAsia"/>
          <w:sz w:val="24"/>
          <w:szCs w:val="24"/>
        </w:rPr>
        <w:t>支部長</w:t>
      </w:r>
      <w:r w:rsidRPr="007C6192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0E3F1C">
        <w:rPr>
          <w:rFonts w:ascii="HG丸ｺﾞｼｯｸM-PRO" w:eastAsia="HG丸ｺﾞｼｯｸM-PRO" w:hAnsi="HG丸ｺﾞｼｯｸM-PRO" w:hint="eastAsia"/>
          <w:sz w:val="24"/>
          <w:szCs w:val="24"/>
        </w:rPr>
        <w:t>長嶋滋</w:t>
      </w:r>
      <w:r w:rsidR="00FF0CBE">
        <w:rPr>
          <w:rFonts w:ascii="HG丸ｺﾞｼｯｸM-PRO" w:eastAsia="HG丸ｺﾞｼｯｸM-PRO" w:hAnsi="HG丸ｺﾞｼｯｸM-PRO" w:hint="eastAsia"/>
          <w:sz w:val="24"/>
          <w:szCs w:val="24"/>
        </w:rPr>
        <w:t>孔</w:t>
      </w:r>
    </w:p>
    <w:p w:rsidR="00D303C2" w:rsidRDefault="00D303C2" w:rsidP="007C619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7C6192">
        <w:rPr>
          <w:rFonts w:ascii="HG丸ｺﾞｼｯｸM-PRO" w:eastAsia="HG丸ｺﾞｼｯｸM-PRO" w:hAnsi="HG丸ｺﾞｼｯｸM-PRO" w:hint="eastAsia"/>
          <w:sz w:val="24"/>
          <w:szCs w:val="24"/>
        </w:rPr>
        <w:t>中部</w:t>
      </w:r>
      <w:r w:rsidR="007C6192" w:rsidRPr="007C6192">
        <w:rPr>
          <w:rFonts w:ascii="HG丸ｺﾞｼｯｸM-PRO" w:eastAsia="HG丸ｺﾞｼｯｸM-PRO" w:hAnsi="HG丸ｺﾞｼｯｸM-PRO" w:hint="eastAsia"/>
          <w:sz w:val="24"/>
          <w:szCs w:val="24"/>
        </w:rPr>
        <w:t>担当</w:t>
      </w:r>
      <w:r w:rsidRPr="007C6192">
        <w:rPr>
          <w:rFonts w:ascii="HG丸ｺﾞｼｯｸM-PRO" w:eastAsia="HG丸ｺﾞｼｯｸM-PRO" w:hAnsi="HG丸ｺﾞｼｯｸM-PRO"/>
          <w:sz w:val="24"/>
          <w:szCs w:val="24"/>
        </w:rPr>
        <w:t>幹事：</w:t>
      </w:r>
      <w:r w:rsidRPr="007C6192">
        <w:rPr>
          <w:rFonts w:ascii="HG丸ｺﾞｼｯｸM-PRO" w:eastAsia="HG丸ｺﾞｼｯｸM-PRO" w:hAnsi="HG丸ｺﾞｼｯｸM-PRO" w:hint="eastAsia"/>
          <w:sz w:val="24"/>
          <w:szCs w:val="24"/>
        </w:rPr>
        <w:t>柴田</w:t>
      </w:r>
      <w:r w:rsidRPr="007C6192">
        <w:rPr>
          <w:rFonts w:ascii="HG丸ｺﾞｼｯｸM-PRO" w:eastAsia="HG丸ｺﾞｼｯｸM-PRO" w:hAnsi="HG丸ｺﾞｼｯｸM-PRO"/>
          <w:sz w:val="24"/>
          <w:szCs w:val="24"/>
        </w:rPr>
        <w:t>達哉</w:t>
      </w:r>
    </w:p>
    <w:p w:rsidR="007C6192" w:rsidRDefault="007C6192" w:rsidP="007C619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7C6192" w:rsidRPr="007C6192" w:rsidRDefault="007C6192" w:rsidP="007C6192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7C6192">
        <w:rPr>
          <w:rFonts w:ascii="HG丸ｺﾞｼｯｸM-PRO" w:eastAsia="HG丸ｺﾞｼｯｸM-PRO" w:hAnsi="HG丸ｺﾞｼｯｸM-PRO" w:hint="eastAsia"/>
          <w:sz w:val="36"/>
          <w:szCs w:val="36"/>
        </w:rPr>
        <w:t>201</w:t>
      </w:r>
      <w:r w:rsidR="007451FF">
        <w:rPr>
          <w:rFonts w:ascii="HG丸ｺﾞｼｯｸM-PRO" w:eastAsia="HG丸ｺﾞｼｯｸM-PRO" w:hAnsi="HG丸ｺﾞｼｯｸM-PRO" w:hint="eastAsia"/>
          <w:sz w:val="36"/>
          <w:szCs w:val="36"/>
        </w:rPr>
        <w:t>８</w:t>
      </w:r>
      <w:r w:rsidRPr="007C6192">
        <w:rPr>
          <w:rFonts w:ascii="HG丸ｺﾞｼｯｸM-PRO" w:eastAsia="HG丸ｺﾞｼｯｸM-PRO" w:hAnsi="HG丸ｺﾞｼｯｸM-PRO" w:hint="eastAsia"/>
          <w:sz w:val="36"/>
          <w:szCs w:val="36"/>
        </w:rPr>
        <w:t>中部地区例会</w:t>
      </w:r>
      <w:r w:rsidRPr="007C6192">
        <w:rPr>
          <w:rFonts w:ascii="HG丸ｺﾞｼｯｸM-PRO" w:eastAsia="HG丸ｺﾞｼｯｸM-PRO" w:hAnsi="HG丸ｺﾞｼｯｸM-PRO"/>
          <w:sz w:val="36"/>
          <w:szCs w:val="36"/>
        </w:rPr>
        <w:t>の</w:t>
      </w:r>
      <w:r w:rsidRPr="007C6192">
        <w:rPr>
          <w:rFonts w:ascii="HG丸ｺﾞｼｯｸM-PRO" w:eastAsia="HG丸ｺﾞｼｯｸM-PRO" w:hAnsi="HG丸ｺﾞｼｯｸM-PRO" w:hint="eastAsia"/>
          <w:sz w:val="36"/>
          <w:szCs w:val="36"/>
        </w:rPr>
        <w:t>ご案内</w:t>
      </w:r>
    </w:p>
    <w:p w:rsidR="009F3A87" w:rsidRDefault="007C6192" w:rsidP="007C6192">
      <w:pPr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33332">
        <w:rPr>
          <w:rFonts w:ascii="HG丸ｺﾞｼｯｸM-PRO" w:eastAsia="HG丸ｺﾞｼｯｸM-PRO" w:hAnsi="HG丸ｺﾞｼｯｸM-PRO" w:hint="eastAsia"/>
          <w:sz w:val="24"/>
          <w:szCs w:val="24"/>
        </w:rPr>
        <w:t>立春とはいえ、</w:t>
      </w:r>
      <w:r w:rsidR="006B2072" w:rsidRPr="006B2072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寒気きびしき折</w:t>
      </w:r>
      <w:r w:rsidR="009F3A87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、</w:t>
      </w:r>
      <w:r w:rsidR="001648CE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インフルエンザや</w:t>
      </w:r>
      <w:r w:rsidR="001648CE" w:rsidRPr="00931E72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風邪などひかれておられません</w:t>
      </w:r>
      <w:r w:rsidR="001648CE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でしょう</w:t>
      </w:r>
      <w:r w:rsidR="001648CE" w:rsidRPr="00931E72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か。</w:t>
      </w:r>
      <w:r w:rsidR="009F3A87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また、</w:t>
      </w:r>
      <w:r w:rsidR="009F3A87" w:rsidRPr="006B2072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何かとご</w:t>
      </w:r>
      <w:r w:rsidR="00252DE4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多忙</w:t>
      </w:r>
      <w:r w:rsidR="009F3A87" w:rsidRPr="006B2072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のことと存じます。</w:t>
      </w:r>
    </w:p>
    <w:p w:rsidR="00BD385B" w:rsidRDefault="00BD385B" w:rsidP="009F3A87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静岡県支部</w:t>
      </w:r>
      <w:r w:rsidR="007451FF">
        <w:rPr>
          <w:rFonts w:ascii="HG丸ｺﾞｼｯｸM-PRO" w:eastAsia="HG丸ｺﾞｼｯｸM-PRO" w:hAnsi="HG丸ｺﾞｼｯｸM-PRO" w:hint="eastAsia"/>
          <w:sz w:val="24"/>
          <w:szCs w:val="24"/>
        </w:rPr>
        <w:t>中部地区の「交流を深めるための会員による講演会」として例会と新年</w:t>
      </w:r>
      <w:r w:rsidR="00F17319">
        <w:rPr>
          <w:rFonts w:ascii="HG丸ｺﾞｼｯｸM-PRO" w:eastAsia="HG丸ｺﾞｼｯｸM-PRO" w:hAnsi="HG丸ｺﾞｼｯｸM-PRO" w:hint="eastAsia"/>
          <w:sz w:val="24"/>
          <w:szCs w:val="24"/>
        </w:rPr>
        <w:t>会を兼ね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下記の様に開催します</w:t>
      </w:r>
      <w:r w:rsidR="007451F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>
        <w:rPr>
          <w:rFonts w:ascii="HG丸ｺﾞｼｯｸM-PRO" w:eastAsia="HG丸ｺﾞｼｯｸM-PRO" w:hAnsi="HG丸ｺﾞｼｯｸM-PRO"/>
          <w:sz w:val="24"/>
          <w:szCs w:val="24"/>
        </w:rPr>
        <w:t>お誘い合わせの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うえ、多数の方がご出席</w:t>
      </w:r>
      <w:r>
        <w:rPr>
          <w:rFonts w:ascii="HG丸ｺﾞｼｯｸM-PRO" w:eastAsia="HG丸ｺﾞｼｯｸM-PRO" w:hAnsi="HG丸ｺﾞｼｯｸM-PRO"/>
          <w:sz w:val="24"/>
          <w:szCs w:val="24"/>
        </w:rPr>
        <w:t>頂け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ますよう</w:t>
      </w:r>
      <w:r>
        <w:rPr>
          <w:rFonts w:ascii="HG丸ｺﾞｼｯｸM-PRO" w:eastAsia="HG丸ｺﾞｼｯｸM-PRO" w:hAnsi="HG丸ｺﾞｼｯｸM-PRO"/>
          <w:sz w:val="24"/>
          <w:szCs w:val="24"/>
        </w:rPr>
        <w:t>ご案内申し上げます。</w:t>
      </w:r>
    </w:p>
    <w:p w:rsidR="00BD385B" w:rsidRDefault="00AA5819" w:rsidP="00BD385B">
      <w:pPr>
        <w:pStyle w:val="a5"/>
      </w:pPr>
      <w:r>
        <w:rPr>
          <w:rFonts w:ascii="Verdana" w:eastAsia="メイリオ" w:hAnsi="Verdana" w:cs="メイリオ" w:hint="eastAsia"/>
          <w:noProof/>
          <w:color w:val="000000"/>
          <w:szCs w:val="21"/>
        </w:rPr>
        <w:drawing>
          <wp:anchor distT="0" distB="0" distL="114300" distR="114300" simplePos="0" relativeHeight="251658240" behindDoc="1" locked="0" layoutInCell="1" allowOverlap="1" wp14:anchorId="54292F25" wp14:editId="4B02858B">
            <wp:simplePos x="0" y="0"/>
            <wp:positionH relativeFrom="column">
              <wp:posOffset>3061970</wp:posOffset>
            </wp:positionH>
            <wp:positionV relativeFrom="paragraph">
              <wp:posOffset>196215</wp:posOffset>
            </wp:positionV>
            <wp:extent cx="3159125" cy="2036445"/>
            <wp:effectExtent l="0" t="0" r="3175" b="1905"/>
            <wp:wrapThrough wrapText="bothSides">
              <wp:wrapPolygon edited="0">
                <wp:start x="0" y="0"/>
                <wp:lineTo x="0" y="21418"/>
                <wp:lineTo x="21491" y="21418"/>
                <wp:lineTo x="21491" y="0"/>
                <wp:lineTo x="0" y="0"/>
              </wp:wrapPolygon>
            </wp:wrapThrough>
            <wp:docPr id="8" name="shTopImg" descr="https://www.azarea-navi.jp/wp-content/uploads/2015/05/交通アクセス駐車場MA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TopImg" descr="https://www.azarea-navi.jp/wp-content/uploads/2015/05/交通アクセス駐車場MAP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85B">
        <w:rPr>
          <w:rFonts w:hint="eastAsia"/>
        </w:rPr>
        <w:t>記</w:t>
      </w:r>
    </w:p>
    <w:p w:rsidR="00AA5819" w:rsidRDefault="00780483" w:rsidP="00BD385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D1E17">
        <w:rPr>
          <w:rFonts w:ascii="HG丸ｺﾞｼｯｸM-PRO" w:eastAsia="HG丸ｺﾞｼｯｸM-PRO" w:hAnsi="HG丸ｺﾞｼｯｸM-PRO" w:hint="eastAsia"/>
          <w:sz w:val="24"/>
          <w:szCs w:val="24"/>
        </w:rPr>
        <w:t>日時</w:t>
      </w:r>
      <w:r w:rsidRPr="006D1E17">
        <w:rPr>
          <w:rFonts w:ascii="HG丸ｺﾞｼｯｸM-PRO" w:eastAsia="HG丸ｺﾞｼｯｸM-PRO" w:hAnsi="HG丸ｺﾞｼｯｸM-PRO"/>
          <w:sz w:val="24"/>
          <w:szCs w:val="24"/>
        </w:rPr>
        <w:t>：</w:t>
      </w:r>
      <w:r w:rsidR="00DF1067" w:rsidRPr="006D1E17">
        <w:rPr>
          <w:rFonts w:ascii="HG丸ｺﾞｼｯｸM-PRO" w:eastAsia="HG丸ｺﾞｼｯｸM-PRO" w:hAnsi="HG丸ｺﾞｼｯｸM-PRO" w:hint="eastAsia"/>
          <w:sz w:val="24"/>
          <w:szCs w:val="24"/>
        </w:rPr>
        <w:t>201</w:t>
      </w:r>
      <w:r w:rsidR="007451FF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Pr="006D1E17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FD7037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6D1E17">
        <w:rPr>
          <w:rFonts w:ascii="HG丸ｺﾞｼｯｸM-PRO" w:eastAsia="HG丸ｺﾞｼｯｸM-PRO" w:hAnsi="HG丸ｺﾞｼｯｸM-PRO"/>
          <w:sz w:val="24"/>
          <w:szCs w:val="24"/>
        </w:rPr>
        <w:t>月</w:t>
      </w:r>
      <w:r w:rsidR="007451FF">
        <w:rPr>
          <w:rFonts w:ascii="HG丸ｺﾞｼｯｸM-PRO" w:eastAsia="HG丸ｺﾞｼｯｸM-PRO" w:hAnsi="HG丸ｺﾞｼｯｸM-PRO"/>
          <w:sz w:val="24"/>
          <w:szCs w:val="24"/>
        </w:rPr>
        <w:t>２</w:t>
      </w:r>
      <w:r w:rsidRPr="006D1E17">
        <w:rPr>
          <w:rFonts w:ascii="HG丸ｺﾞｼｯｸM-PRO" w:eastAsia="HG丸ｺﾞｼｯｸM-PRO" w:hAnsi="HG丸ｺﾞｼｯｸM-PRO"/>
          <w:sz w:val="24"/>
          <w:szCs w:val="24"/>
        </w:rPr>
        <w:t>日（土）</w:t>
      </w:r>
    </w:p>
    <w:p w:rsidR="00AA5819" w:rsidRDefault="00780483" w:rsidP="00BD385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D1E17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AA5819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165722" w:rsidRPr="006D1E17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7451FF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025452" w:rsidRPr="006D1E17">
        <w:rPr>
          <w:rFonts w:ascii="HG丸ｺﾞｼｯｸM-PRO" w:eastAsia="HG丸ｺﾞｼｯｸM-PRO" w:hAnsi="HG丸ｺﾞｼｯｸM-PRO" w:hint="eastAsia"/>
          <w:sz w:val="24"/>
          <w:szCs w:val="24"/>
        </w:rPr>
        <w:t>:</w:t>
      </w:r>
      <w:r w:rsidR="007451FF">
        <w:rPr>
          <w:rFonts w:ascii="HG丸ｺﾞｼｯｸM-PRO" w:eastAsia="HG丸ｺﾞｼｯｸM-PRO" w:hAnsi="HG丸ｺﾞｼｯｸM-PRO" w:hint="eastAsia"/>
          <w:sz w:val="24"/>
          <w:szCs w:val="24"/>
        </w:rPr>
        <w:t>００</w:t>
      </w:r>
      <w:r w:rsidR="00165722" w:rsidRPr="006D1E17">
        <w:rPr>
          <w:rFonts w:ascii="HG丸ｺﾞｼｯｸM-PRO" w:eastAsia="HG丸ｺﾞｼｯｸM-PRO" w:hAnsi="HG丸ｺﾞｼｯｸM-PRO"/>
          <w:sz w:val="24"/>
          <w:szCs w:val="24"/>
        </w:rPr>
        <w:t>～1</w:t>
      </w:r>
      <w:r w:rsidR="007451FF">
        <w:rPr>
          <w:rFonts w:ascii="HG丸ｺﾞｼｯｸM-PRO" w:eastAsia="HG丸ｺﾞｼｯｸM-PRO" w:hAnsi="HG丸ｺﾞｼｯｸM-PRO"/>
          <w:sz w:val="24"/>
          <w:szCs w:val="24"/>
        </w:rPr>
        <w:t>７</w:t>
      </w:r>
      <w:r w:rsidR="00165722" w:rsidRPr="006D1E17">
        <w:rPr>
          <w:rFonts w:ascii="HG丸ｺﾞｼｯｸM-PRO" w:eastAsia="HG丸ｺﾞｼｯｸM-PRO" w:hAnsi="HG丸ｺﾞｼｯｸM-PRO"/>
          <w:sz w:val="24"/>
          <w:szCs w:val="24"/>
        </w:rPr>
        <w:t>:</w:t>
      </w:r>
      <w:r w:rsidR="007451FF">
        <w:rPr>
          <w:rFonts w:ascii="HG丸ｺﾞｼｯｸM-PRO" w:eastAsia="HG丸ｺﾞｼｯｸM-PRO" w:hAnsi="HG丸ｺﾞｼｯｸM-PRO"/>
          <w:sz w:val="24"/>
          <w:szCs w:val="24"/>
        </w:rPr>
        <w:t>０</w:t>
      </w:r>
      <w:r w:rsidR="00025452" w:rsidRPr="006D1E17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</w:p>
    <w:p w:rsidR="00BD385B" w:rsidRPr="006D1E17" w:rsidRDefault="00165722" w:rsidP="00AA5819">
      <w:pPr>
        <w:ind w:firstLineChars="1000" w:firstLine="2400"/>
        <w:rPr>
          <w:rFonts w:ascii="HG丸ｺﾞｼｯｸM-PRO" w:eastAsia="HG丸ｺﾞｼｯｸM-PRO" w:hAnsi="HG丸ｺﾞｼｯｸM-PRO"/>
          <w:sz w:val="24"/>
          <w:szCs w:val="24"/>
        </w:rPr>
      </w:pPr>
      <w:r w:rsidRPr="006D1E17">
        <w:rPr>
          <w:rFonts w:ascii="HG丸ｺﾞｼｯｸM-PRO" w:eastAsia="HG丸ｺﾞｼｯｸM-PRO" w:hAnsi="HG丸ｺﾞｼｯｸM-PRO"/>
          <w:sz w:val="24"/>
          <w:szCs w:val="24"/>
        </w:rPr>
        <w:t>（</w:t>
      </w:r>
      <w:r w:rsidR="00780483" w:rsidRPr="006D1E17">
        <w:rPr>
          <w:rFonts w:ascii="HG丸ｺﾞｼｯｸM-PRO" w:eastAsia="HG丸ｺﾞｼｯｸM-PRO" w:hAnsi="HG丸ｺﾞｼｯｸM-PRO"/>
          <w:sz w:val="24"/>
          <w:szCs w:val="24"/>
        </w:rPr>
        <w:t>受付1</w:t>
      </w:r>
      <w:r w:rsidR="007451FF">
        <w:rPr>
          <w:rFonts w:ascii="HG丸ｺﾞｼｯｸM-PRO" w:eastAsia="HG丸ｺﾞｼｯｸM-PRO" w:hAnsi="HG丸ｺﾞｼｯｸM-PRO"/>
          <w:sz w:val="24"/>
          <w:szCs w:val="24"/>
        </w:rPr>
        <w:t>３</w:t>
      </w:r>
      <w:r w:rsidR="00780483" w:rsidRPr="006D1E17">
        <w:rPr>
          <w:rFonts w:ascii="HG丸ｺﾞｼｯｸM-PRO" w:eastAsia="HG丸ｺﾞｼｯｸM-PRO" w:hAnsi="HG丸ｺﾞｼｯｸM-PRO"/>
          <w:sz w:val="24"/>
          <w:szCs w:val="24"/>
        </w:rPr>
        <w:t>:</w:t>
      </w:r>
      <w:r w:rsidR="007451FF">
        <w:rPr>
          <w:rFonts w:ascii="HG丸ｺﾞｼｯｸM-PRO" w:eastAsia="HG丸ｺﾞｼｯｸM-PRO" w:hAnsi="HG丸ｺﾞｼｯｸM-PRO"/>
          <w:sz w:val="24"/>
          <w:szCs w:val="24"/>
        </w:rPr>
        <w:t>３０</w:t>
      </w:r>
      <w:r w:rsidRPr="006D1E17">
        <w:rPr>
          <w:rFonts w:ascii="HG丸ｺﾞｼｯｸM-PRO" w:eastAsia="HG丸ｺﾞｼｯｸM-PRO" w:hAnsi="HG丸ｺﾞｼｯｸM-PRO" w:hint="eastAsia"/>
          <w:sz w:val="24"/>
          <w:szCs w:val="24"/>
        </w:rPr>
        <w:t>～）</w:t>
      </w:r>
    </w:p>
    <w:p w:rsidR="00AA5819" w:rsidRDefault="00034C6E" w:rsidP="00E374D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D1E17">
        <w:rPr>
          <w:rFonts w:ascii="HG丸ｺﾞｼｯｸM-PRO" w:eastAsia="HG丸ｺﾞｼｯｸM-PRO" w:hAnsi="HG丸ｺﾞｼｯｸM-PRO" w:hint="eastAsia"/>
          <w:sz w:val="24"/>
          <w:szCs w:val="24"/>
        </w:rPr>
        <w:t>場所</w:t>
      </w:r>
      <w:r w:rsidRPr="006D1E17">
        <w:rPr>
          <w:rFonts w:ascii="HG丸ｺﾞｼｯｸM-PRO" w:eastAsia="HG丸ｺﾞｼｯｸM-PRO" w:hAnsi="HG丸ｺﾞｼｯｸM-PRO"/>
          <w:sz w:val="24"/>
          <w:szCs w:val="24"/>
        </w:rPr>
        <w:t>：</w:t>
      </w:r>
      <w:r w:rsidR="007451FF">
        <w:rPr>
          <w:rFonts w:ascii="HG丸ｺﾞｼｯｸM-PRO" w:eastAsia="HG丸ｺﾞｼｯｸM-PRO" w:hAnsi="HG丸ｺﾞｼｯｸM-PRO"/>
          <w:sz w:val="24"/>
          <w:szCs w:val="24"/>
        </w:rPr>
        <w:t>静岡県男女</w:t>
      </w:r>
      <w:r w:rsidR="003B1AA6">
        <w:rPr>
          <w:rFonts w:ascii="HG丸ｺﾞｼｯｸM-PRO" w:eastAsia="HG丸ｺﾞｼｯｸM-PRO" w:hAnsi="HG丸ｺﾞｼｯｸM-PRO"/>
          <w:sz w:val="24"/>
          <w:szCs w:val="24"/>
        </w:rPr>
        <w:t>共同</w:t>
      </w:r>
      <w:r w:rsidR="007451FF">
        <w:rPr>
          <w:rFonts w:ascii="HG丸ｺﾞｼｯｸM-PRO" w:eastAsia="HG丸ｺﾞｼｯｸM-PRO" w:hAnsi="HG丸ｺﾞｼｯｸM-PRO"/>
          <w:sz w:val="24"/>
          <w:szCs w:val="24"/>
        </w:rPr>
        <w:t>参画センター</w:t>
      </w:r>
    </w:p>
    <w:p w:rsidR="00E374DA" w:rsidRPr="00E374DA" w:rsidRDefault="007451FF" w:rsidP="00AA5819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「あざれあ」</w:t>
      </w:r>
      <w:r w:rsidR="004D1472">
        <w:rPr>
          <w:rFonts w:ascii="HG丸ｺﾞｼｯｸM-PRO" w:eastAsia="HG丸ｺﾞｼｯｸM-PRO" w:hAnsi="HG丸ｺﾞｼｯｸM-PRO"/>
          <w:sz w:val="24"/>
          <w:szCs w:val="24"/>
        </w:rPr>
        <w:t>第2会議室</w:t>
      </w:r>
    </w:p>
    <w:p w:rsidR="00A611DB" w:rsidRPr="006D1E17" w:rsidRDefault="00AA5819" w:rsidP="00AA5819">
      <w:pPr>
        <w:ind w:firstLineChars="300" w:firstLine="630"/>
        <w:jc w:val="distribute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503210"/>
          <w:szCs w:val="21"/>
        </w:rPr>
        <w:t>静岡市駿河区馬渕1丁目17-1</w:t>
      </w:r>
    </w:p>
    <w:p w:rsidR="00E178E6" w:rsidRDefault="00E178E6" w:rsidP="00E374DA">
      <w:pPr>
        <w:ind w:right="840"/>
        <w:rPr>
          <w:rFonts w:ascii="HG丸ｺﾞｼｯｸM-PRO" w:eastAsia="HG丸ｺﾞｼｯｸM-PRO" w:hAnsi="HG丸ｺﾞｼｯｸM-PRO"/>
          <w:color w:val="FF0000"/>
        </w:rPr>
      </w:pPr>
    </w:p>
    <w:p w:rsidR="00DA7C4A" w:rsidRPr="004F3390" w:rsidRDefault="00DA7C4A" w:rsidP="00BD385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F3390">
        <w:rPr>
          <w:rFonts w:ascii="HG丸ｺﾞｼｯｸM-PRO" w:eastAsia="HG丸ｺﾞｼｯｸM-PRO" w:hAnsi="HG丸ｺﾞｼｯｸM-PRO" w:hint="eastAsia"/>
          <w:sz w:val="24"/>
          <w:szCs w:val="24"/>
        </w:rPr>
        <w:t>内容：</w:t>
      </w:r>
    </w:p>
    <w:p w:rsidR="0051676B" w:rsidRPr="00AB1883" w:rsidRDefault="004D1472" w:rsidP="004D1472">
      <w:pPr>
        <w:ind w:firstLineChars="300" w:firstLine="7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bookmarkStart w:id="1" w:name="_Hlk506794337"/>
      <w:r w:rsidRPr="00AB188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1）</w:t>
      </w:r>
      <w:r w:rsidR="00BD2993" w:rsidRPr="00AB188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熱</w:t>
      </w:r>
      <w:r w:rsidR="00C366F7" w:rsidRPr="00AB188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工学と熱機器に関する紹介　　　　　　　　　　</w:t>
      </w:r>
      <w:r w:rsidR="00F46585" w:rsidRPr="00AB188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A86E93" w:rsidRPr="00AB1883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14:00～15:00（6</w:t>
      </w:r>
      <w:r w:rsidR="005B1932" w:rsidRPr="00AB1883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０</w:t>
      </w:r>
      <w:r w:rsidR="00802851" w:rsidRPr="00AB1883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分</w:t>
      </w:r>
      <w:r w:rsidR="00A86E93" w:rsidRPr="00AB1883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）</w:t>
      </w:r>
    </w:p>
    <w:p w:rsidR="0051676B" w:rsidRPr="00AB1883" w:rsidRDefault="0027666F" w:rsidP="00A77BE1">
      <w:pPr>
        <w:ind w:firstLineChars="900" w:firstLine="1980"/>
        <w:jc w:val="righ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AB1883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</w:t>
      </w:r>
      <w:r w:rsidRPr="00AB188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(株)</w:t>
      </w:r>
      <w:r w:rsidR="00C366F7" w:rsidRPr="00AB188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東芝キャリア</w:t>
      </w:r>
      <w:r w:rsidRPr="00AB188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B96B3F" w:rsidRPr="00AB188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内藤克巳</w:t>
      </w:r>
      <w:r w:rsidR="0051676B" w:rsidRPr="00AB188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（技術士　</w:t>
      </w:r>
      <w:r w:rsidR="00B96B3F" w:rsidRPr="00AB188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機械</w:t>
      </w:r>
      <w:r w:rsidR="0051676B" w:rsidRPr="00AB188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部門</w:t>
      </w:r>
      <w:r w:rsidR="0051676B" w:rsidRPr="00AB1883">
        <w:rPr>
          <w:rFonts w:ascii="HG丸ｺﾞｼｯｸM-PRO" w:eastAsia="HG丸ｺﾞｼｯｸM-PRO" w:hAnsi="HG丸ｺﾞｼｯｸM-PRO"/>
          <w:color w:val="000000" w:themeColor="text1"/>
          <w:sz w:val="22"/>
        </w:rPr>
        <w:t>）</w:t>
      </w:r>
      <w:bookmarkEnd w:id="1"/>
    </w:p>
    <w:p w:rsidR="00B96B3F" w:rsidRPr="00AB1883" w:rsidRDefault="00A86E93" w:rsidP="002B516B">
      <w:pPr>
        <w:ind w:leftChars="337" w:left="708" w:right="219" w:firstLine="1"/>
        <w:jc w:val="righ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AB188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２</w:t>
      </w:r>
      <w:r w:rsidR="004D1472" w:rsidRPr="00AB188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）</w:t>
      </w:r>
      <w:r w:rsidRPr="00AB188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マリンパーク</w:t>
      </w:r>
      <w:r w:rsidR="00532BF2" w:rsidRPr="00AB188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御前崎</w:t>
      </w:r>
      <w:r w:rsidRPr="00AB188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飛砂モニタリング</w:t>
      </w:r>
      <w:r w:rsidRPr="00AB1883">
        <w:rPr>
          <w:rFonts w:ascii="HG丸ｺﾞｼｯｸM-PRO" w:eastAsia="HG丸ｺﾞｼｯｸM-PRO" w:hAnsi="HG丸ｺﾞｼｯｸM-PRO" w:hint="eastAsia"/>
          <w:color w:val="000000" w:themeColor="text1"/>
          <w:spacing w:val="1"/>
          <w:w w:val="59"/>
          <w:kern w:val="0"/>
          <w:sz w:val="22"/>
          <w:fitText w:val="2090" w:id="1825879808"/>
        </w:rPr>
        <w:t>（静岡県交通基盤部優良業務表彰</w:t>
      </w:r>
      <w:r w:rsidR="002B516B" w:rsidRPr="00AB1883">
        <w:rPr>
          <w:rFonts w:ascii="HG丸ｺﾞｼｯｸM-PRO" w:eastAsia="HG丸ｺﾞｼｯｸM-PRO" w:hAnsi="HG丸ｺﾞｼｯｸM-PRO"/>
          <w:color w:val="000000" w:themeColor="text1"/>
          <w:spacing w:val="-1"/>
          <w:w w:val="59"/>
          <w:kern w:val="0"/>
          <w:sz w:val="22"/>
          <w:fitText w:val="2090" w:id="1825879808"/>
        </w:rPr>
        <w:t>）</w:t>
      </w:r>
      <w:r w:rsidRPr="00AB188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</w:t>
      </w:r>
      <w:r w:rsidRPr="00AB1883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 15:00～16:00(60</w:t>
      </w:r>
      <w:r w:rsidR="00B96B3F" w:rsidRPr="00AB1883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分</w:t>
      </w:r>
      <w:r w:rsidRPr="00AB1883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)</w:t>
      </w:r>
    </w:p>
    <w:p w:rsidR="00B96B3F" w:rsidRPr="00AB1883" w:rsidRDefault="00B96B3F" w:rsidP="00A86E93">
      <w:pPr>
        <w:ind w:firstLineChars="900" w:firstLine="1980"/>
        <w:jc w:val="righ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AB188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賛助会員；(株)</w:t>
      </w:r>
      <w:r w:rsidR="00532BF2" w:rsidRPr="00AB188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建設コンサルタントセンター</w:t>
      </w:r>
      <w:r w:rsidRPr="00AB188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532BF2" w:rsidRPr="00AB188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地理情報部</w:t>
      </w:r>
    </w:p>
    <w:p w:rsidR="00C366F7" w:rsidRPr="00AB1883" w:rsidRDefault="002B516B" w:rsidP="004D1472">
      <w:pPr>
        <w:pStyle w:val="af3"/>
        <w:ind w:leftChars="337" w:left="708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B188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３）</w:t>
      </w:r>
      <w:r w:rsidR="00C366F7" w:rsidRPr="00AB188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電気はおもしろい～電気をつくる・ためる・つかう～</w:t>
      </w:r>
    </w:p>
    <w:p w:rsidR="002B516B" w:rsidRPr="00AB1883" w:rsidRDefault="00C366F7" w:rsidP="00AB1883">
      <w:pPr>
        <w:ind w:leftChars="270" w:left="653" w:right="-1" w:hangingChars="64" w:hanging="86"/>
        <w:jc w:val="righ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AB1883">
        <w:rPr>
          <w:rFonts w:ascii="HG丸ｺﾞｼｯｸM-PRO" w:eastAsia="HG丸ｺﾞｼｯｸM-PRO" w:hAnsi="HG丸ｺﾞｼｯｸM-PRO" w:hint="eastAsia"/>
          <w:w w:val="57"/>
          <w:kern w:val="0"/>
          <w:sz w:val="24"/>
          <w:szCs w:val="24"/>
          <w:fitText w:val="5124" w:id="1825298688"/>
        </w:rPr>
        <w:t>北海道地震でのブラックアウトを中心に電気事情の現代・未来の課題を掘り下げ</w:t>
      </w:r>
      <w:r w:rsidRPr="00AB1883">
        <w:rPr>
          <w:rFonts w:ascii="HG丸ｺﾞｼｯｸM-PRO" w:eastAsia="HG丸ｺﾞｼｯｸM-PRO" w:hAnsi="HG丸ｺﾞｼｯｸM-PRO" w:hint="eastAsia"/>
          <w:spacing w:val="64"/>
          <w:w w:val="57"/>
          <w:kern w:val="0"/>
          <w:sz w:val="24"/>
          <w:szCs w:val="24"/>
          <w:fitText w:val="5124" w:id="1825298688"/>
        </w:rPr>
        <w:t>る</w:t>
      </w:r>
      <w:r w:rsidRPr="00AB1883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</w:t>
      </w:r>
      <w:r w:rsidR="002B516B" w:rsidRPr="00AB1883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16:00～17:00(60分)</w:t>
      </w:r>
    </w:p>
    <w:p w:rsidR="00577A1C" w:rsidRPr="00AB1883" w:rsidRDefault="00C366F7" w:rsidP="00273D30">
      <w:pPr>
        <w:pStyle w:val="af3"/>
        <w:ind w:leftChars="0" w:left="3050"/>
        <w:jc w:val="right"/>
        <w:rPr>
          <w:rFonts w:ascii="HG丸ｺﾞｼｯｸM-PRO" w:eastAsia="HG丸ｺﾞｼｯｸM-PRO" w:hAnsi="HG丸ｺﾞｼｯｸM-PRO"/>
          <w:sz w:val="22"/>
        </w:rPr>
      </w:pPr>
      <w:r w:rsidRPr="00AB1883">
        <w:rPr>
          <w:rFonts w:ascii="HG丸ｺﾞｼｯｸM-PRO" w:eastAsia="HG丸ｺﾞｼｯｸM-PRO" w:hAnsi="HG丸ｺﾞｼｯｸM-PRO" w:hint="eastAsia"/>
          <w:sz w:val="22"/>
        </w:rPr>
        <w:t>新生テクノス（株）</w:t>
      </w:r>
      <w:r w:rsidR="00A77BE1" w:rsidRPr="00AB18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B1883">
        <w:rPr>
          <w:rFonts w:ascii="HG丸ｺﾞｼｯｸM-PRO" w:eastAsia="HG丸ｺﾞｼｯｸM-PRO" w:hAnsi="HG丸ｺﾞｼｯｸM-PRO" w:hint="eastAsia"/>
          <w:sz w:val="22"/>
        </w:rPr>
        <w:t>岡井政彦</w:t>
      </w:r>
      <w:r w:rsidR="00A77BE1" w:rsidRPr="00AB1883">
        <w:rPr>
          <w:rFonts w:ascii="HG丸ｺﾞｼｯｸM-PRO" w:eastAsia="HG丸ｺﾞｼｯｸM-PRO" w:hAnsi="HG丸ｺﾞｼｯｸM-PRO" w:hint="eastAsia"/>
          <w:sz w:val="22"/>
        </w:rPr>
        <w:t xml:space="preserve">（技術士　</w:t>
      </w:r>
      <w:r w:rsidRPr="00AB1883">
        <w:rPr>
          <w:rFonts w:ascii="HG丸ｺﾞｼｯｸM-PRO" w:eastAsia="HG丸ｺﾞｼｯｸM-PRO" w:hAnsi="HG丸ｺﾞｼｯｸM-PRO" w:hint="eastAsia"/>
          <w:sz w:val="22"/>
        </w:rPr>
        <w:t>電気・電子</w:t>
      </w:r>
      <w:r w:rsidR="00A77BE1" w:rsidRPr="00AB1883">
        <w:rPr>
          <w:rFonts w:ascii="HG丸ｺﾞｼｯｸM-PRO" w:eastAsia="HG丸ｺﾞｼｯｸM-PRO" w:hAnsi="HG丸ｺﾞｼｯｸM-PRO" w:hint="eastAsia"/>
          <w:sz w:val="22"/>
        </w:rPr>
        <w:t>部門</w:t>
      </w:r>
      <w:r w:rsidR="00A77BE1" w:rsidRPr="00AB1883">
        <w:rPr>
          <w:rFonts w:ascii="HG丸ｺﾞｼｯｸM-PRO" w:eastAsia="HG丸ｺﾞｼｯｸM-PRO" w:hAnsi="HG丸ｺﾞｼｯｸM-PRO"/>
          <w:sz w:val="22"/>
        </w:rPr>
        <w:t>）</w:t>
      </w:r>
    </w:p>
    <w:p w:rsidR="00303EEF" w:rsidRPr="00AB1883" w:rsidRDefault="00303EEF" w:rsidP="00A573AD">
      <w:pPr>
        <w:ind w:right="142"/>
        <w:rPr>
          <w:rFonts w:ascii="HG丸ｺﾞｼｯｸM-PRO" w:eastAsia="HG丸ｺﾞｼｯｸM-PRO" w:hAnsi="HG丸ｺﾞｼｯｸM-PRO"/>
          <w:szCs w:val="21"/>
        </w:rPr>
      </w:pPr>
    </w:p>
    <w:p w:rsidR="00855FE2" w:rsidRDefault="00855FE2" w:rsidP="00A573AD">
      <w:pPr>
        <w:ind w:right="142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参加費用</w:t>
      </w:r>
      <w:r>
        <w:rPr>
          <w:rFonts w:ascii="HG丸ｺﾞｼｯｸM-PRO" w:eastAsia="HG丸ｺﾞｼｯｸM-PRO" w:hAnsi="HG丸ｺﾞｼｯｸM-PRO"/>
          <w:szCs w:val="21"/>
        </w:rPr>
        <w:t>：</w:t>
      </w:r>
      <w:r>
        <w:rPr>
          <w:rFonts w:ascii="HG丸ｺﾞｼｯｸM-PRO" w:eastAsia="HG丸ｺﾞｼｯｸM-PRO" w:hAnsi="HG丸ｺﾞｼｯｸM-PRO" w:hint="eastAsia"/>
          <w:szCs w:val="21"/>
        </w:rPr>
        <w:t>例　会；</w:t>
      </w:r>
      <w:r>
        <w:rPr>
          <w:rFonts w:ascii="HG丸ｺﾞｼｯｸM-PRO" w:eastAsia="HG丸ｺﾞｼｯｸM-PRO" w:hAnsi="HG丸ｺﾞｼｯｸM-PRO"/>
          <w:szCs w:val="21"/>
        </w:rPr>
        <w:t>会員；1,000円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/>
          <w:szCs w:val="21"/>
        </w:rPr>
        <w:t>（</w:t>
      </w:r>
      <w:r w:rsidR="00947FBE" w:rsidRPr="0043782D">
        <w:rPr>
          <w:rFonts w:ascii="HG丸ｺﾞｼｯｸM-PRO" w:eastAsia="HG丸ｺﾞｼｯｸM-PRO" w:hAnsi="HG丸ｺﾞｼｯｸM-PRO" w:hint="eastAsia"/>
          <w:szCs w:val="21"/>
        </w:rPr>
        <w:t>未</w:t>
      </w:r>
      <w:r w:rsidRPr="0043782D">
        <w:rPr>
          <w:rFonts w:ascii="HG丸ｺﾞｼｯｸM-PRO" w:eastAsia="HG丸ｺﾞｼｯｸM-PRO" w:hAnsi="HG丸ｺﾞｼｯｸM-PRO"/>
          <w:szCs w:val="21"/>
        </w:rPr>
        <w:t>会員</w:t>
      </w:r>
      <w:r w:rsidR="00947FBE" w:rsidRPr="0043782D">
        <w:rPr>
          <w:rFonts w:ascii="HG丸ｺﾞｼｯｸM-PRO" w:eastAsia="HG丸ｺﾞｼｯｸM-PRO" w:hAnsi="HG丸ｺﾞｼｯｸM-PRO" w:hint="eastAsia"/>
          <w:szCs w:val="21"/>
        </w:rPr>
        <w:t>・会員外</w:t>
      </w:r>
      <w:r>
        <w:rPr>
          <w:rFonts w:ascii="HG丸ｺﾞｼｯｸM-PRO" w:eastAsia="HG丸ｺﾞｼｯｸM-PRO" w:hAnsi="HG丸ｺﾞｼｯｸM-PRO"/>
          <w:szCs w:val="21"/>
        </w:rPr>
        <w:t>；1,500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円　</w:t>
      </w:r>
      <w:r>
        <w:rPr>
          <w:rFonts w:ascii="HG丸ｺﾞｼｯｸM-PRO" w:eastAsia="HG丸ｺﾞｼｯｸM-PRO" w:hAnsi="HG丸ｺﾞｼｯｸM-PRO"/>
          <w:szCs w:val="21"/>
        </w:rPr>
        <w:t>賛助会員；</w:t>
      </w:r>
      <w:r>
        <w:rPr>
          <w:rFonts w:ascii="HG丸ｺﾞｼｯｸM-PRO" w:eastAsia="HG丸ｺﾞｼｯｸM-PRO" w:hAnsi="HG丸ｺﾞｼｯｸM-PRO" w:hint="eastAsia"/>
          <w:szCs w:val="21"/>
        </w:rPr>
        <w:t>無料</w:t>
      </w:r>
      <w:r>
        <w:rPr>
          <w:rFonts w:ascii="HG丸ｺﾞｼｯｸM-PRO" w:eastAsia="HG丸ｺﾞｼｯｸM-PRO" w:hAnsi="HG丸ｺﾞｼｯｸM-PRO"/>
          <w:szCs w:val="21"/>
        </w:rPr>
        <w:t>）</w:t>
      </w:r>
    </w:p>
    <w:p w:rsidR="00855FE2" w:rsidRDefault="00855FE2" w:rsidP="00532BF2">
      <w:pPr>
        <w:ind w:right="142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/>
          <w:szCs w:val="21"/>
        </w:rPr>
        <w:t xml:space="preserve">　　　　</w:t>
      </w:r>
      <w:r w:rsidR="00532BF2">
        <w:rPr>
          <w:rFonts w:ascii="HG丸ｺﾞｼｯｸM-PRO" w:eastAsia="HG丸ｺﾞｼｯｸM-PRO" w:hAnsi="HG丸ｺﾞｼｯｸM-PRO"/>
          <w:szCs w:val="21"/>
        </w:rPr>
        <w:t>交流会</w:t>
      </w:r>
      <w:r>
        <w:rPr>
          <w:rFonts w:ascii="HG丸ｺﾞｼｯｸM-PRO" w:eastAsia="HG丸ｺﾞｼｯｸM-PRO" w:hAnsi="HG丸ｺﾞｼｯｸM-PRO" w:hint="eastAsia"/>
          <w:szCs w:val="21"/>
        </w:rPr>
        <w:t>；</w:t>
      </w:r>
      <w:r w:rsidR="00532BF2">
        <w:rPr>
          <w:rFonts w:ascii="HG丸ｺﾞｼｯｸM-PRO" w:eastAsia="HG丸ｺﾞｼｯｸM-PRO" w:hAnsi="HG丸ｺﾞｼｯｸM-PRO" w:hint="eastAsia"/>
          <w:szCs w:val="21"/>
        </w:rPr>
        <w:t>4,500</w:t>
      </w:r>
      <w:r w:rsidRPr="000676D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円</w:t>
      </w:r>
      <w:r w:rsidR="004D147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（場所未定）</w:t>
      </w:r>
    </w:p>
    <w:p w:rsidR="002B516B" w:rsidRDefault="002B516B" w:rsidP="00532BF2">
      <w:pPr>
        <w:ind w:right="142"/>
        <w:rPr>
          <w:rFonts w:ascii="HG丸ｺﾞｼｯｸM-PRO" w:eastAsia="HG丸ｺﾞｼｯｸM-PRO" w:hAnsi="HG丸ｺﾞｼｯｸM-PRO"/>
          <w:szCs w:val="21"/>
        </w:rPr>
      </w:pPr>
    </w:p>
    <w:p w:rsidR="00A70E5D" w:rsidRDefault="00C2676F" w:rsidP="00A573AD">
      <w:pPr>
        <w:ind w:right="142"/>
        <w:rPr>
          <w:rFonts w:ascii="HG丸ｺﾞｼｯｸM-PRO" w:eastAsia="HG丸ｺﾞｼｯｸM-PRO" w:hAnsi="HG丸ｺﾞｼｯｸM-PRO"/>
          <w:szCs w:val="21"/>
        </w:rPr>
      </w:pPr>
      <w:r w:rsidRPr="00C2676F">
        <w:rPr>
          <w:rFonts w:ascii="HG丸ｺﾞｼｯｸM-PRO" w:eastAsia="HG丸ｺﾞｼｯｸM-PRO" w:hAnsi="HG丸ｺﾞｼｯｸM-PRO" w:hint="eastAsia"/>
          <w:szCs w:val="21"/>
        </w:rPr>
        <w:t>参加申込み</w:t>
      </w:r>
      <w:r w:rsidRPr="00C2676F">
        <w:rPr>
          <w:rFonts w:ascii="HG丸ｺﾞｼｯｸM-PRO" w:eastAsia="HG丸ｺﾞｼｯｸM-PRO" w:hAnsi="HG丸ｺﾞｼｯｸM-PRO"/>
          <w:szCs w:val="21"/>
        </w:rPr>
        <w:t>：</w:t>
      </w:r>
      <w:r w:rsidR="00A573AD">
        <w:rPr>
          <w:rFonts w:ascii="HG丸ｺﾞｼｯｸM-PRO" w:eastAsia="HG丸ｺﾞｼｯｸM-PRO" w:hAnsi="HG丸ｺﾞｼｯｸM-PRO" w:hint="eastAsia"/>
          <w:szCs w:val="21"/>
        </w:rPr>
        <w:t>参加をご希望される方は</w:t>
      </w:r>
      <w:r w:rsidR="00A573AD">
        <w:rPr>
          <w:rFonts w:ascii="HG丸ｺﾞｼｯｸM-PRO" w:eastAsia="HG丸ｺﾞｼｯｸM-PRO" w:hAnsi="HG丸ｺﾞｼｯｸM-PRO"/>
          <w:szCs w:val="21"/>
        </w:rPr>
        <w:t>、</w:t>
      </w:r>
      <w:r w:rsidR="000950E3">
        <w:rPr>
          <w:rFonts w:ascii="HG丸ｺﾞｼｯｸM-PRO" w:eastAsia="HG丸ｺﾞｼｯｸM-PRO" w:hAnsi="HG丸ｺﾞｼｯｸM-PRO"/>
          <w:szCs w:val="21"/>
        </w:rPr>
        <w:t>メール</w:t>
      </w:r>
      <w:r w:rsidR="00C007FE">
        <w:rPr>
          <w:rFonts w:ascii="HG丸ｺﾞｼｯｸM-PRO" w:eastAsia="HG丸ｺﾞｼｯｸM-PRO" w:hAnsi="HG丸ｺﾞｼｯｸM-PRO" w:hint="eastAsia"/>
          <w:szCs w:val="21"/>
        </w:rPr>
        <w:t>にて</w:t>
      </w:r>
      <w:r w:rsidR="00A70E5D">
        <w:rPr>
          <w:rFonts w:ascii="HG丸ｺﾞｼｯｸM-PRO" w:eastAsia="HG丸ｺﾞｼｯｸM-PRO" w:hAnsi="HG丸ｺﾞｼｯｸM-PRO" w:hint="eastAsia"/>
          <w:szCs w:val="21"/>
        </w:rPr>
        <w:t>以下の内容を</w:t>
      </w:r>
      <w:r w:rsidR="00A70E5D">
        <w:rPr>
          <w:rFonts w:ascii="HG丸ｺﾞｼｯｸM-PRO" w:eastAsia="HG丸ｺﾞｼｯｸM-PRO" w:hAnsi="HG丸ｺﾞｼｯｸM-PRO"/>
          <w:szCs w:val="21"/>
        </w:rPr>
        <w:t>記入の上</w:t>
      </w:r>
      <w:r w:rsidR="00532BF2">
        <w:rPr>
          <w:rFonts w:ascii="HG丸ｺﾞｼｯｸM-PRO" w:eastAsia="HG丸ｺﾞｼｯｸM-PRO" w:hAnsi="HG丸ｺﾞｼｯｸM-PRO"/>
          <w:szCs w:val="21"/>
        </w:rPr>
        <w:t>にて</w:t>
      </w:r>
      <w:r w:rsidR="000950E3">
        <w:rPr>
          <w:rFonts w:ascii="HG丸ｺﾞｼｯｸM-PRO" w:eastAsia="HG丸ｺﾞｼｯｸM-PRO" w:hAnsi="HG丸ｺﾞｼｯｸM-PRO"/>
          <w:szCs w:val="21"/>
        </w:rPr>
        <w:t>申し込み</w:t>
      </w:r>
      <w:r w:rsidR="000950E3">
        <w:rPr>
          <w:rFonts w:ascii="HG丸ｺﾞｼｯｸM-PRO" w:eastAsia="HG丸ｺﾞｼｯｸM-PRO" w:hAnsi="HG丸ｺﾞｼｯｸM-PRO" w:hint="eastAsia"/>
          <w:szCs w:val="21"/>
        </w:rPr>
        <w:t>下さい</w:t>
      </w:r>
      <w:r w:rsidR="000950E3">
        <w:rPr>
          <w:rFonts w:ascii="HG丸ｺﾞｼｯｸM-PRO" w:eastAsia="HG丸ｺﾞｼｯｸM-PRO" w:hAnsi="HG丸ｺﾞｼｯｸM-PRO"/>
          <w:szCs w:val="21"/>
        </w:rPr>
        <w:t>。</w:t>
      </w:r>
    </w:p>
    <w:p w:rsidR="00A70E5D" w:rsidRDefault="000A3C28" w:rsidP="007759B1">
      <w:pPr>
        <w:ind w:right="-1" w:firstLineChars="600" w:firstLine="12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なお、</w:t>
      </w:r>
      <w:r w:rsidR="007451FF">
        <w:rPr>
          <w:rFonts w:ascii="HG丸ｺﾞｼｯｸM-PRO" w:eastAsia="HG丸ｺﾞｼｯｸM-PRO" w:hAnsi="HG丸ｺﾞｼｯｸM-PRO" w:hint="eastAsia"/>
          <w:szCs w:val="21"/>
        </w:rPr>
        <w:t>申し込み締め切りは、</w:t>
      </w:r>
      <w:r w:rsidR="007759B1" w:rsidRPr="007759B1">
        <w:rPr>
          <w:rFonts w:ascii="HG丸ｺﾞｼｯｸM-PRO" w:eastAsia="HG丸ｺﾞｼｯｸM-PRO" w:hAnsi="HG丸ｺﾞｼｯｸM-PRO" w:hint="eastAsia"/>
          <w:color w:val="FF0000"/>
          <w:szCs w:val="21"/>
        </w:rPr>
        <w:t>平成</w:t>
      </w:r>
      <w:r w:rsidR="00303EEF">
        <w:rPr>
          <w:rFonts w:ascii="HG丸ｺﾞｼｯｸM-PRO" w:eastAsia="HG丸ｺﾞｼｯｸM-PRO" w:hAnsi="HG丸ｺﾞｼｯｸM-PRO" w:hint="eastAsia"/>
          <w:color w:val="FF0000"/>
          <w:szCs w:val="21"/>
        </w:rPr>
        <w:t>３</w:t>
      </w:r>
      <w:r w:rsidR="007451FF">
        <w:rPr>
          <w:rFonts w:ascii="HG丸ｺﾞｼｯｸM-PRO" w:eastAsia="HG丸ｺﾞｼｯｸM-PRO" w:hAnsi="HG丸ｺﾞｼｯｸM-PRO" w:hint="eastAsia"/>
          <w:color w:val="FF0000"/>
          <w:szCs w:val="21"/>
        </w:rPr>
        <w:t>１</w:t>
      </w:r>
      <w:r w:rsidR="007759B1" w:rsidRPr="007759B1">
        <w:rPr>
          <w:rFonts w:ascii="HG丸ｺﾞｼｯｸM-PRO" w:eastAsia="HG丸ｺﾞｼｯｸM-PRO" w:hAnsi="HG丸ｺﾞｼｯｸM-PRO"/>
          <w:color w:val="FF0000"/>
          <w:szCs w:val="21"/>
        </w:rPr>
        <w:t>年</w:t>
      </w:r>
      <w:r w:rsidR="007451FF">
        <w:rPr>
          <w:rFonts w:ascii="HG丸ｺﾞｼｯｸM-PRO" w:eastAsia="HG丸ｺﾞｼｯｸM-PRO" w:hAnsi="HG丸ｺﾞｼｯｸM-PRO"/>
          <w:color w:val="FF0000"/>
          <w:szCs w:val="21"/>
        </w:rPr>
        <w:t>２</w:t>
      </w:r>
      <w:r w:rsidRPr="007759B1">
        <w:rPr>
          <w:rFonts w:ascii="HG丸ｺﾞｼｯｸM-PRO" w:eastAsia="HG丸ｺﾞｼｯｸM-PRO" w:hAnsi="HG丸ｺﾞｼｯｸM-PRO" w:hint="eastAsia"/>
          <w:color w:val="FF0000"/>
          <w:szCs w:val="21"/>
        </w:rPr>
        <w:t>月</w:t>
      </w:r>
      <w:r w:rsidR="007451FF">
        <w:rPr>
          <w:rFonts w:ascii="HG丸ｺﾞｼｯｸM-PRO" w:eastAsia="HG丸ｺﾞｼｯｸM-PRO" w:hAnsi="HG丸ｺﾞｼｯｸM-PRO" w:hint="eastAsia"/>
          <w:color w:val="FF0000"/>
          <w:szCs w:val="21"/>
        </w:rPr>
        <w:t>２５</w:t>
      </w:r>
      <w:r w:rsidRPr="007759B1">
        <w:rPr>
          <w:rFonts w:ascii="HG丸ｺﾞｼｯｸM-PRO" w:eastAsia="HG丸ｺﾞｼｯｸM-PRO" w:hAnsi="HG丸ｺﾞｼｯｸM-PRO"/>
          <w:color w:val="FF0000"/>
          <w:szCs w:val="21"/>
        </w:rPr>
        <w:t>日</w:t>
      </w:r>
      <w:r>
        <w:rPr>
          <w:rFonts w:ascii="HG丸ｺﾞｼｯｸM-PRO" w:eastAsia="HG丸ｺﾞｼｯｸM-PRO" w:hAnsi="HG丸ｺﾞｼｯｸM-PRO" w:hint="eastAsia"/>
          <w:szCs w:val="21"/>
        </w:rPr>
        <w:t>とさせて頂</w:t>
      </w:r>
      <w:r w:rsidR="007451FF">
        <w:rPr>
          <w:rFonts w:ascii="HG丸ｺﾞｼｯｸM-PRO" w:eastAsia="HG丸ｺﾞｼｯｸM-PRO" w:hAnsi="HG丸ｺﾞｼｯｸM-PRO" w:hint="eastAsia"/>
          <w:szCs w:val="21"/>
        </w:rPr>
        <w:t>き</w:t>
      </w:r>
      <w:r>
        <w:rPr>
          <w:rFonts w:ascii="HG丸ｺﾞｼｯｸM-PRO" w:eastAsia="HG丸ｺﾞｼｯｸM-PRO" w:hAnsi="HG丸ｺﾞｼｯｸM-PRO" w:hint="eastAsia"/>
          <w:szCs w:val="21"/>
        </w:rPr>
        <w:t>ます</w:t>
      </w:r>
      <w:r w:rsidR="000950E3">
        <w:rPr>
          <w:rFonts w:ascii="HG丸ｺﾞｼｯｸM-PRO" w:eastAsia="HG丸ｺﾞｼｯｸM-PRO" w:hAnsi="HG丸ｺﾞｼｯｸM-PRO"/>
          <w:szCs w:val="21"/>
        </w:rPr>
        <w:t>。</w:t>
      </w:r>
    </w:p>
    <w:p w:rsidR="00A70E5D" w:rsidRPr="007451FF" w:rsidRDefault="00A70E5D" w:rsidP="007451FF">
      <w:pPr>
        <w:ind w:right="840" w:firstLineChars="500" w:firstLine="1205"/>
        <w:rPr>
          <w:rFonts w:ascii="HG丸ｺﾞｼｯｸM-PRO" w:eastAsia="HG丸ｺﾞｼｯｸM-PRO" w:hAnsi="HG丸ｺﾞｼｯｸM-PRO"/>
          <w:sz w:val="24"/>
          <w:szCs w:val="24"/>
        </w:rPr>
      </w:pPr>
      <w:r w:rsidRPr="007451FF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</w:t>
      </w:r>
      <w:r w:rsidRPr="007451FF">
        <w:rPr>
          <w:rFonts w:ascii="HG丸ｺﾞｼｯｸM-PRO" w:eastAsia="HG丸ｺﾞｼｯｸM-PRO" w:hAnsi="HG丸ｺﾞｼｯｸM-PRO"/>
          <w:b/>
          <w:sz w:val="24"/>
          <w:szCs w:val="24"/>
        </w:rPr>
        <w:t>氏名・</w:t>
      </w:r>
      <w:r w:rsidRPr="007451FF">
        <w:rPr>
          <w:rFonts w:ascii="HG丸ｺﾞｼｯｸM-PRO" w:eastAsia="HG丸ｺﾞｼｯｸM-PRO" w:hAnsi="HG丸ｺﾞｼｯｸM-PRO" w:hint="eastAsia"/>
          <w:b/>
          <w:sz w:val="24"/>
          <w:szCs w:val="24"/>
        </w:rPr>
        <w:t>技術部門</w:t>
      </w:r>
      <w:r w:rsidR="007451FF" w:rsidRPr="007451FF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・交流会の参加・不参加</w:t>
      </w:r>
      <w:r w:rsidR="003E1CC7" w:rsidRPr="007451FF">
        <w:rPr>
          <w:rFonts w:ascii="HG丸ｺﾞｼｯｸM-PRO" w:eastAsia="HG丸ｺﾞｼｯｸM-PRO" w:hAnsi="HG丸ｺﾞｼｯｸM-PRO"/>
          <w:b/>
          <w:sz w:val="24"/>
          <w:szCs w:val="24"/>
        </w:rPr>
        <w:t>」</w:t>
      </w:r>
      <w:r w:rsidR="007451FF" w:rsidRPr="007451FF">
        <w:rPr>
          <w:rFonts w:ascii="HG丸ｺﾞｼｯｸM-PRO" w:eastAsia="HG丸ｺﾞｼｯｸM-PRO" w:hAnsi="HG丸ｺﾞｼｯｸM-PRO"/>
          <w:sz w:val="24"/>
          <w:szCs w:val="24"/>
        </w:rPr>
        <w:t>をお知らせください</w:t>
      </w:r>
      <w:r w:rsidR="002318DB" w:rsidRPr="007451F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C2676F" w:rsidRDefault="008F4F1D" w:rsidP="00A70E5D">
      <w:pPr>
        <w:ind w:right="840" w:firstLineChars="600" w:firstLine="12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担当幹事</w:t>
      </w:r>
      <w:r>
        <w:rPr>
          <w:rFonts w:ascii="HG丸ｺﾞｼｯｸM-PRO" w:eastAsia="HG丸ｺﾞｼｯｸM-PRO" w:hAnsi="HG丸ｺﾞｼｯｸM-PRO"/>
          <w:szCs w:val="21"/>
        </w:rPr>
        <w:t>：柴田達哉まで</w:t>
      </w:r>
    </w:p>
    <w:p w:rsidR="00E26B17" w:rsidRDefault="008F4F1D" w:rsidP="00774AD9">
      <w:pPr>
        <w:ind w:right="28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/>
          <w:szCs w:val="21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Cs w:val="21"/>
        </w:rPr>
        <w:t>Ｅ-mail：</w:t>
      </w:r>
      <w:r w:rsidRPr="00FA0308">
        <w:rPr>
          <w:rFonts w:ascii="HG丸ｺﾞｼｯｸM-PRO" w:eastAsia="HG丸ｺﾞｼｯｸM-PRO" w:hAnsi="HG丸ｺﾞｼｯｸM-PRO"/>
          <w:color w:val="FF0000"/>
          <w:szCs w:val="21"/>
        </w:rPr>
        <w:t>t</w:t>
      </w:r>
      <w:r w:rsidR="00FA0308" w:rsidRPr="00FA0308">
        <w:rPr>
          <w:rFonts w:ascii="HG丸ｺﾞｼｯｸM-PRO" w:eastAsia="HG丸ｺﾞｼｯｸM-PRO" w:hAnsi="HG丸ｺﾞｼｯｸM-PRO" w:hint="eastAsia"/>
          <w:color w:val="FF0000"/>
          <w:szCs w:val="21"/>
        </w:rPr>
        <w:t>.shiba730</w:t>
      </w:r>
      <w:r w:rsidR="000950E3" w:rsidRPr="00FA0308">
        <w:rPr>
          <w:rFonts w:ascii="HG丸ｺﾞｼｯｸM-PRO" w:eastAsia="HG丸ｺﾞｼｯｸM-PRO" w:hAnsi="HG丸ｺﾞｼｯｸM-PRO" w:hint="eastAsia"/>
          <w:color w:val="FF0000"/>
          <w:szCs w:val="21"/>
        </w:rPr>
        <w:t>＠</w:t>
      </w:r>
      <w:r w:rsidR="000950E3" w:rsidRPr="00FA0308">
        <w:rPr>
          <w:rFonts w:ascii="HG丸ｺﾞｼｯｸM-PRO" w:eastAsia="HG丸ｺﾞｼｯｸM-PRO" w:hAnsi="HG丸ｺﾞｼｯｸM-PRO"/>
          <w:color w:val="FF0000"/>
          <w:szCs w:val="21"/>
        </w:rPr>
        <w:t>g</w:t>
      </w:r>
      <w:r w:rsidR="00FA0308" w:rsidRPr="00FA0308">
        <w:rPr>
          <w:rFonts w:ascii="HG丸ｺﾞｼｯｸM-PRO" w:eastAsia="HG丸ｺﾞｼｯｸM-PRO" w:hAnsi="HG丸ｺﾞｼｯｸM-PRO" w:hint="eastAsia"/>
          <w:color w:val="FF0000"/>
          <w:szCs w:val="21"/>
        </w:rPr>
        <w:t>mail.com</w:t>
      </w:r>
      <w:r w:rsidR="000950E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950E3">
        <w:rPr>
          <w:rFonts w:ascii="HG丸ｺﾞｼｯｸM-PRO" w:eastAsia="HG丸ｺﾞｼｯｸM-PRO" w:hAnsi="HG丸ｺﾞｼｯｸM-PRO"/>
          <w:szCs w:val="21"/>
        </w:rPr>
        <w:t>携帯電話：090-3957-4777</w:t>
      </w:r>
      <w:r w:rsidR="00A573AD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573AD">
        <w:rPr>
          <w:rFonts w:ascii="HG丸ｺﾞｼｯｸM-PRO" w:eastAsia="HG丸ｺﾞｼｯｸM-PRO" w:hAnsi="HG丸ｺﾞｼｯｸM-PRO"/>
          <w:szCs w:val="21"/>
        </w:rPr>
        <w:t xml:space="preserve">　</w:t>
      </w:r>
      <w:r w:rsidR="00774AD9">
        <w:rPr>
          <w:rFonts w:ascii="HG丸ｺﾞｼｯｸM-PRO" w:eastAsia="HG丸ｺﾞｼｯｸM-PRO" w:hAnsi="HG丸ｺﾞｼｯｸM-PRO" w:hint="eastAsia"/>
          <w:szCs w:val="21"/>
        </w:rPr>
        <w:t>以上</w:t>
      </w:r>
    </w:p>
    <w:sectPr w:rsidR="00E26B17" w:rsidSect="001F4944">
      <w:pgSz w:w="11906" w:h="16838"/>
      <w:pgMar w:top="1418" w:right="991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FC" w:rsidRDefault="00793EFC" w:rsidP="00734BAF">
      <w:r>
        <w:separator/>
      </w:r>
    </w:p>
  </w:endnote>
  <w:endnote w:type="continuationSeparator" w:id="0">
    <w:p w:rsidR="00793EFC" w:rsidRDefault="00793EFC" w:rsidP="0073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FC" w:rsidRDefault="00793EFC" w:rsidP="00734BAF">
      <w:r>
        <w:separator/>
      </w:r>
    </w:p>
  </w:footnote>
  <w:footnote w:type="continuationSeparator" w:id="0">
    <w:p w:rsidR="00793EFC" w:rsidRDefault="00793EFC" w:rsidP="00734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6B40"/>
    <w:multiLevelType w:val="hybridMultilevel"/>
    <w:tmpl w:val="6AE8D380"/>
    <w:lvl w:ilvl="0" w:tplc="91AABE88">
      <w:start w:val="1"/>
      <w:numFmt w:val="decimalEnclosedCircle"/>
      <w:lvlText w:val="%1"/>
      <w:lvlJc w:val="left"/>
      <w:pPr>
        <w:ind w:left="107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>
    <w:nsid w:val="6B143CEA"/>
    <w:multiLevelType w:val="hybridMultilevel"/>
    <w:tmpl w:val="E040A120"/>
    <w:lvl w:ilvl="0" w:tplc="E56CFB8C">
      <w:start w:val="1"/>
      <w:numFmt w:val="decimalEnclosedCircle"/>
      <w:lvlText w:val="%1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81"/>
    <w:rsid w:val="000176A9"/>
    <w:rsid w:val="00021312"/>
    <w:rsid w:val="00025452"/>
    <w:rsid w:val="0002654E"/>
    <w:rsid w:val="00026F82"/>
    <w:rsid w:val="00034C6E"/>
    <w:rsid w:val="000350CD"/>
    <w:rsid w:val="000352A4"/>
    <w:rsid w:val="000363B1"/>
    <w:rsid w:val="00046D80"/>
    <w:rsid w:val="0005468D"/>
    <w:rsid w:val="00054B9B"/>
    <w:rsid w:val="0005564A"/>
    <w:rsid w:val="00056754"/>
    <w:rsid w:val="0005732F"/>
    <w:rsid w:val="000676DC"/>
    <w:rsid w:val="000740A4"/>
    <w:rsid w:val="0008162D"/>
    <w:rsid w:val="000852E6"/>
    <w:rsid w:val="00086F7B"/>
    <w:rsid w:val="00091A81"/>
    <w:rsid w:val="0009371F"/>
    <w:rsid w:val="000950E3"/>
    <w:rsid w:val="000A28A2"/>
    <w:rsid w:val="000A3C28"/>
    <w:rsid w:val="000A3D11"/>
    <w:rsid w:val="000A471D"/>
    <w:rsid w:val="000B0110"/>
    <w:rsid w:val="000B0A0F"/>
    <w:rsid w:val="000B50E1"/>
    <w:rsid w:val="000B7524"/>
    <w:rsid w:val="000C315D"/>
    <w:rsid w:val="000C6DF7"/>
    <w:rsid w:val="000E04FC"/>
    <w:rsid w:val="000E1D63"/>
    <w:rsid w:val="000E3F1C"/>
    <w:rsid w:val="000F19A7"/>
    <w:rsid w:val="000F21EA"/>
    <w:rsid w:val="00101085"/>
    <w:rsid w:val="001050AD"/>
    <w:rsid w:val="0012181B"/>
    <w:rsid w:val="00122020"/>
    <w:rsid w:val="00125630"/>
    <w:rsid w:val="001314C9"/>
    <w:rsid w:val="00131FA2"/>
    <w:rsid w:val="001364CE"/>
    <w:rsid w:val="001422C8"/>
    <w:rsid w:val="00144D2E"/>
    <w:rsid w:val="00146BDE"/>
    <w:rsid w:val="001515E5"/>
    <w:rsid w:val="00161D17"/>
    <w:rsid w:val="001648CE"/>
    <w:rsid w:val="00165722"/>
    <w:rsid w:val="00170CA2"/>
    <w:rsid w:val="00174123"/>
    <w:rsid w:val="0017499A"/>
    <w:rsid w:val="00177927"/>
    <w:rsid w:val="001825CF"/>
    <w:rsid w:val="001839B1"/>
    <w:rsid w:val="00190554"/>
    <w:rsid w:val="001935AE"/>
    <w:rsid w:val="0019384C"/>
    <w:rsid w:val="00196AB6"/>
    <w:rsid w:val="001B02C5"/>
    <w:rsid w:val="001B2530"/>
    <w:rsid w:val="001B2A43"/>
    <w:rsid w:val="001B5732"/>
    <w:rsid w:val="001B5A52"/>
    <w:rsid w:val="001B777C"/>
    <w:rsid w:val="001C0D53"/>
    <w:rsid w:val="001C45C8"/>
    <w:rsid w:val="001D12D3"/>
    <w:rsid w:val="001D4256"/>
    <w:rsid w:val="001E633D"/>
    <w:rsid w:val="001E65A8"/>
    <w:rsid w:val="001F14BA"/>
    <w:rsid w:val="001F4944"/>
    <w:rsid w:val="002037F5"/>
    <w:rsid w:val="0020719C"/>
    <w:rsid w:val="0022373A"/>
    <w:rsid w:val="00227091"/>
    <w:rsid w:val="002318DB"/>
    <w:rsid w:val="00232853"/>
    <w:rsid w:val="00244B39"/>
    <w:rsid w:val="00251926"/>
    <w:rsid w:val="002519D2"/>
    <w:rsid w:val="00252DE4"/>
    <w:rsid w:val="002549FF"/>
    <w:rsid w:val="0026114F"/>
    <w:rsid w:val="0026120F"/>
    <w:rsid w:val="00261AA6"/>
    <w:rsid w:val="0026380D"/>
    <w:rsid w:val="002708F7"/>
    <w:rsid w:val="00273963"/>
    <w:rsid w:val="00273D30"/>
    <w:rsid w:val="0027589A"/>
    <w:rsid w:val="0027666F"/>
    <w:rsid w:val="00282CE7"/>
    <w:rsid w:val="002862A4"/>
    <w:rsid w:val="002952B5"/>
    <w:rsid w:val="00296E10"/>
    <w:rsid w:val="00297DF0"/>
    <w:rsid w:val="002B12C3"/>
    <w:rsid w:val="002B516B"/>
    <w:rsid w:val="002C1084"/>
    <w:rsid w:val="002D153C"/>
    <w:rsid w:val="002D1D70"/>
    <w:rsid w:val="002D6290"/>
    <w:rsid w:val="002D6C72"/>
    <w:rsid w:val="002E45B2"/>
    <w:rsid w:val="002F3B38"/>
    <w:rsid w:val="002F4D69"/>
    <w:rsid w:val="00303EEF"/>
    <w:rsid w:val="003052BB"/>
    <w:rsid w:val="003067E1"/>
    <w:rsid w:val="00311AAF"/>
    <w:rsid w:val="00312625"/>
    <w:rsid w:val="003173A5"/>
    <w:rsid w:val="003260D1"/>
    <w:rsid w:val="0032695D"/>
    <w:rsid w:val="00332D0B"/>
    <w:rsid w:val="00341EE0"/>
    <w:rsid w:val="00344B13"/>
    <w:rsid w:val="00345E97"/>
    <w:rsid w:val="00350C5B"/>
    <w:rsid w:val="00355B05"/>
    <w:rsid w:val="00356CB8"/>
    <w:rsid w:val="00357612"/>
    <w:rsid w:val="003749EF"/>
    <w:rsid w:val="00380819"/>
    <w:rsid w:val="00382AD8"/>
    <w:rsid w:val="0039769D"/>
    <w:rsid w:val="003B1AA6"/>
    <w:rsid w:val="003B37B7"/>
    <w:rsid w:val="003B5DAB"/>
    <w:rsid w:val="003D5441"/>
    <w:rsid w:val="003D71A9"/>
    <w:rsid w:val="003E1CC7"/>
    <w:rsid w:val="003E7439"/>
    <w:rsid w:val="003F1966"/>
    <w:rsid w:val="003F5916"/>
    <w:rsid w:val="003F6DFE"/>
    <w:rsid w:val="004041B7"/>
    <w:rsid w:val="00406000"/>
    <w:rsid w:val="004132ED"/>
    <w:rsid w:val="00415437"/>
    <w:rsid w:val="00420F10"/>
    <w:rsid w:val="0043118D"/>
    <w:rsid w:val="0043782D"/>
    <w:rsid w:val="004546B2"/>
    <w:rsid w:val="004642DC"/>
    <w:rsid w:val="0048573A"/>
    <w:rsid w:val="004858CA"/>
    <w:rsid w:val="004966FA"/>
    <w:rsid w:val="004A0870"/>
    <w:rsid w:val="004A3803"/>
    <w:rsid w:val="004A604F"/>
    <w:rsid w:val="004A6EBF"/>
    <w:rsid w:val="004B4E05"/>
    <w:rsid w:val="004C0CB2"/>
    <w:rsid w:val="004C2EC3"/>
    <w:rsid w:val="004C432B"/>
    <w:rsid w:val="004C5C11"/>
    <w:rsid w:val="004D1472"/>
    <w:rsid w:val="004D6F8B"/>
    <w:rsid w:val="004E05FB"/>
    <w:rsid w:val="004E1130"/>
    <w:rsid w:val="004E18B2"/>
    <w:rsid w:val="004E7C25"/>
    <w:rsid w:val="004F1895"/>
    <w:rsid w:val="004F3390"/>
    <w:rsid w:val="00504BAD"/>
    <w:rsid w:val="005105A8"/>
    <w:rsid w:val="00514178"/>
    <w:rsid w:val="00514B09"/>
    <w:rsid w:val="0051676B"/>
    <w:rsid w:val="005251F1"/>
    <w:rsid w:val="00532BF2"/>
    <w:rsid w:val="00533DCA"/>
    <w:rsid w:val="00535E2C"/>
    <w:rsid w:val="0055359D"/>
    <w:rsid w:val="00563D03"/>
    <w:rsid w:val="005721FB"/>
    <w:rsid w:val="00575887"/>
    <w:rsid w:val="005776B9"/>
    <w:rsid w:val="00577A1C"/>
    <w:rsid w:val="00594D47"/>
    <w:rsid w:val="005A6421"/>
    <w:rsid w:val="005A6F0F"/>
    <w:rsid w:val="005B1415"/>
    <w:rsid w:val="005B1932"/>
    <w:rsid w:val="005B3B79"/>
    <w:rsid w:val="005B62BD"/>
    <w:rsid w:val="005D2CAE"/>
    <w:rsid w:val="005D779B"/>
    <w:rsid w:val="005E270C"/>
    <w:rsid w:val="005E6227"/>
    <w:rsid w:val="005F4361"/>
    <w:rsid w:val="00602F40"/>
    <w:rsid w:val="00623798"/>
    <w:rsid w:val="00625724"/>
    <w:rsid w:val="00634D18"/>
    <w:rsid w:val="00644BF6"/>
    <w:rsid w:val="00646DEB"/>
    <w:rsid w:val="00655A71"/>
    <w:rsid w:val="0066092C"/>
    <w:rsid w:val="006700B9"/>
    <w:rsid w:val="00670F28"/>
    <w:rsid w:val="00675468"/>
    <w:rsid w:val="006772E2"/>
    <w:rsid w:val="00681D10"/>
    <w:rsid w:val="00682F2C"/>
    <w:rsid w:val="006A6005"/>
    <w:rsid w:val="006B2072"/>
    <w:rsid w:val="006B230C"/>
    <w:rsid w:val="006C3BAC"/>
    <w:rsid w:val="006D1330"/>
    <w:rsid w:val="006D1E17"/>
    <w:rsid w:val="006D6999"/>
    <w:rsid w:val="006E20D9"/>
    <w:rsid w:val="006F6AD4"/>
    <w:rsid w:val="006F712B"/>
    <w:rsid w:val="00702B08"/>
    <w:rsid w:val="00703D44"/>
    <w:rsid w:val="007043EB"/>
    <w:rsid w:val="00714FD6"/>
    <w:rsid w:val="00717A10"/>
    <w:rsid w:val="00724817"/>
    <w:rsid w:val="00733D52"/>
    <w:rsid w:val="00734BAF"/>
    <w:rsid w:val="00737AC5"/>
    <w:rsid w:val="007451FF"/>
    <w:rsid w:val="00750029"/>
    <w:rsid w:val="00750622"/>
    <w:rsid w:val="0075348D"/>
    <w:rsid w:val="0076032D"/>
    <w:rsid w:val="00774AD9"/>
    <w:rsid w:val="007759B1"/>
    <w:rsid w:val="00780483"/>
    <w:rsid w:val="007827EB"/>
    <w:rsid w:val="00787EEA"/>
    <w:rsid w:val="00793EFC"/>
    <w:rsid w:val="007A16EC"/>
    <w:rsid w:val="007A1C6A"/>
    <w:rsid w:val="007B0154"/>
    <w:rsid w:val="007B165A"/>
    <w:rsid w:val="007B2E45"/>
    <w:rsid w:val="007B7954"/>
    <w:rsid w:val="007C0490"/>
    <w:rsid w:val="007C390F"/>
    <w:rsid w:val="007C3F4C"/>
    <w:rsid w:val="007C6192"/>
    <w:rsid w:val="007D4389"/>
    <w:rsid w:val="007D5854"/>
    <w:rsid w:val="007F38CD"/>
    <w:rsid w:val="007F5547"/>
    <w:rsid w:val="007F6AF3"/>
    <w:rsid w:val="0080017D"/>
    <w:rsid w:val="00801273"/>
    <w:rsid w:val="008016A1"/>
    <w:rsid w:val="00802851"/>
    <w:rsid w:val="00805B37"/>
    <w:rsid w:val="008118E8"/>
    <w:rsid w:val="008122DB"/>
    <w:rsid w:val="0081412C"/>
    <w:rsid w:val="00816007"/>
    <w:rsid w:val="00821770"/>
    <w:rsid w:val="00824CFC"/>
    <w:rsid w:val="00825C09"/>
    <w:rsid w:val="00825C0C"/>
    <w:rsid w:val="00832779"/>
    <w:rsid w:val="0084098E"/>
    <w:rsid w:val="00842561"/>
    <w:rsid w:val="00855FE2"/>
    <w:rsid w:val="0086024B"/>
    <w:rsid w:val="008644D6"/>
    <w:rsid w:val="00864526"/>
    <w:rsid w:val="00872FCD"/>
    <w:rsid w:val="00874A64"/>
    <w:rsid w:val="00877688"/>
    <w:rsid w:val="008909C3"/>
    <w:rsid w:val="008936E7"/>
    <w:rsid w:val="008A7A2A"/>
    <w:rsid w:val="008B14D0"/>
    <w:rsid w:val="008C05A2"/>
    <w:rsid w:val="008C0C7D"/>
    <w:rsid w:val="008C21CE"/>
    <w:rsid w:val="008C5996"/>
    <w:rsid w:val="008D047A"/>
    <w:rsid w:val="008D3712"/>
    <w:rsid w:val="008F0F4D"/>
    <w:rsid w:val="008F4F1D"/>
    <w:rsid w:val="0090132B"/>
    <w:rsid w:val="00903994"/>
    <w:rsid w:val="009045F5"/>
    <w:rsid w:val="009109D2"/>
    <w:rsid w:val="0091196C"/>
    <w:rsid w:val="009202B3"/>
    <w:rsid w:val="00921269"/>
    <w:rsid w:val="00926A4D"/>
    <w:rsid w:val="00931E72"/>
    <w:rsid w:val="00940CF9"/>
    <w:rsid w:val="00947FBE"/>
    <w:rsid w:val="00954BE5"/>
    <w:rsid w:val="00963136"/>
    <w:rsid w:val="00970960"/>
    <w:rsid w:val="00982D55"/>
    <w:rsid w:val="00983529"/>
    <w:rsid w:val="009864A9"/>
    <w:rsid w:val="009926DC"/>
    <w:rsid w:val="009959C1"/>
    <w:rsid w:val="009965C5"/>
    <w:rsid w:val="009A5782"/>
    <w:rsid w:val="009B0092"/>
    <w:rsid w:val="009B1437"/>
    <w:rsid w:val="009B5E03"/>
    <w:rsid w:val="009B6FB0"/>
    <w:rsid w:val="009C0F5C"/>
    <w:rsid w:val="009C54F7"/>
    <w:rsid w:val="009C7C68"/>
    <w:rsid w:val="009E6682"/>
    <w:rsid w:val="009E7B9D"/>
    <w:rsid w:val="009F27AC"/>
    <w:rsid w:val="009F3A87"/>
    <w:rsid w:val="009F7792"/>
    <w:rsid w:val="00A045B9"/>
    <w:rsid w:val="00A071D8"/>
    <w:rsid w:val="00A22AE1"/>
    <w:rsid w:val="00A30981"/>
    <w:rsid w:val="00A30EDE"/>
    <w:rsid w:val="00A328D4"/>
    <w:rsid w:val="00A355A0"/>
    <w:rsid w:val="00A5144C"/>
    <w:rsid w:val="00A51468"/>
    <w:rsid w:val="00A541ED"/>
    <w:rsid w:val="00A54728"/>
    <w:rsid w:val="00A55B64"/>
    <w:rsid w:val="00A573AD"/>
    <w:rsid w:val="00A57EBF"/>
    <w:rsid w:val="00A611DB"/>
    <w:rsid w:val="00A62566"/>
    <w:rsid w:val="00A65229"/>
    <w:rsid w:val="00A70E5D"/>
    <w:rsid w:val="00A71F81"/>
    <w:rsid w:val="00A77BE1"/>
    <w:rsid w:val="00A83518"/>
    <w:rsid w:val="00A86E93"/>
    <w:rsid w:val="00A9118F"/>
    <w:rsid w:val="00A93E58"/>
    <w:rsid w:val="00A93FFF"/>
    <w:rsid w:val="00AA5819"/>
    <w:rsid w:val="00AA7147"/>
    <w:rsid w:val="00AA78A7"/>
    <w:rsid w:val="00AB1883"/>
    <w:rsid w:val="00AB3D0F"/>
    <w:rsid w:val="00AB7283"/>
    <w:rsid w:val="00AC7492"/>
    <w:rsid w:val="00AD0C78"/>
    <w:rsid w:val="00AD3351"/>
    <w:rsid w:val="00AD4310"/>
    <w:rsid w:val="00AD436C"/>
    <w:rsid w:val="00AD497C"/>
    <w:rsid w:val="00AD683C"/>
    <w:rsid w:val="00AE0A51"/>
    <w:rsid w:val="00AE65C7"/>
    <w:rsid w:val="00B0079E"/>
    <w:rsid w:val="00B0557B"/>
    <w:rsid w:val="00B07130"/>
    <w:rsid w:val="00B102E0"/>
    <w:rsid w:val="00B15F91"/>
    <w:rsid w:val="00B22148"/>
    <w:rsid w:val="00B23816"/>
    <w:rsid w:val="00B25C2F"/>
    <w:rsid w:val="00B25C8B"/>
    <w:rsid w:val="00B27894"/>
    <w:rsid w:val="00B306BF"/>
    <w:rsid w:val="00B31F40"/>
    <w:rsid w:val="00B3735D"/>
    <w:rsid w:val="00B41D35"/>
    <w:rsid w:val="00B42AF9"/>
    <w:rsid w:val="00B44896"/>
    <w:rsid w:val="00B508BA"/>
    <w:rsid w:val="00B517F1"/>
    <w:rsid w:val="00B552AB"/>
    <w:rsid w:val="00B57F82"/>
    <w:rsid w:val="00B64789"/>
    <w:rsid w:val="00B66D68"/>
    <w:rsid w:val="00B7258B"/>
    <w:rsid w:val="00B90855"/>
    <w:rsid w:val="00B96B3F"/>
    <w:rsid w:val="00BA104E"/>
    <w:rsid w:val="00BA1E6D"/>
    <w:rsid w:val="00BA2921"/>
    <w:rsid w:val="00BA3CFB"/>
    <w:rsid w:val="00BA7EB8"/>
    <w:rsid w:val="00BB0333"/>
    <w:rsid w:val="00BB1BB3"/>
    <w:rsid w:val="00BB257A"/>
    <w:rsid w:val="00BC4527"/>
    <w:rsid w:val="00BD1A06"/>
    <w:rsid w:val="00BD2993"/>
    <w:rsid w:val="00BD385B"/>
    <w:rsid w:val="00BD64F0"/>
    <w:rsid w:val="00BE00BD"/>
    <w:rsid w:val="00BE2D33"/>
    <w:rsid w:val="00BF35E3"/>
    <w:rsid w:val="00BF6BF3"/>
    <w:rsid w:val="00BF7910"/>
    <w:rsid w:val="00C007FE"/>
    <w:rsid w:val="00C02CC0"/>
    <w:rsid w:val="00C037C3"/>
    <w:rsid w:val="00C05EE7"/>
    <w:rsid w:val="00C142B0"/>
    <w:rsid w:val="00C14668"/>
    <w:rsid w:val="00C14CBF"/>
    <w:rsid w:val="00C155EA"/>
    <w:rsid w:val="00C17274"/>
    <w:rsid w:val="00C2393B"/>
    <w:rsid w:val="00C24A5E"/>
    <w:rsid w:val="00C259FC"/>
    <w:rsid w:val="00C2676F"/>
    <w:rsid w:val="00C33332"/>
    <w:rsid w:val="00C33378"/>
    <w:rsid w:val="00C33D62"/>
    <w:rsid w:val="00C358E6"/>
    <w:rsid w:val="00C3629D"/>
    <w:rsid w:val="00C366F7"/>
    <w:rsid w:val="00C3763A"/>
    <w:rsid w:val="00C379E1"/>
    <w:rsid w:val="00C42FD7"/>
    <w:rsid w:val="00C47165"/>
    <w:rsid w:val="00C61FB3"/>
    <w:rsid w:val="00C6390A"/>
    <w:rsid w:val="00C72FFB"/>
    <w:rsid w:val="00C73AAB"/>
    <w:rsid w:val="00C81C7D"/>
    <w:rsid w:val="00C83728"/>
    <w:rsid w:val="00C85C7E"/>
    <w:rsid w:val="00C87CE5"/>
    <w:rsid w:val="00C909EA"/>
    <w:rsid w:val="00C90DF3"/>
    <w:rsid w:val="00C925A0"/>
    <w:rsid w:val="00C97D6E"/>
    <w:rsid w:val="00CC17CA"/>
    <w:rsid w:val="00CD444D"/>
    <w:rsid w:val="00CE012A"/>
    <w:rsid w:val="00CE08E1"/>
    <w:rsid w:val="00CE1E0A"/>
    <w:rsid w:val="00CE4148"/>
    <w:rsid w:val="00CF340F"/>
    <w:rsid w:val="00CF3735"/>
    <w:rsid w:val="00CF3F4F"/>
    <w:rsid w:val="00CF747F"/>
    <w:rsid w:val="00D00A7E"/>
    <w:rsid w:val="00D303C2"/>
    <w:rsid w:val="00D4054F"/>
    <w:rsid w:val="00D44997"/>
    <w:rsid w:val="00D6287D"/>
    <w:rsid w:val="00D7037F"/>
    <w:rsid w:val="00D7720E"/>
    <w:rsid w:val="00D809F0"/>
    <w:rsid w:val="00D80A98"/>
    <w:rsid w:val="00D85AAF"/>
    <w:rsid w:val="00D93D5D"/>
    <w:rsid w:val="00D95FED"/>
    <w:rsid w:val="00DA1F5B"/>
    <w:rsid w:val="00DA72FC"/>
    <w:rsid w:val="00DA7C4A"/>
    <w:rsid w:val="00DB0A61"/>
    <w:rsid w:val="00DC18A1"/>
    <w:rsid w:val="00DD4881"/>
    <w:rsid w:val="00DE4759"/>
    <w:rsid w:val="00DE5DF2"/>
    <w:rsid w:val="00DF1067"/>
    <w:rsid w:val="00DF5052"/>
    <w:rsid w:val="00DF513A"/>
    <w:rsid w:val="00DF6B19"/>
    <w:rsid w:val="00DF7170"/>
    <w:rsid w:val="00E051D1"/>
    <w:rsid w:val="00E1204F"/>
    <w:rsid w:val="00E164BA"/>
    <w:rsid w:val="00E178E6"/>
    <w:rsid w:val="00E17DE2"/>
    <w:rsid w:val="00E21744"/>
    <w:rsid w:val="00E2492D"/>
    <w:rsid w:val="00E252C5"/>
    <w:rsid w:val="00E25C71"/>
    <w:rsid w:val="00E26B17"/>
    <w:rsid w:val="00E3035F"/>
    <w:rsid w:val="00E3185D"/>
    <w:rsid w:val="00E34ED7"/>
    <w:rsid w:val="00E374DA"/>
    <w:rsid w:val="00E417CE"/>
    <w:rsid w:val="00E505AC"/>
    <w:rsid w:val="00E54623"/>
    <w:rsid w:val="00E563AF"/>
    <w:rsid w:val="00E66993"/>
    <w:rsid w:val="00E7167A"/>
    <w:rsid w:val="00E8638E"/>
    <w:rsid w:val="00E91775"/>
    <w:rsid w:val="00EA040A"/>
    <w:rsid w:val="00EA1977"/>
    <w:rsid w:val="00EA48CB"/>
    <w:rsid w:val="00EB2015"/>
    <w:rsid w:val="00EB2F61"/>
    <w:rsid w:val="00EC0CD3"/>
    <w:rsid w:val="00EC1082"/>
    <w:rsid w:val="00EC1373"/>
    <w:rsid w:val="00ED1098"/>
    <w:rsid w:val="00ED5265"/>
    <w:rsid w:val="00ED6A84"/>
    <w:rsid w:val="00ED6D7C"/>
    <w:rsid w:val="00EE4C32"/>
    <w:rsid w:val="00EF0465"/>
    <w:rsid w:val="00EF0CB5"/>
    <w:rsid w:val="00F048B1"/>
    <w:rsid w:val="00F055BD"/>
    <w:rsid w:val="00F064E3"/>
    <w:rsid w:val="00F161B8"/>
    <w:rsid w:val="00F17319"/>
    <w:rsid w:val="00F17A92"/>
    <w:rsid w:val="00F20FE5"/>
    <w:rsid w:val="00F21C94"/>
    <w:rsid w:val="00F25476"/>
    <w:rsid w:val="00F31123"/>
    <w:rsid w:val="00F32C72"/>
    <w:rsid w:val="00F354D0"/>
    <w:rsid w:val="00F37B4E"/>
    <w:rsid w:val="00F37E69"/>
    <w:rsid w:val="00F45EBF"/>
    <w:rsid w:val="00F46585"/>
    <w:rsid w:val="00F57B82"/>
    <w:rsid w:val="00F63A2C"/>
    <w:rsid w:val="00F64445"/>
    <w:rsid w:val="00F75EFE"/>
    <w:rsid w:val="00F76707"/>
    <w:rsid w:val="00F838BC"/>
    <w:rsid w:val="00F84C13"/>
    <w:rsid w:val="00F93C1D"/>
    <w:rsid w:val="00F95929"/>
    <w:rsid w:val="00F97B7B"/>
    <w:rsid w:val="00FA0308"/>
    <w:rsid w:val="00FA5445"/>
    <w:rsid w:val="00FB26BE"/>
    <w:rsid w:val="00FB3FE0"/>
    <w:rsid w:val="00FC4B45"/>
    <w:rsid w:val="00FD40B6"/>
    <w:rsid w:val="00FD6162"/>
    <w:rsid w:val="00FD6820"/>
    <w:rsid w:val="00FD7037"/>
    <w:rsid w:val="00FE3D68"/>
    <w:rsid w:val="00FF0CBE"/>
    <w:rsid w:val="00FF502F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1A81"/>
  </w:style>
  <w:style w:type="character" w:customStyle="1" w:styleId="a4">
    <w:name w:val="日付 (文字)"/>
    <w:basedOn w:val="a0"/>
    <w:link w:val="a3"/>
    <w:uiPriority w:val="99"/>
    <w:semiHidden/>
    <w:rsid w:val="00091A81"/>
  </w:style>
  <w:style w:type="paragraph" w:styleId="a5">
    <w:name w:val="Note Heading"/>
    <w:basedOn w:val="a"/>
    <w:next w:val="a"/>
    <w:link w:val="a6"/>
    <w:uiPriority w:val="99"/>
    <w:unhideWhenUsed/>
    <w:rsid w:val="00BD385B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BD385B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BD385B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BD385B"/>
    <w:rPr>
      <w:rFonts w:ascii="HG丸ｺﾞｼｯｸM-PRO" w:eastAsia="HG丸ｺﾞｼｯｸM-PRO" w:hAnsi="HG丸ｺﾞｼｯｸM-PR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4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45C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34B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34BAF"/>
  </w:style>
  <w:style w:type="paragraph" w:styleId="ad">
    <w:name w:val="footer"/>
    <w:basedOn w:val="a"/>
    <w:link w:val="ae"/>
    <w:uiPriority w:val="99"/>
    <w:unhideWhenUsed/>
    <w:rsid w:val="00734BA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34BAF"/>
  </w:style>
  <w:style w:type="character" w:styleId="af">
    <w:name w:val="Hyperlink"/>
    <w:basedOn w:val="a0"/>
    <w:uiPriority w:val="99"/>
    <w:unhideWhenUsed/>
    <w:rsid w:val="003E7439"/>
    <w:rPr>
      <w:color w:val="FF6600"/>
      <w:u w:val="single"/>
    </w:rPr>
  </w:style>
  <w:style w:type="character" w:customStyle="1" w:styleId="region">
    <w:name w:val="region"/>
    <w:basedOn w:val="a0"/>
    <w:rsid w:val="003E7439"/>
  </w:style>
  <w:style w:type="character" w:customStyle="1" w:styleId="locality">
    <w:name w:val="locality"/>
    <w:basedOn w:val="a0"/>
    <w:rsid w:val="003E7439"/>
  </w:style>
  <w:style w:type="paragraph" w:styleId="af0">
    <w:name w:val="Plain Text"/>
    <w:basedOn w:val="a"/>
    <w:link w:val="af1"/>
    <w:uiPriority w:val="99"/>
    <w:semiHidden/>
    <w:unhideWhenUsed/>
    <w:rsid w:val="00E6699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semiHidden/>
    <w:rsid w:val="00E66993"/>
    <w:rPr>
      <w:rFonts w:ascii="ＭＳ ゴシック" w:eastAsia="ＭＳ ゴシック" w:hAnsi="Courier New" w:cs="Courier New"/>
      <w:sz w:val="20"/>
      <w:szCs w:val="21"/>
    </w:rPr>
  </w:style>
  <w:style w:type="character" w:styleId="af2">
    <w:name w:val="FollowedHyperlink"/>
    <w:basedOn w:val="a0"/>
    <w:uiPriority w:val="99"/>
    <w:semiHidden/>
    <w:unhideWhenUsed/>
    <w:rsid w:val="002708F7"/>
    <w:rPr>
      <w:color w:val="954F72" w:themeColor="followedHyperlink"/>
      <w:u w:val="single"/>
    </w:rPr>
  </w:style>
  <w:style w:type="paragraph" w:styleId="af3">
    <w:name w:val="List Paragraph"/>
    <w:basedOn w:val="a"/>
    <w:uiPriority w:val="34"/>
    <w:qFormat/>
    <w:rsid w:val="00DA7C4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1A81"/>
  </w:style>
  <w:style w:type="character" w:customStyle="1" w:styleId="a4">
    <w:name w:val="日付 (文字)"/>
    <w:basedOn w:val="a0"/>
    <w:link w:val="a3"/>
    <w:uiPriority w:val="99"/>
    <w:semiHidden/>
    <w:rsid w:val="00091A81"/>
  </w:style>
  <w:style w:type="paragraph" w:styleId="a5">
    <w:name w:val="Note Heading"/>
    <w:basedOn w:val="a"/>
    <w:next w:val="a"/>
    <w:link w:val="a6"/>
    <w:uiPriority w:val="99"/>
    <w:unhideWhenUsed/>
    <w:rsid w:val="00BD385B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BD385B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BD385B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BD385B"/>
    <w:rPr>
      <w:rFonts w:ascii="HG丸ｺﾞｼｯｸM-PRO" w:eastAsia="HG丸ｺﾞｼｯｸM-PRO" w:hAnsi="HG丸ｺﾞｼｯｸM-PR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4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45C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34B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34BAF"/>
  </w:style>
  <w:style w:type="paragraph" w:styleId="ad">
    <w:name w:val="footer"/>
    <w:basedOn w:val="a"/>
    <w:link w:val="ae"/>
    <w:uiPriority w:val="99"/>
    <w:unhideWhenUsed/>
    <w:rsid w:val="00734BA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34BAF"/>
  </w:style>
  <w:style w:type="character" w:styleId="af">
    <w:name w:val="Hyperlink"/>
    <w:basedOn w:val="a0"/>
    <w:uiPriority w:val="99"/>
    <w:unhideWhenUsed/>
    <w:rsid w:val="003E7439"/>
    <w:rPr>
      <w:color w:val="FF6600"/>
      <w:u w:val="single"/>
    </w:rPr>
  </w:style>
  <w:style w:type="character" w:customStyle="1" w:styleId="region">
    <w:name w:val="region"/>
    <w:basedOn w:val="a0"/>
    <w:rsid w:val="003E7439"/>
  </w:style>
  <w:style w:type="character" w:customStyle="1" w:styleId="locality">
    <w:name w:val="locality"/>
    <w:basedOn w:val="a0"/>
    <w:rsid w:val="003E7439"/>
  </w:style>
  <w:style w:type="paragraph" w:styleId="af0">
    <w:name w:val="Plain Text"/>
    <w:basedOn w:val="a"/>
    <w:link w:val="af1"/>
    <w:uiPriority w:val="99"/>
    <w:semiHidden/>
    <w:unhideWhenUsed/>
    <w:rsid w:val="00E6699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semiHidden/>
    <w:rsid w:val="00E66993"/>
    <w:rPr>
      <w:rFonts w:ascii="ＭＳ ゴシック" w:eastAsia="ＭＳ ゴシック" w:hAnsi="Courier New" w:cs="Courier New"/>
      <w:sz w:val="20"/>
      <w:szCs w:val="21"/>
    </w:rPr>
  </w:style>
  <w:style w:type="character" w:styleId="af2">
    <w:name w:val="FollowedHyperlink"/>
    <w:basedOn w:val="a0"/>
    <w:uiPriority w:val="99"/>
    <w:semiHidden/>
    <w:unhideWhenUsed/>
    <w:rsid w:val="002708F7"/>
    <w:rPr>
      <w:color w:val="954F72" w:themeColor="followedHyperlink"/>
      <w:u w:val="single"/>
    </w:rPr>
  </w:style>
  <w:style w:type="paragraph" w:styleId="af3">
    <w:name w:val="List Paragraph"/>
    <w:basedOn w:val="a"/>
    <w:uiPriority w:val="34"/>
    <w:qFormat/>
    <w:rsid w:val="00DA7C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0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8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82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89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1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84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679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10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20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370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369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053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145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6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40132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016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2268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39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282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909392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6637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911326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4845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093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37739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6840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88159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016153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5250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3789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791677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789879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113877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0664597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16481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235761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730476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5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柴田達哉</dc:creator>
  <cp:lastModifiedBy>g-chubu</cp:lastModifiedBy>
  <cp:revision>2</cp:revision>
  <cp:lastPrinted>2019-01-07T06:04:00Z</cp:lastPrinted>
  <dcterms:created xsi:type="dcterms:W3CDTF">2019-01-07T06:06:00Z</dcterms:created>
  <dcterms:modified xsi:type="dcterms:W3CDTF">2019-01-07T06:06:00Z</dcterms:modified>
</cp:coreProperties>
</file>