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7520" w14:textId="2AB9D148" w:rsidR="001F7107" w:rsidRDefault="001F7107" w:rsidP="001F5874">
      <w:pPr>
        <w:spacing w:line="0" w:lineRule="atLeast"/>
        <w:ind w:right="388"/>
        <w:jc w:val="righ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20</w:t>
      </w:r>
      <w:r>
        <w:rPr>
          <w:rFonts w:ascii="ＭＳ Ｐゴシック" w:eastAsia="ＭＳ Ｐゴシック" w:hAnsi="ＭＳ Ｐゴシック" w:hint="eastAsia"/>
          <w:b/>
        </w:rPr>
        <w:t>2</w:t>
      </w:r>
      <w:r>
        <w:rPr>
          <w:rFonts w:ascii="ＭＳ Ｐゴシック" w:eastAsia="ＭＳ Ｐゴシック" w:hAnsi="ＭＳ Ｐゴシック" w:hint="eastAsia"/>
          <w:b/>
          <w:lang w:eastAsia="ja-JP"/>
        </w:rPr>
        <w:t>5</w:t>
      </w:r>
      <w:r>
        <w:rPr>
          <w:rFonts w:ascii="ＭＳ Ｐゴシック" w:eastAsia="ＭＳ Ｐゴシック" w:hAnsi="ＭＳ Ｐゴシック"/>
          <w:b/>
        </w:rPr>
        <w:t>/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2</w:t>
      </w:r>
      <w:r>
        <w:rPr>
          <w:rFonts w:ascii="ＭＳ Ｐゴシック" w:eastAsia="ＭＳ Ｐゴシック" w:hAnsi="ＭＳ Ｐゴシック" w:hint="eastAsia"/>
          <w:b/>
        </w:rPr>
        <w:t>/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3</w:t>
      </w:r>
    </w:p>
    <w:p w14:paraId="0F7B372D" w14:textId="77777777" w:rsidR="001F7107" w:rsidRDefault="001F7107" w:rsidP="001F710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</w:rPr>
      </w:pPr>
      <w:r w:rsidRPr="00447B2B">
        <w:rPr>
          <w:rFonts w:ascii="ＭＳ Ｐゴシック" w:eastAsia="ＭＳ Ｐゴシック" w:hAnsi="ＭＳ Ｐゴシック" w:hint="eastAsia"/>
          <w:b/>
          <w:sz w:val="28"/>
        </w:rPr>
        <w:t>日本技術士会中部本部登録　　倫理実践力開発普及会</w:t>
      </w:r>
    </w:p>
    <w:p w14:paraId="59EC0BDA" w14:textId="77777777" w:rsidR="00CA02A0" w:rsidRDefault="001F7107" w:rsidP="00CA02A0">
      <w:pPr>
        <w:spacing w:line="0" w:lineRule="atLeast"/>
        <w:jc w:val="center"/>
        <w:rPr>
          <w:rFonts w:eastAsia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202</w:t>
      </w:r>
      <w:r w:rsidR="00674369">
        <w:rPr>
          <w:rFonts w:ascii="ＭＳ Ｐゴシック" w:eastAsia="ＭＳ Ｐゴシック" w:hAnsi="ＭＳ Ｐゴシック" w:hint="eastAsia"/>
          <w:b/>
          <w:sz w:val="28"/>
          <w:lang w:eastAsia="ja-JP"/>
        </w:rPr>
        <w:t>5</w:t>
      </w:r>
      <w:r>
        <w:rPr>
          <w:rFonts w:ascii="ＭＳ Ｐゴシック" w:eastAsia="ＭＳ Ｐゴシック" w:hAnsi="ＭＳ Ｐゴシック" w:hint="eastAsia"/>
          <w:b/>
          <w:sz w:val="28"/>
        </w:rPr>
        <w:t>年</w:t>
      </w:r>
      <w:r w:rsidRPr="003C2AC8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auto"/>
          <w:sz w:val="28"/>
          <w:lang w:eastAsia="ja-JP"/>
        </w:rPr>
        <w:t>春季例会</w:t>
      </w:r>
      <w:r w:rsidR="00674369" w:rsidRPr="00674369">
        <w:rPr>
          <w:rFonts w:ascii="ＭＳ Ｐゴシック" w:eastAsia="ＭＳ Ｐゴシック" w:hAnsi="ＭＳ Ｐゴシック" w:hint="eastAsia"/>
          <w:b/>
          <w:sz w:val="28"/>
        </w:rPr>
        <w:t>（公開&amp;Hybrid）</w:t>
      </w:r>
    </w:p>
    <w:p w14:paraId="4F8F9352" w14:textId="77777777" w:rsidR="00CA02A0" w:rsidRDefault="00CA02A0" w:rsidP="00CA02A0">
      <w:pPr>
        <w:spacing w:line="0" w:lineRule="atLeast"/>
        <w:jc w:val="left"/>
        <w:rPr>
          <w:rFonts w:eastAsia="ＭＳ Ｐゴシック"/>
          <w:bCs/>
          <w:color w:val="auto"/>
          <w:sz w:val="10"/>
          <w:szCs w:val="10"/>
        </w:rPr>
      </w:pPr>
    </w:p>
    <w:p w14:paraId="6323F40E" w14:textId="5213848F" w:rsidR="00F3666B" w:rsidRDefault="001F7107" w:rsidP="005816BF">
      <w:pPr>
        <w:spacing w:line="0" w:lineRule="atLeast"/>
        <w:jc w:val="left"/>
        <w:rPr>
          <w:rFonts w:eastAsia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>倫理実践力開発普及会</w:t>
      </w:r>
      <w:r>
        <w:rPr>
          <w:rFonts w:ascii="ＭＳ Ｐゴシック" w:eastAsia="ＭＳ Ｐゴシック" w:hAnsi="ＭＳ Ｐゴシック" w:hint="eastAsia"/>
          <w:b/>
          <w:lang w:eastAsia="ja-JP"/>
        </w:rPr>
        <w:t>202</w:t>
      </w:r>
      <w:r w:rsidR="00B74A09">
        <w:rPr>
          <w:rFonts w:ascii="ＭＳ Ｐゴシック" w:eastAsia="ＭＳ Ｐゴシック" w:hAnsi="ＭＳ Ｐゴシック" w:hint="eastAsia"/>
          <w:b/>
          <w:lang w:eastAsia="ja-JP"/>
        </w:rPr>
        <w:t>5</w:t>
      </w:r>
      <w:r>
        <w:rPr>
          <w:rFonts w:ascii="ＭＳ Ｐゴシック" w:eastAsia="ＭＳ Ｐゴシック" w:hAnsi="ＭＳ Ｐゴシック" w:hint="eastAsia"/>
          <w:b/>
          <w:lang w:eastAsia="ja-JP"/>
        </w:rPr>
        <w:t>年</w:t>
      </w:r>
      <w:r w:rsidR="009C499E">
        <w:rPr>
          <w:rFonts w:ascii="ＭＳ Ｐゴシック" w:eastAsia="ＭＳ Ｐゴシック" w:hAnsi="ＭＳ Ｐゴシック" w:hint="eastAsia"/>
          <w:b/>
          <w:lang w:eastAsia="ja-JP"/>
        </w:rPr>
        <w:t>春</w:t>
      </w:r>
      <w:r>
        <w:rPr>
          <w:rFonts w:ascii="ＭＳ Ｐゴシック" w:eastAsia="ＭＳ Ｐゴシック" w:hAnsi="ＭＳ Ｐゴシック" w:hint="eastAsia"/>
          <w:b/>
          <w:lang w:eastAsia="ja-JP"/>
        </w:rPr>
        <w:t>季例会</w:t>
      </w:r>
      <w:r>
        <w:rPr>
          <w:rFonts w:ascii="ＭＳ Ｐゴシック" w:eastAsia="ＭＳ Ｐゴシック" w:hAnsi="ＭＳ Ｐゴシック" w:hint="eastAsia"/>
          <w:b/>
        </w:rPr>
        <w:t>を実施します。</w:t>
      </w:r>
      <w:r w:rsidR="00674369" w:rsidRPr="00B979FF">
        <w:rPr>
          <w:rFonts w:eastAsia="ＭＳ Ｐゴシック"/>
          <w:b/>
          <w:color w:val="auto"/>
          <w:lang w:eastAsia="ja-JP"/>
        </w:rPr>
        <w:t>今回は当普及会会員以外にも公開</w:t>
      </w:r>
      <w:r w:rsidR="00674369" w:rsidRPr="00B979FF">
        <w:rPr>
          <w:rFonts w:eastAsia="ＭＳ Ｐゴシック" w:hint="eastAsia"/>
          <w:b/>
          <w:color w:val="auto"/>
          <w:lang w:eastAsia="ja-JP"/>
        </w:rPr>
        <w:t>し、</w:t>
      </w:r>
      <w:r w:rsidR="00674369" w:rsidRPr="00B979FF">
        <w:rPr>
          <w:rFonts w:eastAsia="ＭＳ Ｐゴシック"/>
          <w:b/>
          <w:color w:val="auto"/>
          <w:lang w:eastAsia="ja-JP"/>
        </w:rPr>
        <w:t>会場とオンラインのハイブリッド</w:t>
      </w:r>
      <w:r w:rsidR="00674369" w:rsidRPr="00B979FF">
        <w:rPr>
          <w:rFonts w:eastAsia="ＭＳ Ｐゴシック" w:hint="eastAsia"/>
          <w:b/>
          <w:color w:val="auto"/>
          <w:lang w:eastAsia="ja-JP"/>
        </w:rPr>
        <w:t>で開催し</w:t>
      </w:r>
      <w:r w:rsidR="00674369" w:rsidRPr="00B979FF">
        <w:rPr>
          <w:rFonts w:eastAsia="ＭＳ Ｐゴシック"/>
          <w:b/>
          <w:color w:val="auto"/>
          <w:lang w:eastAsia="ja-JP"/>
        </w:rPr>
        <w:t>ます。</w:t>
      </w:r>
      <w:r w:rsidR="00674369" w:rsidRPr="00B979FF">
        <w:rPr>
          <w:rFonts w:eastAsia="ＭＳ Ｐゴシック"/>
          <w:b/>
          <w:color w:val="auto"/>
        </w:rPr>
        <w:t>皆様のご参加をお待ちしております。</w:t>
      </w:r>
    </w:p>
    <w:p w14:paraId="7556A9BB" w14:textId="77777777" w:rsidR="00F3666B" w:rsidRDefault="00F3666B" w:rsidP="00F3666B">
      <w:pPr>
        <w:spacing w:line="0" w:lineRule="atLeast"/>
        <w:jc w:val="left"/>
        <w:rPr>
          <w:rFonts w:eastAsia="ＭＳ Ｐゴシック"/>
          <w:bCs/>
          <w:color w:val="auto"/>
          <w:sz w:val="10"/>
          <w:szCs w:val="10"/>
        </w:rPr>
      </w:pPr>
    </w:p>
    <w:p w14:paraId="469E90A6" w14:textId="77777777" w:rsidR="00CA02A0" w:rsidRDefault="001F7107" w:rsidP="00CA02A0">
      <w:pPr>
        <w:spacing w:line="0" w:lineRule="atLeast"/>
        <w:jc w:val="center"/>
        <w:rPr>
          <w:rFonts w:eastAsia="ＭＳ Ｐゴシック"/>
          <w:color w:val="auto"/>
          <w:sz w:val="20"/>
          <w:szCs w:val="20"/>
        </w:rPr>
      </w:pPr>
      <w:r w:rsidRPr="005308A8">
        <w:rPr>
          <w:rFonts w:ascii="ＭＳ Ｐゴシック" w:eastAsia="ＭＳ Ｐゴシック" w:hAnsi="ＭＳ Ｐゴシック"/>
          <w:b/>
        </w:rPr>
        <w:t>記</w:t>
      </w:r>
    </w:p>
    <w:p w14:paraId="4C201DED" w14:textId="77777777" w:rsidR="00CA02A0" w:rsidRDefault="00CA02A0" w:rsidP="00CA02A0">
      <w:pPr>
        <w:spacing w:line="0" w:lineRule="atLeast"/>
        <w:jc w:val="left"/>
        <w:rPr>
          <w:rFonts w:eastAsia="ＭＳ Ｐゴシック"/>
          <w:bCs/>
          <w:color w:val="auto"/>
          <w:sz w:val="10"/>
          <w:szCs w:val="10"/>
        </w:rPr>
      </w:pPr>
    </w:p>
    <w:p w14:paraId="1B80020B" w14:textId="0728DCFA" w:rsidR="00945549" w:rsidRPr="00420AF4" w:rsidRDefault="001F7107" w:rsidP="00CA02A0">
      <w:pPr>
        <w:spacing w:line="0" w:lineRule="atLeast"/>
        <w:ind w:firstLineChars="100" w:firstLine="194"/>
        <w:jc w:val="left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  <w:r w:rsidRPr="005308A8">
        <w:rPr>
          <w:rFonts w:ascii="ＭＳ Ｐゴシック" w:eastAsia="ＭＳ Ｐゴシック" w:hAnsi="ＭＳ Ｐゴシック"/>
          <w:b/>
        </w:rPr>
        <w:t>1</w:t>
      </w:r>
      <w:r>
        <w:rPr>
          <w:rFonts w:ascii="ＭＳ Ｐゴシック" w:eastAsia="ＭＳ Ｐゴシック" w:hAnsi="ＭＳ Ｐゴシック" w:hint="eastAsia"/>
          <w:b/>
          <w:lang w:eastAsia="ja-JP"/>
        </w:rPr>
        <w:t>．</w:t>
      </w:r>
      <w:r w:rsidRPr="005308A8">
        <w:rPr>
          <w:rFonts w:ascii="ＭＳ Ｐゴシック" w:eastAsia="ＭＳ Ｐゴシック" w:hAnsi="ＭＳ Ｐゴシック"/>
          <w:b/>
        </w:rPr>
        <w:t>日時</w:t>
      </w:r>
      <w:r w:rsidRPr="005308A8">
        <w:rPr>
          <w:rFonts w:ascii="ＭＳ Ｐゴシック" w:eastAsia="ＭＳ Ｐゴシック" w:hAnsi="ＭＳ Ｐゴシック" w:hint="eastAsia"/>
          <w:b/>
        </w:rPr>
        <w:t xml:space="preserve">　</w:t>
      </w:r>
      <w:r w:rsidRPr="005308A8">
        <w:rPr>
          <w:rFonts w:ascii="ＭＳ Ｐゴシック" w:eastAsia="ＭＳ Ｐゴシック" w:hAnsi="ＭＳ Ｐゴシック"/>
          <w:b/>
        </w:rPr>
        <w:t xml:space="preserve"> 20</w:t>
      </w:r>
      <w:r w:rsidRPr="005308A8">
        <w:rPr>
          <w:rFonts w:ascii="ＭＳ Ｐゴシック" w:eastAsia="ＭＳ Ｐゴシック" w:hAnsi="ＭＳ Ｐゴシック" w:hint="eastAsia"/>
          <w:b/>
        </w:rPr>
        <w:t>2</w:t>
      </w:r>
      <w:r>
        <w:rPr>
          <w:rFonts w:ascii="ＭＳ Ｐゴシック" w:eastAsia="ＭＳ Ｐゴシック" w:hAnsi="ＭＳ Ｐゴシック" w:hint="eastAsia"/>
          <w:b/>
          <w:lang w:eastAsia="ja-JP"/>
        </w:rPr>
        <w:t>3</w:t>
      </w:r>
      <w:r w:rsidRPr="005308A8">
        <w:rPr>
          <w:rFonts w:ascii="ＭＳ Ｐゴシック" w:eastAsia="ＭＳ Ｐゴシック" w:hAnsi="ＭＳ Ｐゴシック"/>
          <w:b/>
        </w:rPr>
        <w:t>年</w:t>
      </w:r>
      <w:r>
        <w:rPr>
          <w:rFonts w:ascii="ＭＳ Ｐゴシック" w:eastAsia="ＭＳ Ｐゴシック" w:hAnsi="ＭＳ Ｐゴシック" w:hint="eastAsia"/>
          <w:b/>
          <w:lang w:eastAsia="ja-JP"/>
        </w:rPr>
        <w:t>3</w:t>
      </w:r>
      <w:r w:rsidRPr="005308A8">
        <w:rPr>
          <w:rFonts w:ascii="ＭＳ Ｐゴシック" w:eastAsia="ＭＳ Ｐゴシック" w:hAnsi="ＭＳ Ｐゴシック"/>
          <w:b/>
        </w:rPr>
        <w:t>月</w:t>
      </w:r>
      <w:r>
        <w:rPr>
          <w:rFonts w:ascii="ＭＳ Ｐゴシック" w:eastAsia="ＭＳ Ｐゴシック" w:hAnsi="ＭＳ Ｐゴシック" w:hint="eastAsia"/>
          <w:b/>
          <w:lang w:eastAsia="ja-JP"/>
        </w:rPr>
        <w:t>2</w:t>
      </w:r>
      <w:r w:rsidRPr="005308A8">
        <w:rPr>
          <w:rFonts w:ascii="ＭＳ Ｐゴシック" w:eastAsia="ＭＳ Ｐゴシック" w:hAnsi="ＭＳ Ｐゴシック"/>
          <w:b/>
        </w:rPr>
        <w:t>日</w:t>
      </w:r>
      <w:r w:rsidRPr="005308A8">
        <w:rPr>
          <w:rFonts w:ascii="ＭＳ Ｐゴシック" w:eastAsia="ＭＳ Ｐゴシック" w:hAnsi="ＭＳ Ｐゴシック" w:hint="eastAsia"/>
          <w:b/>
        </w:rPr>
        <w:t xml:space="preserve"> </w:t>
      </w:r>
      <w:r w:rsidRPr="005308A8">
        <w:rPr>
          <w:rFonts w:ascii="ＭＳ Ｐゴシック" w:eastAsia="ＭＳ Ｐゴシック" w:hAnsi="ＭＳ Ｐゴシック"/>
          <w:b/>
        </w:rPr>
        <w:t>（</w:t>
      </w:r>
      <w:r w:rsidRPr="005308A8">
        <w:rPr>
          <w:rFonts w:ascii="ＭＳ Ｐゴシック" w:eastAsia="ＭＳ Ｐゴシック" w:hAnsi="ＭＳ Ｐゴシック" w:hint="eastAsia"/>
          <w:b/>
        </w:rPr>
        <w:t>日</w:t>
      </w:r>
      <w:r w:rsidRPr="005308A8">
        <w:rPr>
          <w:rFonts w:ascii="ＭＳ Ｐゴシック" w:eastAsia="ＭＳ Ｐゴシック" w:hAnsi="ＭＳ Ｐゴシック"/>
          <w:b/>
        </w:rPr>
        <w:t>） 13:</w:t>
      </w:r>
      <w:r w:rsidRPr="005308A8">
        <w:rPr>
          <w:rFonts w:ascii="ＭＳ Ｐゴシック" w:eastAsia="ＭＳ Ｐゴシック" w:hAnsi="ＭＳ Ｐゴシック" w:hint="eastAsia"/>
          <w:b/>
        </w:rPr>
        <w:t>30</w:t>
      </w:r>
      <w:r w:rsidRPr="005308A8">
        <w:rPr>
          <w:rFonts w:ascii="ＭＳ Ｐゴシック" w:eastAsia="ＭＳ Ｐゴシック" w:hAnsi="ＭＳ Ｐゴシック"/>
          <w:b/>
        </w:rPr>
        <w:t>～</w:t>
      </w:r>
      <w:r w:rsidRPr="00420AF4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1</w:t>
      </w:r>
      <w:r w:rsidR="002A2B08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6</w:t>
      </w:r>
      <w:r w:rsidR="00B716D3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:</w:t>
      </w:r>
      <w:r w:rsidR="002A2B08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15</w:t>
      </w:r>
    </w:p>
    <w:p w14:paraId="18DB29E1" w14:textId="77777777" w:rsidR="00945549" w:rsidRPr="00420AF4" w:rsidRDefault="00945549" w:rsidP="00945549">
      <w:pPr>
        <w:snapToGrid w:val="0"/>
        <w:spacing w:line="100" w:lineRule="exact"/>
        <w:ind w:leftChars="200" w:left="553" w:hangingChars="100" w:hanging="167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</w:p>
    <w:p w14:paraId="70CFC1CE" w14:textId="2AE253F6" w:rsidR="00945549" w:rsidRPr="00945549" w:rsidRDefault="00945549" w:rsidP="00945549">
      <w:pPr>
        <w:rPr>
          <w:rFonts w:ascii="ＭＳ Ｐゴシック" w:eastAsia="ＭＳ Ｐゴシック" w:hAnsi="ＭＳ Ｐゴシック"/>
          <w:b/>
          <w:lang w:eastAsia="ja-JP"/>
        </w:rPr>
      </w:pPr>
      <w:r w:rsidRPr="00945549">
        <w:rPr>
          <w:rFonts w:ascii="ＭＳ Ｐゴシック" w:eastAsia="ＭＳ Ｐゴシック" w:hAnsi="ＭＳ Ｐゴシック" w:hint="eastAsia"/>
          <w:b/>
          <w:lang w:eastAsia="ja-JP"/>
        </w:rPr>
        <w:t>2．場所</w:t>
      </w:r>
      <w:r w:rsidRPr="00945549">
        <w:rPr>
          <w:rFonts w:ascii="ＭＳ Ｐゴシック" w:eastAsia="ＭＳ Ｐゴシック" w:hAnsi="ＭＳ Ｐゴシック" w:hint="eastAsia"/>
          <w:b/>
          <w:lang w:eastAsia="ja-JP"/>
        </w:rPr>
        <w:tab/>
        <w:t xml:space="preserve"> 会場：日本技術士会中部本部会議室（日曜日エアコンなし。暖かい服装でご来場ください。）</w:t>
      </w:r>
    </w:p>
    <w:p w14:paraId="6D4AF6F1" w14:textId="77777777" w:rsidR="00945549" w:rsidRPr="00945549" w:rsidRDefault="00945549" w:rsidP="00945549">
      <w:pPr>
        <w:ind w:firstLineChars="700" w:firstLine="1355"/>
        <w:rPr>
          <w:rFonts w:ascii="ＭＳ Ｐゴシック" w:eastAsia="ＭＳ Ｐゴシック" w:hAnsi="ＭＳ Ｐゴシック"/>
          <w:b/>
          <w:lang w:eastAsia="ja-JP"/>
        </w:rPr>
      </w:pPr>
      <w:r w:rsidRPr="00945549">
        <w:rPr>
          <w:rFonts w:ascii="ＭＳ Ｐゴシック" w:eastAsia="ＭＳ Ｐゴシック" w:hAnsi="ＭＳ Ｐゴシック" w:hint="eastAsia"/>
          <w:b/>
          <w:lang w:eastAsia="ja-JP"/>
        </w:rPr>
        <w:t>（名古屋市中村区名駅5-4-14　花車ビル北館6階／日曜日のため1階裏(東)側入口から）</w:t>
      </w:r>
    </w:p>
    <w:p w14:paraId="03783D4A" w14:textId="77777777" w:rsidR="009E03CB" w:rsidRPr="00F3666B" w:rsidRDefault="00945549" w:rsidP="009E03CB">
      <w:pPr>
        <w:spacing w:line="0" w:lineRule="atLeast"/>
        <w:jc w:val="left"/>
        <w:rPr>
          <w:rFonts w:eastAsia="ＭＳ Ｐゴシック"/>
          <w:b/>
          <w:color w:val="auto"/>
        </w:rPr>
      </w:pPr>
      <w:r w:rsidRPr="00945549">
        <w:rPr>
          <w:rFonts w:ascii="ＭＳ Ｐゴシック" w:eastAsia="ＭＳ Ｐゴシック" w:hAnsi="ＭＳ Ｐゴシック" w:hint="eastAsia"/>
          <w:b/>
          <w:lang w:eastAsia="ja-JP"/>
        </w:rPr>
        <w:tab/>
        <w:t xml:space="preserve"> Web：Teams</w:t>
      </w:r>
    </w:p>
    <w:p w14:paraId="36D3FB4D" w14:textId="77777777" w:rsidR="009E03CB" w:rsidRPr="00420AF4" w:rsidRDefault="009E03CB" w:rsidP="009E03CB">
      <w:pPr>
        <w:snapToGrid w:val="0"/>
        <w:spacing w:line="100" w:lineRule="exact"/>
        <w:ind w:leftChars="200" w:left="553" w:hangingChars="100" w:hanging="167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</w:p>
    <w:p w14:paraId="58ED14BA" w14:textId="7D5C9462" w:rsidR="001F7107" w:rsidRPr="005308A8" w:rsidRDefault="00945549" w:rsidP="009E03CB">
      <w:pPr>
        <w:snapToGrid w:val="0"/>
        <w:spacing w:line="28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lang w:eastAsia="ja-JP"/>
        </w:rPr>
        <w:t>3</w:t>
      </w:r>
      <w:r w:rsidR="001F7107">
        <w:rPr>
          <w:rFonts w:ascii="ＭＳ Ｐゴシック" w:eastAsia="ＭＳ Ｐゴシック" w:hAnsi="ＭＳ Ｐゴシック" w:hint="eastAsia"/>
          <w:b/>
          <w:lang w:eastAsia="ja-JP"/>
        </w:rPr>
        <w:t>．</w:t>
      </w:r>
      <w:r w:rsidR="001F7107" w:rsidRPr="005308A8">
        <w:rPr>
          <w:rFonts w:ascii="ＭＳ Ｐゴシック" w:eastAsia="ＭＳ Ｐゴシック" w:hAnsi="ＭＳ Ｐゴシック" w:hint="eastAsia"/>
          <w:b/>
        </w:rPr>
        <w:t>内容</w:t>
      </w:r>
    </w:p>
    <w:p w14:paraId="1A4106A1" w14:textId="77777777" w:rsidR="001F7107" w:rsidRPr="002C18F0" w:rsidRDefault="001F7107" w:rsidP="001F7107">
      <w:pPr>
        <w:spacing w:beforeLines="30" w:before="100" w:line="240" w:lineRule="exact"/>
        <w:ind w:leftChars="100" w:left="3677" w:hangingChars="1800" w:hanging="3484"/>
        <w:rPr>
          <w:rFonts w:ascii="ＭＳ Ｐゴシック" w:eastAsia="ＭＳ Ｐゴシック" w:hAnsi="ＭＳ Ｐゴシック"/>
          <w:b/>
          <w:lang w:eastAsia="ja-JP"/>
        </w:rPr>
      </w:pPr>
      <w:r w:rsidRPr="005308A8">
        <w:rPr>
          <w:rFonts w:ascii="ＭＳ Ｐゴシック" w:eastAsia="ＭＳ Ｐゴシック" w:hAnsi="ＭＳ Ｐゴシック" w:hint="eastAsia"/>
          <w:b/>
        </w:rPr>
        <w:t>13:30</w:t>
      </w:r>
      <w:r>
        <w:rPr>
          <w:rFonts w:ascii="ＭＳ Ｐゴシック" w:eastAsia="ＭＳ Ｐゴシック" w:hAnsi="ＭＳ Ｐゴシック" w:hint="eastAsia"/>
          <w:b/>
        </w:rPr>
        <w:t>～</w:t>
      </w:r>
      <w:r w:rsidRPr="005308A8">
        <w:rPr>
          <w:rFonts w:ascii="ＭＳ Ｐゴシック" w:eastAsia="ＭＳ Ｐゴシック" w:hAnsi="ＭＳ Ｐゴシック" w:hint="eastAsia"/>
          <w:b/>
        </w:rPr>
        <w:t>13:</w:t>
      </w:r>
      <w:r>
        <w:rPr>
          <w:rFonts w:ascii="ＭＳ Ｐゴシック" w:eastAsia="ＭＳ Ｐゴシック" w:hAnsi="ＭＳ Ｐゴシック" w:hint="eastAsia"/>
          <w:b/>
          <w:lang w:eastAsia="ja-JP"/>
        </w:rPr>
        <w:t>40</w:t>
      </w:r>
      <w:r w:rsidRPr="005308A8">
        <w:rPr>
          <w:rFonts w:ascii="ＭＳ Ｐゴシック" w:eastAsia="ＭＳ Ｐゴシック" w:hAnsi="ＭＳ Ｐゴシック" w:hint="eastAsia"/>
          <w:b/>
        </w:rPr>
        <w:t xml:space="preserve">　</w:t>
      </w:r>
      <w:r w:rsidRPr="00447B2B">
        <w:rPr>
          <w:rFonts w:ascii="ＭＳ Ｐゴシック" w:eastAsia="ＭＳ Ｐゴシック" w:hAnsi="ＭＳ Ｐゴシック" w:hint="eastAsia"/>
          <w:b/>
        </w:rPr>
        <w:t>代表挨拶</w:t>
      </w:r>
      <w:r>
        <w:rPr>
          <w:rFonts w:ascii="ＭＳ Ｐゴシック" w:eastAsia="ＭＳ Ｐゴシック" w:hAnsi="ＭＳ Ｐゴシック" w:hint="eastAsia"/>
          <w:b/>
          <w:lang w:eastAsia="ja-JP"/>
        </w:rPr>
        <w:t>：</w:t>
      </w:r>
      <w:r w:rsidRPr="00447B2B">
        <w:rPr>
          <w:rFonts w:ascii="ＭＳ Ｐゴシック" w:eastAsia="ＭＳ Ｐゴシック" w:hAnsi="ＭＳ Ｐゴシック" w:hint="eastAsia"/>
          <w:b/>
        </w:rPr>
        <w:t>藤原</w:t>
      </w:r>
    </w:p>
    <w:p w14:paraId="4BA81DE9" w14:textId="6D57295B" w:rsidR="001F7107" w:rsidRPr="002C18F0" w:rsidRDefault="001F7107" w:rsidP="001F7107">
      <w:pPr>
        <w:spacing w:beforeLines="30" w:before="100" w:line="240" w:lineRule="exact"/>
        <w:ind w:left="720" w:firstLine="720"/>
        <w:rPr>
          <w:rFonts w:ascii="ＭＳ Ｐゴシック" w:eastAsia="ＭＳ Ｐゴシック" w:hAnsi="ＭＳ Ｐゴシック"/>
          <w:b/>
        </w:rPr>
      </w:pPr>
      <w:r w:rsidRPr="002C18F0">
        <w:rPr>
          <w:rFonts w:ascii="ＭＳ Ｐゴシック" w:eastAsia="ＭＳ Ｐゴシック" w:hAnsi="ＭＳ Ｐゴシック" w:hint="eastAsia"/>
          <w:b/>
          <w:lang w:eastAsia="ja-JP"/>
        </w:rPr>
        <w:t>随時総会：</w:t>
      </w:r>
      <w:r w:rsidR="00220386">
        <w:rPr>
          <w:rFonts w:ascii="ＭＳ Ｐゴシック" w:eastAsia="ＭＳ Ｐゴシック" w:hAnsi="ＭＳ Ｐゴシック" w:hint="eastAsia"/>
          <w:b/>
          <w:lang w:eastAsia="ja-JP"/>
        </w:rPr>
        <w:t>新入会</w:t>
      </w:r>
      <w:r>
        <w:rPr>
          <w:rFonts w:ascii="ＭＳ Ｐゴシック" w:eastAsia="ＭＳ Ｐゴシック" w:hAnsi="ＭＳ Ｐゴシック" w:hint="eastAsia"/>
          <w:b/>
          <w:lang w:eastAsia="ja-JP"/>
        </w:rPr>
        <w:t>の</w:t>
      </w:r>
      <w:r w:rsidRPr="002C18F0">
        <w:rPr>
          <w:rFonts w:ascii="ＭＳ Ｐゴシック" w:eastAsia="ＭＳ Ｐゴシック" w:hAnsi="ＭＳ Ｐゴシック" w:hint="eastAsia"/>
          <w:b/>
          <w:lang w:eastAsia="ja-JP"/>
        </w:rPr>
        <w:t>紹介（承認）</w:t>
      </w:r>
    </w:p>
    <w:p w14:paraId="0B90622B" w14:textId="249C742F" w:rsidR="001F7107" w:rsidRPr="002643EF" w:rsidRDefault="001F7107" w:rsidP="001F7107">
      <w:pPr>
        <w:spacing w:beforeLines="30" w:before="100" w:line="240" w:lineRule="exact"/>
        <w:ind w:leftChars="100" w:left="3677" w:hangingChars="1800" w:hanging="3484"/>
        <w:rPr>
          <w:rFonts w:ascii="ＭＳ Ｐゴシック" w:eastAsia="ＭＳ Ｐゴシック" w:hAnsi="ＭＳ Ｐゴシック"/>
          <w:b/>
        </w:rPr>
      </w:pPr>
      <w:r w:rsidRPr="005308A8">
        <w:rPr>
          <w:rFonts w:ascii="ＭＳ Ｐゴシック" w:eastAsia="ＭＳ Ｐゴシック" w:hAnsi="ＭＳ Ｐゴシック" w:hint="eastAsia"/>
          <w:b/>
          <w:lang w:eastAsia="zh-TW"/>
        </w:rPr>
        <w:t>1</w:t>
      </w:r>
      <w:r>
        <w:rPr>
          <w:rFonts w:ascii="ＭＳ Ｐゴシック" w:eastAsia="ＭＳ Ｐゴシック" w:hAnsi="ＭＳ Ｐゴシック" w:hint="eastAsia"/>
          <w:b/>
          <w:lang w:eastAsia="ja-JP"/>
        </w:rPr>
        <w:t>3</w:t>
      </w:r>
      <w:r w:rsidRPr="005308A8">
        <w:rPr>
          <w:rFonts w:ascii="ＭＳ Ｐゴシック" w:eastAsia="ＭＳ Ｐゴシック" w:hAnsi="ＭＳ Ｐゴシック" w:hint="eastAsia"/>
          <w:b/>
          <w:lang w:eastAsia="zh-TW"/>
        </w:rPr>
        <w:t>:</w:t>
      </w:r>
      <w:r>
        <w:rPr>
          <w:rFonts w:ascii="ＭＳ Ｐゴシック" w:eastAsia="ＭＳ Ｐゴシック" w:hAnsi="ＭＳ Ｐゴシック"/>
          <w:b/>
        </w:rPr>
        <w:t>40</w:t>
      </w:r>
      <w:r w:rsidRPr="005308A8">
        <w:rPr>
          <w:rFonts w:ascii="ＭＳ Ｐゴシック" w:eastAsia="ＭＳ Ｐゴシック" w:hAnsi="ＭＳ Ｐゴシック" w:hint="eastAsia"/>
          <w:b/>
          <w:lang w:eastAsia="zh-TW"/>
        </w:rPr>
        <w:t>～1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3</w:t>
      </w:r>
      <w:r w:rsidRPr="005308A8">
        <w:rPr>
          <w:rFonts w:ascii="ＭＳ Ｐゴシック" w:eastAsia="ＭＳ Ｐゴシック" w:hAnsi="ＭＳ Ｐゴシック" w:hint="eastAsia"/>
          <w:b/>
          <w:lang w:eastAsia="zh-TW"/>
        </w:rPr>
        <w:t>: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55</w:t>
      </w:r>
      <w:r w:rsidRPr="005308A8">
        <w:rPr>
          <w:rFonts w:ascii="ＭＳ Ｐゴシック" w:eastAsia="ＭＳ Ｐゴシック" w:hAnsi="ＭＳ Ｐゴシック" w:hint="eastAsia"/>
          <w:b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b/>
        </w:rPr>
        <w:t>内部プロジェクト活動報告（各プロジェクト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3</w:t>
      </w:r>
      <w:r>
        <w:rPr>
          <w:rFonts w:ascii="ＭＳ Ｐゴシック" w:eastAsia="ＭＳ Ｐゴシック" w:hAnsi="ＭＳ Ｐゴシック" w:hint="eastAsia"/>
          <w:b/>
        </w:rPr>
        <w:t>分</w:t>
      </w:r>
      <w:r>
        <w:rPr>
          <w:rFonts w:ascii="ＭＳ Ｐゴシック" w:eastAsia="ＭＳ Ｐゴシック" w:hAnsi="ＭＳ Ｐゴシック" w:hint="eastAsia"/>
          <w:b/>
          <w:lang w:eastAsia="ja-JP"/>
        </w:rPr>
        <w:t>：増減あり</w:t>
      </w:r>
      <w:r>
        <w:rPr>
          <w:rFonts w:ascii="ＭＳ Ｐゴシック" w:eastAsia="ＭＳ Ｐゴシック" w:hAnsi="ＭＳ Ｐゴシック" w:hint="eastAsia"/>
          <w:b/>
        </w:rPr>
        <w:t xml:space="preserve">） </w:t>
      </w:r>
    </w:p>
    <w:p w14:paraId="57E56CB7" w14:textId="77777777" w:rsidR="00945549" w:rsidRDefault="00945549" w:rsidP="00945549">
      <w:pPr>
        <w:pStyle w:val="af1"/>
        <w:numPr>
          <w:ilvl w:val="0"/>
          <w:numId w:val="36"/>
        </w:numPr>
        <w:suppressAutoHyphens w:val="0"/>
        <w:spacing w:beforeLines="30" w:before="100" w:line="240" w:lineRule="exact"/>
        <w:ind w:leftChars="0" w:left="2234"/>
        <w:textAlignment w:val="auto"/>
        <w:rPr>
          <w:rFonts w:eastAsia="ＭＳ Ｐゴシック"/>
          <w:b/>
          <w:color w:val="auto"/>
          <w:lang w:eastAsia="zh-TW"/>
        </w:rPr>
      </w:pPr>
      <w:r>
        <w:rPr>
          <w:rFonts w:eastAsia="ＭＳ Ｐゴシック" w:hint="eastAsia"/>
          <w:b/>
          <w:color w:val="auto"/>
          <w:lang w:eastAsia="zh-TW"/>
        </w:rPr>
        <w:t>技術者倫理教育</w:t>
      </w:r>
      <w:proofErr w:type="spellStart"/>
      <w:r>
        <w:rPr>
          <w:rFonts w:eastAsia="ＭＳ Ｐゴシック"/>
          <w:b/>
          <w:color w:val="auto"/>
          <w:lang w:eastAsia="zh-TW"/>
        </w:rPr>
        <w:t>pj</w:t>
      </w:r>
      <w:proofErr w:type="spellEnd"/>
      <w:r>
        <w:rPr>
          <w:rFonts w:eastAsia="ＭＳ Ｐゴシック" w:hint="eastAsia"/>
          <w:b/>
          <w:color w:val="auto"/>
          <w:lang w:eastAsia="zh-TW"/>
        </w:rPr>
        <w:t>：比屋根、松浦</w:t>
      </w:r>
    </w:p>
    <w:p w14:paraId="17887A9B" w14:textId="77777777" w:rsidR="00945549" w:rsidRDefault="00945549" w:rsidP="00945549">
      <w:pPr>
        <w:pStyle w:val="af1"/>
        <w:numPr>
          <w:ilvl w:val="0"/>
          <w:numId w:val="36"/>
        </w:numPr>
        <w:suppressAutoHyphens w:val="0"/>
        <w:spacing w:beforeLines="30" w:before="100" w:line="240" w:lineRule="exact"/>
        <w:ind w:leftChars="0" w:left="2234"/>
        <w:textAlignment w:val="auto"/>
        <w:rPr>
          <w:rFonts w:eastAsia="ＭＳ Ｐゴシック"/>
          <w:b/>
          <w:color w:val="auto"/>
          <w:lang w:eastAsia="zh-TW"/>
        </w:rPr>
      </w:pPr>
      <w:r>
        <w:rPr>
          <w:rFonts w:eastAsia="ＭＳ Ｐゴシック" w:hint="eastAsia"/>
          <w:b/>
          <w:color w:val="auto"/>
          <w:lang w:eastAsia="zh-TW"/>
        </w:rPr>
        <w:t>問題解決（</w:t>
      </w:r>
      <w:r>
        <w:rPr>
          <w:rFonts w:eastAsia="ＭＳ Ｐゴシック"/>
          <w:b/>
          <w:color w:val="auto"/>
          <w:lang w:eastAsia="ja-JP"/>
        </w:rPr>
        <w:t>PBL</w:t>
      </w:r>
      <w:r>
        <w:rPr>
          <w:rFonts w:eastAsia="ＭＳ Ｐゴシック" w:hint="eastAsia"/>
          <w:b/>
          <w:color w:val="auto"/>
          <w:lang w:eastAsia="zh-TW"/>
        </w:rPr>
        <w:t>）</w:t>
      </w:r>
      <w:r>
        <w:rPr>
          <w:rFonts w:eastAsia="ＭＳ Ｐゴシック" w:hint="eastAsia"/>
          <w:b/>
          <w:color w:val="auto"/>
          <w:lang w:eastAsia="ja-JP"/>
        </w:rPr>
        <w:t>・組織倫理</w:t>
      </w:r>
      <w:proofErr w:type="spellStart"/>
      <w:r>
        <w:rPr>
          <w:rFonts w:eastAsia="ＭＳ Ｐゴシック"/>
          <w:b/>
          <w:color w:val="auto"/>
        </w:rPr>
        <w:t>pj</w:t>
      </w:r>
      <w:proofErr w:type="spellEnd"/>
      <w:r>
        <w:rPr>
          <w:rFonts w:eastAsia="ＭＳ Ｐゴシック" w:hint="eastAsia"/>
          <w:b/>
          <w:color w:val="auto"/>
          <w:lang w:eastAsia="zh-TW"/>
        </w:rPr>
        <w:t>：藤原</w:t>
      </w:r>
      <w:r>
        <w:rPr>
          <w:rFonts w:eastAsia="ＭＳ Ｐゴシック" w:hint="eastAsia"/>
          <w:b/>
          <w:color w:val="auto"/>
          <w:lang w:eastAsia="ja-JP"/>
        </w:rPr>
        <w:t>・比屋根</w:t>
      </w:r>
    </w:p>
    <w:p w14:paraId="69D442C7" w14:textId="77777777" w:rsidR="00945549" w:rsidRDefault="00945549" w:rsidP="00945549">
      <w:pPr>
        <w:pStyle w:val="af1"/>
        <w:numPr>
          <w:ilvl w:val="0"/>
          <w:numId w:val="36"/>
        </w:numPr>
        <w:suppressAutoHyphens w:val="0"/>
        <w:spacing w:beforeLines="30" w:before="100" w:line="240" w:lineRule="exact"/>
        <w:ind w:leftChars="0" w:left="2234"/>
        <w:textAlignment w:val="auto"/>
        <w:rPr>
          <w:rFonts w:eastAsia="ＭＳ Ｐゴシック"/>
          <w:b/>
          <w:color w:val="auto"/>
          <w:lang w:eastAsia="zh-TW"/>
        </w:rPr>
      </w:pPr>
      <w:r>
        <w:rPr>
          <w:rFonts w:eastAsia="ＭＳ Ｐゴシック" w:hint="eastAsia"/>
          <w:b/>
          <w:color w:val="auto"/>
          <w:lang w:eastAsia="zh-TW"/>
        </w:rPr>
        <w:t>知財・情報技術・情報倫理の議論場（テーマサロン）</w:t>
      </w:r>
      <w:proofErr w:type="spellStart"/>
      <w:r>
        <w:rPr>
          <w:rFonts w:eastAsia="ＭＳ Ｐゴシック"/>
          <w:b/>
          <w:color w:val="auto"/>
          <w:lang w:eastAsia="zh-TW"/>
        </w:rPr>
        <w:t>pj</w:t>
      </w:r>
      <w:proofErr w:type="spellEnd"/>
      <w:r>
        <w:rPr>
          <w:rFonts w:eastAsia="ＭＳ Ｐゴシック" w:hint="eastAsia"/>
          <w:b/>
          <w:color w:val="auto"/>
          <w:lang w:eastAsia="zh-TW"/>
        </w:rPr>
        <w:t>：石川、春田</w:t>
      </w:r>
    </w:p>
    <w:p w14:paraId="0F12CE86" w14:textId="77777777" w:rsidR="00945549" w:rsidRDefault="00945549" w:rsidP="00945549">
      <w:pPr>
        <w:pStyle w:val="af1"/>
        <w:numPr>
          <w:ilvl w:val="0"/>
          <w:numId w:val="36"/>
        </w:numPr>
        <w:suppressAutoHyphens w:val="0"/>
        <w:spacing w:beforeLines="30" w:before="100" w:line="240" w:lineRule="exact"/>
        <w:ind w:leftChars="0" w:left="2234"/>
        <w:textAlignment w:val="auto"/>
        <w:rPr>
          <w:rFonts w:eastAsia="ＭＳ Ｐゴシック"/>
          <w:b/>
          <w:color w:val="auto"/>
          <w:lang w:eastAsia="zh-TW"/>
        </w:rPr>
      </w:pPr>
      <w:r>
        <w:rPr>
          <w:rFonts w:eastAsia="ＭＳ Ｐゴシック" w:hint="eastAsia"/>
          <w:b/>
          <w:color w:val="auto"/>
          <w:lang w:eastAsia="zh-TW"/>
        </w:rPr>
        <w:t>倫理実践力の全体像～探索的自由議論場：藤橋、吉田</w:t>
      </w:r>
    </w:p>
    <w:p w14:paraId="5F899251" w14:textId="77777777" w:rsidR="00945549" w:rsidRDefault="00945549" w:rsidP="00945549">
      <w:pPr>
        <w:pStyle w:val="af1"/>
        <w:numPr>
          <w:ilvl w:val="0"/>
          <w:numId w:val="36"/>
        </w:numPr>
        <w:suppressAutoHyphens w:val="0"/>
        <w:spacing w:beforeLines="30" w:before="100" w:line="240" w:lineRule="exact"/>
        <w:ind w:leftChars="0" w:left="2234"/>
        <w:textAlignment w:val="auto"/>
        <w:rPr>
          <w:rFonts w:eastAsia="ＭＳ Ｐゴシック"/>
          <w:b/>
          <w:color w:val="auto"/>
          <w:lang w:eastAsia="zh-TW"/>
        </w:rPr>
      </w:pPr>
      <w:r>
        <w:rPr>
          <w:rFonts w:eastAsia="ＭＳ Ｐゴシック" w:hint="eastAsia"/>
          <w:b/>
          <w:color w:val="auto"/>
          <w:lang w:eastAsia="zh-TW"/>
        </w:rPr>
        <w:t>テクノロジーカフェ：</w:t>
      </w:r>
      <w:r>
        <w:rPr>
          <w:rFonts w:eastAsia="ＭＳ Ｐゴシック" w:hint="eastAsia"/>
          <w:b/>
          <w:color w:val="auto"/>
          <w:lang w:eastAsia="ja-JP"/>
        </w:rPr>
        <w:t>倉地</w:t>
      </w:r>
    </w:p>
    <w:p w14:paraId="4FAA83FC" w14:textId="4E1DDD1D" w:rsidR="001F7107" w:rsidRPr="00D17F53" w:rsidRDefault="001F7107" w:rsidP="001F7107">
      <w:pPr>
        <w:suppressAutoHyphens w:val="0"/>
        <w:spacing w:beforeLines="30" w:before="100" w:line="240" w:lineRule="exact"/>
        <w:ind w:firstLineChars="100" w:firstLine="194"/>
        <w:textAlignment w:val="auto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lang w:eastAsia="ja-JP"/>
        </w:rPr>
        <w:t>1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3</w:t>
      </w:r>
      <w:r w:rsidR="00B716D3">
        <w:rPr>
          <w:rFonts w:ascii="ＭＳ Ｐゴシック" w:eastAsia="ＭＳ Ｐゴシック" w:hAnsi="ＭＳ Ｐゴシック" w:hint="eastAsia"/>
          <w:b/>
          <w:lang w:eastAsia="ja-JP"/>
        </w:rPr>
        <w:t>: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55</w:t>
      </w:r>
      <w:r w:rsidRPr="00D17F53">
        <w:rPr>
          <w:rFonts w:ascii="ＭＳ Ｐゴシック" w:eastAsia="ＭＳ Ｐゴシック" w:hAnsi="ＭＳ Ｐゴシック" w:hint="eastAsia"/>
          <w:b/>
        </w:rPr>
        <w:t>～14</w:t>
      </w:r>
      <w:r w:rsidR="00B716D3">
        <w:rPr>
          <w:rFonts w:ascii="ＭＳ Ｐゴシック" w:eastAsia="ＭＳ Ｐゴシック" w:hAnsi="ＭＳ Ｐゴシック" w:hint="eastAsia"/>
          <w:b/>
        </w:rPr>
        <w:t>: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00</w:t>
      </w:r>
      <w:r w:rsidRPr="00D17F53">
        <w:rPr>
          <w:rFonts w:ascii="ＭＳ Ｐゴシック" w:eastAsia="ＭＳ Ｐゴシック" w:hAnsi="ＭＳ Ｐゴシック" w:hint="eastAsia"/>
          <w:b/>
        </w:rPr>
        <w:t xml:space="preserve">　進行方法の説明(</w:t>
      </w:r>
      <w:r w:rsidRPr="00D17F53">
        <w:rPr>
          <w:rFonts w:ascii="ＭＳ Ｐゴシック" w:eastAsia="ＭＳ Ｐゴシック" w:hAnsi="ＭＳ Ｐゴシック"/>
          <w:b/>
        </w:rPr>
        <w:t>web</w:t>
      </w:r>
      <w:r w:rsidRPr="00D17F53">
        <w:rPr>
          <w:rFonts w:ascii="ＭＳ Ｐゴシック" w:eastAsia="ＭＳ Ｐゴシック" w:hAnsi="ＭＳ Ｐゴシック" w:hint="eastAsia"/>
          <w:b/>
        </w:rPr>
        <w:t>講演の注意事項等の説明 録音、録画の禁止、質問方法　等)</w:t>
      </w:r>
      <w:r>
        <w:rPr>
          <w:rFonts w:ascii="ＭＳ Ｐゴシック" w:eastAsia="ＭＳ Ｐゴシック" w:hAnsi="ＭＳ Ｐゴシック" w:hint="eastAsia"/>
          <w:b/>
          <w:lang w:eastAsia="ja-JP"/>
        </w:rPr>
        <w:t>：鶴田</w:t>
      </w:r>
    </w:p>
    <w:p w14:paraId="5B963B5A" w14:textId="2469027D" w:rsidR="001F7107" w:rsidRDefault="001F7107" w:rsidP="001F7107">
      <w:pPr>
        <w:spacing w:beforeLines="30" w:before="100" w:line="240" w:lineRule="exact"/>
        <w:ind w:firstLineChars="100" w:firstLine="194"/>
        <w:rPr>
          <w:rFonts w:ascii="ＭＳ Ｐゴシック" w:eastAsia="ＭＳ Ｐゴシック" w:hAnsi="ＭＳ Ｐゴシック"/>
          <w:b/>
          <w:lang w:eastAsia="ja-JP"/>
        </w:rPr>
      </w:pPr>
      <w:r w:rsidRPr="00D17F53">
        <w:rPr>
          <w:rFonts w:ascii="ＭＳ Ｐゴシック" w:eastAsia="ＭＳ Ｐゴシック" w:hAnsi="ＭＳ Ｐゴシック" w:hint="eastAsia"/>
          <w:b/>
        </w:rPr>
        <w:t>1</w:t>
      </w:r>
      <w:r>
        <w:rPr>
          <w:rFonts w:ascii="ＭＳ Ｐゴシック" w:eastAsia="ＭＳ Ｐゴシック" w:hAnsi="ＭＳ Ｐゴシック" w:hint="eastAsia"/>
          <w:b/>
          <w:lang w:eastAsia="ja-JP"/>
        </w:rPr>
        <w:t>4</w:t>
      </w:r>
      <w:r w:rsidR="00B716D3">
        <w:rPr>
          <w:rFonts w:ascii="ＭＳ Ｐゴシック" w:eastAsia="ＭＳ Ｐゴシック" w:hAnsi="ＭＳ Ｐゴシック" w:hint="eastAsia"/>
          <w:b/>
          <w:lang w:eastAsia="ja-JP"/>
        </w:rPr>
        <w:t>: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00</w:t>
      </w:r>
      <w:r w:rsidRPr="00D17F53">
        <w:rPr>
          <w:rFonts w:ascii="ＭＳ Ｐゴシック" w:eastAsia="ＭＳ Ｐゴシック" w:hAnsi="ＭＳ Ｐゴシック" w:hint="eastAsia"/>
          <w:b/>
        </w:rPr>
        <w:t>～1</w:t>
      </w:r>
      <w:r>
        <w:rPr>
          <w:rFonts w:ascii="ＭＳ Ｐゴシック" w:eastAsia="ＭＳ Ｐゴシック" w:hAnsi="ＭＳ Ｐゴシック" w:hint="eastAsia"/>
          <w:b/>
          <w:lang w:eastAsia="ja-JP"/>
        </w:rPr>
        <w:t>5</w:t>
      </w:r>
      <w:r w:rsidR="00B716D3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: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30</w:t>
      </w:r>
      <w:r w:rsidRPr="00D17F53">
        <w:rPr>
          <w:rFonts w:ascii="ＭＳ Ｐゴシック" w:eastAsia="ＭＳ Ｐゴシック" w:hAnsi="ＭＳ Ｐゴシック" w:hint="eastAsia"/>
          <w:b/>
        </w:rPr>
        <w:t xml:space="preserve">　講演　『</w:t>
      </w:r>
      <w:r w:rsidR="00220386" w:rsidRPr="00220386">
        <w:rPr>
          <w:rFonts w:ascii="ＭＳ Ｐゴシック" w:eastAsia="ＭＳ Ｐゴシック" w:hAnsi="ＭＳ Ｐゴシック" w:hint="eastAsia"/>
          <w:b/>
          <w:lang w:eastAsia="ja-JP"/>
        </w:rPr>
        <w:t>思考型人財育成と必要な倫理教育とは</w:t>
      </w:r>
      <w:r w:rsidRPr="00D17F53">
        <w:rPr>
          <w:rFonts w:ascii="ＭＳ Ｐゴシック" w:eastAsia="ＭＳ Ｐゴシック" w:hAnsi="ＭＳ Ｐゴシック" w:hint="eastAsia"/>
          <w:b/>
        </w:rPr>
        <w:t>』</w:t>
      </w:r>
      <w:r>
        <w:rPr>
          <w:rFonts w:ascii="ＭＳ Ｐゴシック" w:eastAsia="ＭＳ Ｐゴシック" w:hAnsi="ＭＳ Ｐゴシック" w:hint="eastAsia"/>
          <w:b/>
          <w:lang w:eastAsia="ja-JP"/>
        </w:rPr>
        <w:t xml:space="preserve">　</w:t>
      </w:r>
    </w:p>
    <w:p w14:paraId="2ECC8038" w14:textId="3F3643FC" w:rsidR="00307AD2" w:rsidRPr="00307AD2" w:rsidRDefault="00307AD2" w:rsidP="00307AD2">
      <w:pPr>
        <w:spacing w:beforeLines="30" w:before="100" w:line="240" w:lineRule="exact"/>
        <w:ind w:leftChars="500" w:left="1421" w:hangingChars="250" w:hanging="457"/>
        <w:rPr>
          <w:rFonts w:ascii="ＭＳ Ｐゴシック" w:eastAsia="ＭＳ Ｐゴシック" w:hAnsi="ＭＳ Ｐゴシック"/>
          <w:bCs/>
          <w:sz w:val="20"/>
          <w:szCs w:val="20"/>
          <w:lang w:eastAsia="ja-JP"/>
        </w:rPr>
      </w:pPr>
      <w:r w:rsidRPr="00307AD2">
        <w:rPr>
          <w:rFonts w:ascii="ＭＳ Ｐゴシック" w:eastAsia="ＭＳ Ｐゴシック" w:hAnsi="ＭＳ Ｐゴシック" w:hint="eastAsia"/>
          <w:bCs/>
          <w:sz w:val="20"/>
          <w:szCs w:val="20"/>
          <w:lang w:eastAsia="ja-JP"/>
        </w:rPr>
        <w:t>概要：思考型人財育成の概要（デザイン）や、その目標の一つとなる自律学修をする為に必要な非認知分野の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ja-JP"/>
        </w:rPr>
        <w:t xml:space="preserve">　　　</w:t>
      </w:r>
      <w:r w:rsidRPr="00307AD2">
        <w:rPr>
          <w:rFonts w:ascii="ＭＳ Ｐゴシック" w:eastAsia="ＭＳ Ｐゴシック" w:hAnsi="ＭＳ Ｐゴシック" w:hint="eastAsia"/>
          <w:bCs/>
          <w:sz w:val="20"/>
          <w:szCs w:val="20"/>
          <w:lang w:eastAsia="ja-JP"/>
        </w:rPr>
        <w:t>概念教育や判断基準としての倫理教育について紹介する。</w:t>
      </w:r>
    </w:p>
    <w:p w14:paraId="2D6FDF9C" w14:textId="1DCACE2E" w:rsidR="001F7107" w:rsidRPr="00D17F53" w:rsidRDefault="001F7107" w:rsidP="00130401">
      <w:pPr>
        <w:spacing w:line="240" w:lineRule="exact"/>
        <w:ind w:firstLineChars="100" w:firstLine="194"/>
        <w:rPr>
          <w:rFonts w:ascii="ＭＳ Ｐゴシック" w:eastAsia="PMingLiU" w:hAnsi="ＭＳ Ｐゴシック"/>
          <w:b/>
          <w:lang w:eastAsia="zh-TW"/>
        </w:rPr>
      </w:pPr>
      <w:r>
        <w:rPr>
          <w:rFonts w:ascii="ＭＳ Ｐゴシック" w:eastAsia="ＭＳ Ｐゴシック" w:hAnsi="ＭＳ Ｐゴシック"/>
          <w:b/>
          <w:lang w:eastAsia="ja-JP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b/>
          <w:lang w:eastAsia="ja-JP"/>
        </w:rPr>
        <w:t xml:space="preserve">　　　　　　　　　　　　　　　　　　　　　　　　　　　　　　　　　　　</w:t>
      </w:r>
      <w:r w:rsidR="00220386" w:rsidRPr="00220386">
        <w:rPr>
          <w:rFonts w:ascii="ＭＳ Ｐゴシック" w:eastAsia="ＭＳ Ｐゴシック" w:hAnsi="ＭＳ Ｐゴシック" w:hint="eastAsia"/>
          <w:b/>
          <w:lang w:eastAsia="ja-JP"/>
        </w:rPr>
        <w:t>松浦 淳</w:t>
      </w:r>
      <w:r>
        <w:rPr>
          <w:rFonts w:ascii="ＭＳ Ｐゴシック" w:eastAsia="ＭＳ Ｐゴシック" w:hAnsi="ＭＳ Ｐゴシック" w:hint="eastAsia"/>
          <w:b/>
          <w:lang w:eastAsia="ja-JP"/>
        </w:rPr>
        <w:t xml:space="preserve">　</w:t>
      </w:r>
      <w:r w:rsidRPr="00D17F53">
        <w:rPr>
          <w:rFonts w:ascii="ＭＳ Ｐゴシック" w:eastAsia="ＭＳ Ｐゴシック" w:hAnsi="ＭＳ Ｐゴシック" w:hint="eastAsia"/>
          <w:b/>
        </w:rPr>
        <w:t>技術士（</w:t>
      </w:r>
      <w:r w:rsidR="00220386">
        <w:rPr>
          <w:rFonts w:ascii="ＭＳ Ｐゴシック" w:eastAsia="ＭＳ Ｐゴシック" w:hAnsi="ＭＳ Ｐゴシック" w:hint="eastAsia"/>
          <w:b/>
          <w:lang w:eastAsia="ja-JP"/>
        </w:rPr>
        <w:t>機械部門</w:t>
      </w:r>
      <w:r w:rsidRPr="00D17F53">
        <w:rPr>
          <w:rFonts w:ascii="ＭＳ Ｐゴシック" w:eastAsia="ＭＳ Ｐゴシック" w:hAnsi="ＭＳ Ｐゴシック" w:hint="eastAsia"/>
          <w:b/>
        </w:rPr>
        <w:t>）</w:t>
      </w:r>
    </w:p>
    <w:p w14:paraId="37E23D70" w14:textId="13CD20A9" w:rsidR="001F7107" w:rsidRPr="005308A8" w:rsidRDefault="001F7107" w:rsidP="00130401">
      <w:pPr>
        <w:spacing w:line="240" w:lineRule="exact"/>
        <w:ind w:leftChars="100" w:left="3677" w:hangingChars="1800" w:hanging="3484"/>
        <w:rPr>
          <w:rFonts w:ascii="ＭＳ Ｐゴシック" w:eastAsia="PMingLiU" w:hAnsi="ＭＳ Ｐゴシック"/>
          <w:b/>
          <w:lang w:eastAsia="zh-TW"/>
        </w:rPr>
      </w:pPr>
      <w:r w:rsidRPr="005308A8">
        <w:rPr>
          <w:rFonts w:ascii="ＭＳ Ｐゴシック" w:eastAsia="ＭＳ Ｐゴシック" w:hAnsi="ＭＳ Ｐゴシック" w:hint="eastAsia"/>
          <w:b/>
        </w:rPr>
        <w:t>1</w:t>
      </w:r>
      <w:r>
        <w:rPr>
          <w:rFonts w:ascii="ＭＳ Ｐゴシック" w:eastAsia="ＭＳ Ｐゴシック" w:hAnsi="ＭＳ Ｐゴシック"/>
          <w:b/>
        </w:rPr>
        <w:t>5</w:t>
      </w:r>
      <w:r w:rsidR="00B716D3">
        <w:rPr>
          <w:rFonts w:ascii="ＭＳ Ｐゴシック" w:eastAsia="ＭＳ Ｐゴシック" w:hAnsi="ＭＳ Ｐゴシック" w:hint="eastAsia"/>
          <w:b/>
          <w:lang w:eastAsia="ja-JP"/>
        </w:rPr>
        <w:t>: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30</w:t>
      </w:r>
      <w:r w:rsidRPr="005308A8">
        <w:rPr>
          <w:rFonts w:ascii="ＭＳ Ｐゴシック" w:eastAsia="ＭＳ Ｐゴシック" w:hAnsi="ＭＳ Ｐゴシック" w:hint="eastAsia"/>
          <w:b/>
        </w:rPr>
        <w:t>～15</w:t>
      </w:r>
      <w:r w:rsidR="00B716D3">
        <w:rPr>
          <w:rFonts w:ascii="ＭＳ Ｐゴシック" w:eastAsia="ＭＳ Ｐゴシック" w:hAnsi="ＭＳ Ｐゴシック" w:hint="eastAsia"/>
          <w:b/>
          <w:lang w:eastAsia="ja-JP"/>
        </w:rPr>
        <w:t>:</w:t>
      </w:r>
      <w:r w:rsidR="00307AD2">
        <w:rPr>
          <w:rFonts w:ascii="ＭＳ Ｐゴシック" w:eastAsia="ＭＳ Ｐゴシック" w:hAnsi="ＭＳ Ｐゴシック" w:hint="eastAsia"/>
          <w:b/>
          <w:lang w:eastAsia="ja-JP"/>
        </w:rPr>
        <w:t>40</w:t>
      </w:r>
      <w:r w:rsidRPr="005308A8">
        <w:rPr>
          <w:rFonts w:ascii="ＭＳ Ｐゴシック" w:eastAsia="ＭＳ Ｐゴシック" w:hAnsi="ＭＳ Ｐゴシック" w:hint="eastAsia"/>
          <w:b/>
        </w:rPr>
        <w:t xml:space="preserve">　</w:t>
      </w:r>
      <w:r w:rsidRPr="005308A8">
        <w:rPr>
          <w:rFonts w:asciiTheme="minorEastAsia" w:eastAsiaTheme="minorEastAsia" w:hAnsiTheme="minorEastAsia" w:hint="eastAsia"/>
          <w:b/>
        </w:rPr>
        <w:t>(休憩)</w:t>
      </w:r>
    </w:p>
    <w:p w14:paraId="7D5BBC63" w14:textId="3F93246B" w:rsidR="001F7107" w:rsidRDefault="001F7107" w:rsidP="001F7107">
      <w:pPr>
        <w:spacing w:beforeLines="30" w:before="100" w:line="240" w:lineRule="exact"/>
        <w:ind w:leftChars="100" w:left="193"/>
        <w:rPr>
          <w:rFonts w:ascii="ＭＳ Ｐゴシック" w:eastAsia="PMingLiU" w:hAnsi="ＭＳ Ｐゴシック" w:cs="ＭＳ 明朝"/>
          <w:b/>
          <w:lang w:eastAsia="zh-TW"/>
        </w:rPr>
      </w:pPr>
      <w:r w:rsidRPr="005308A8">
        <w:rPr>
          <w:rFonts w:ascii="ＭＳ Ｐゴシック" w:eastAsia="ＭＳ Ｐゴシック" w:hAnsi="ＭＳ Ｐゴシック" w:cs="ＭＳ 明朝" w:hint="eastAsia"/>
          <w:b/>
        </w:rPr>
        <w:t>1</w:t>
      </w:r>
      <w:r>
        <w:rPr>
          <w:rFonts w:ascii="ＭＳ Ｐゴシック" w:eastAsia="ＭＳ Ｐゴシック" w:hAnsi="ＭＳ Ｐゴシック" w:cs="ＭＳ 明朝"/>
          <w:b/>
        </w:rPr>
        <w:t>5</w:t>
      </w:r>
      <w:r w:rsidR="00B716D3">
        <w:rPr>
          <w:rFonts w:ascii="ＭＳ Ｐゴシック" w:eastAsia="ＭＳ Ｐゴシック" w:hAnsi="ＭＳ Ｐゴシック" w:hint="eastAsia"/>
          <w:b/>
          <w:lang w:eastAsia="ja-JP"/>
        </w:rPr>
        <w:t>:</w:t>
      </w:r>
      <w:r w:rsidR="00307AD2">
        <w:rPr>
          <w:rFonts w:ascii="ＭＳ Ｐゴシック" w:eastAsia="ＭＳ Ｐゴシック" w:hAnsi="ＭＳ Ｐゴシック" w:cs="ＭＳ 明朝" w:hint="eastAsia"/>
          <w:b/>
          <w:lang w:eastAsia="ja-JP"/>
        </w:rPr>
        <w:t>40</w:t>
      </w:r>
      <w:r w:rsidRPr="005308A8">
        <w:rPr>
          <w:rFonts w:ascii="ＭＳ Ｐゴシック" w:eastAsia="ＭＳ Ｐゴシック" w:hAnsi="ＭＳ Ｐゴシック" w:cs="ＭＳ 明朝" w:hint="eastAsia"/>
          <w:b/>
        </w:rPr>
        <w:t>～1</w:t>
      </w:r>
      <w:r w:rsidR="00307AD2">
        <w:rPr>
          <w:rFonts w:ascii="ＭＳ Ｐゴシック" w:eastAsia="ＭＳ Ｐゴシック" w:hAnsi="ＭＳ Ｐゴシック" w:cs="ＭＳ 明朝" w:hint="eastAsia"/>
          <w:b/>
          <w:lang w:eastAsia="ja-JP"/>
        </w:rPr>
        <w:t>6</w:t>
      </w:r>
      <w:r w:rsidR="00B716D3">
        <w:rPr>
          <w:rFonts w:ascii="ＭＳ Ｐゴシック" w:eastAsia="ＭＳ Ｐゴシック" w:hAnsi="ＭＳ Ｐゴシック" w:hint="eastAsia"/>
          <w:b/>
          <w:lang w:eastAsia="ja-JP"/>
        </w:rPr>
        <w:t>:</w:t>
      </w:r>
      <w:r w:rsidR="00307AD2">
        <w:rPr>
          <w:rFonts w:ascii="ＭＳ Ｐゴシック" w:eastAsia="ＭＳ Ｐゴシック" w:hAnsi="ＭＳ Ｐゴシック" w:cs="ＭＳ 明朝" w:hint="eastAsia"/>
          <w:b/>
          <w:lang w:eastAsia="ja-JP"/>
        </w:rPr>
        <w:t>10</w:t>
      </w:r>
      <w:r w:rsidRPr="005308A8">
        <w:rPr>
          <w:rFonts w:ascii="ＭＳ Ｐゴシック" w:eastAsia="ＭＳ Ｐゴシック" w:hAnsi="ＭＳ Ｐゴシック" w:cs="ＭＳ 明朝" w:hint="eastAsia"/>
          <w:b/>
        </w:rPr>
        <w:t xml:space="preserve">　講演</w:t>
      </w:r>
      <w:r>
        <w:rPr>
          <w:rFonts w:ascii="ＭＳ Ｐゴシック" w:eastAsia="ＭＳ Ｐゴシック" w:hAnsi="ＭＳ Ｐゴシック" w:cs="ＭＳ 明朝" w:hint="eastAsia"/>
          <w:b/>
        </w:rPr>
        <w:t xml:space="preserve"> </w:t>
      </w:r>
      <w:r w:rsidRPr="005308A8">
        <w:rPr>
          <w:rFonts w:ascii="ＭＳ Ｐゴシック" w:eastAsia="ＭＳ Ｐゴシック" w:hAnsi="ＭＳ Ｐゴシック" w:cs="ＭＳ 明朝" w:hint="eastAsia"/>
          <w:b/>
        </w:rPr>
        <w:t>全体議論</w:t>
      </w:r>
      <w:r>
        <w:rPr>
          <w:rFonts w:ascii="ＭＳ Ｐゴシック" w:eastAsia="ＭＳ Ｐゴシック" w:hAnsi="ＭＳ Ｐゴシック" w:cs="ＭＳ 明朝" w:hint="eastAsia"/>
          <w:b/>
        </w:rPr>
        <w:t xml:space="preserve">　</w:t>
      </w:r>
      <w:r w:rsidRPr="005308A8">
        <w:rPr>
          <w:rFonts w:ascii="ＭＳ Ｐゴシック" w:eastAsia="ＭＳ Ｐゴシック" w:hAnsi="ＭＳ Ｐゴシック" w:cs="ＭＳ 明朝" w:hint="eastAsia"/>
          <w:b/>
          <w:lang w:eastAsia="zh-TW"/>
        </w:rPr>
        <w:t>（</w:t>
      </w:r>
      <w:r w:rsidR="00307AD2">
        <w:rPr>
          <w:rFonts w:ascii="ＭＳ Ｐゴシック" w:eastAsia="ＭＳ Ｐゴシック" w:hAnsi="ＭＳ Ｐゴシック" w:cs="ＭＳ 明朝" w:hint="eastAsia"/>
          <w:b/>
          <w:lang w:eastAsia="ja-JP"/>
        </w:rPr>
        <w:t>ファシリテータ</w:t>
      </w:r>
      <w:r w:rsidRPr="005308A8">
        <w:rPr>
          <w:rFonts w:ascii="ＭＳ Ｐゴシック" w:eastAsia="ＭＳ Ｐゴシック" w:hAnsi="ＭＳ Ｐゴシック" w:cs="ＭＳ 明朝" w:hint="eastAsia"/>
          <w:b/>
          <w:lang w:eastAsia="zh-TW"/>
        </w:rPr>
        <w:t>：</w:t>
      </w:r>
      <w:r w:rsidR="00307AD2" w:rsidRPr="005475EB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比屋根</w:t>
      </w:r>
      <w:r w:rsidRPr="005475EB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）</w:t>
      </w:r>
    </w:p>
    <w:p w14:paraId="435725D7" w14:textId="77777777" w:rsidR="001F7107" w:rsidRPr="00A63210" w:rsidRDefault="001F7107" w:rsidP="001F7107">
      <w:pPr>
        <w:tabs>
          <w:tab w:val="left" w:pos="1701"/>
        </w:tabs>
        <w:spacing w:beforeLines="30" w:before="100" w:line="240" w:lineRule="exact"/>
        <w:rPr>
          <w:rFonts w:asciiTheme="minorEastAsia" w:eastAsiaTheme="minorEastAsia" w:hAnsiTheme="minorEastAsia" w:cs="ＭＳ 明朝"/>
          <w:b/>
          <w:lang w:eastAsia="ja-JP"/>
        </w:rPr>
      </w:pPr>
      <w:r>
        <w:rPr>
          <w:rFonts w:asciiTheme="minorEastAsia" w:eastAsiaTheme="minorEastAsia" w:hAnsiTheme="minorEastAsia" w:cs="ＭＳ 明朝"/>
          <w:b/>
          <w:lang w:eastAsia="ja-JP"/>
        </w:rPr>
        <w:tab/>
      </w:r>
      <w:r>
        <w:rPr>
          <w:rFonts w:asciiTheme="minorEastAsia" w:eastAsiaTheme="minorEastAsia" w:hAnsiTheme="minorEastAsia" w:cs="ＭＳ 明朝" w:hint="eastAsia"/>
          <w:b/>
          <w:lang w:eastAsia="ja-JP"/>
        </w:rPr>
        <w:t>講演内容やプロジェクト内容の質疑応答、非常勤講師募集の予定等</w:t>
      </w:r>
    </w:p>
    <w:p w14:paraId="58AAE8BB" w14:textId="77777777" w:rsidR="00130401" w:rsidRDefault="001F7107" w:rsidP="00130401">
      <w:pPr>
        <w:spacing w:beforeLines="30" w:before="100" w:line="240" w:lineRule="exact"/>
        <w:ind w:firstLineChars="100" w:firstLine="194"/>
        <w:rPr>
          <w:rFonts w:ascii="ＭＳ Ｐゴシック" w:eastAsia="ＭＳ Ｐゴシック" w:hAnsi="ＭＳ Ｐゴシック" w:cs="ＭＳ 明朝"/>
          <w:b/>
        </w:rPr>
      </w:pPr>
      <w:r w:rsidRPr="005308A8">
        <w:rPr>
          <w:rFonts w:ascii="ＭＳ Ｐゴシック" w:eastAsia="ＭＳ Ｐゴシック" w:hAnsi="ＭＳ Ｐゴシック" w:cs="ＭＳ 明朝" w:hint="eastAsia"/>
          <w:b/>
        </w:rPr>
        <w:t>1</w:t>
      </w:r>
      <w:r w:rsidR="00307AD2">
        <w:rPr>
          <w:rFonts w:ascii="ＭＳ Ｐゴシック" w:eastAsia="ＭＳ Ｐゴシック" w:hAnsi="ＭＳ Ｐゴシック" w:cs="ＭＳ 明朝" w:hint="eastAsia"/>
          <w:b/>
          <w:lang w:eastAsia="ja-JP"/>
        </w:rPr>
        <w:t>6</w:t>
      </w:r>
      <w:r w:rsidR="00B716D3">
        <w:rPr>
          <w:rFonts w:ascii="ＭＳ Ｐゴシック" w:eastAsia="ＭＳ Ｐゴシック" w:hAnsi="ＭＳ Ｐゴシック" w:hint="eastAsia"/>
          <w:b/>
          <w:lang w:eastAsia="ja-JP"/>
        </w:rPr>
        <w:t>:</w:t>
      </w:r>
      <w:r w:rsidR="00307AD2">
        <w:rPr>
          <w:rFonts w:ascii="ＭＳ Ｐゴシック" w:eastAsia="ＭＳ Ｐゴシック" w:hAnsi="ＭＳ Ｐゴシック" w:cs="ＭＳ 明朝" w:hint="eastAsia"/>
          <w:b/>
          <w:lang w:eastAsia="ja-JP"/>
        </w:rPr>
        <w:t>10</w:t>
      </w:r>
      <w:r w:rsidRPr="005308A8">
        <w:rPr>
          <w:rFonts w:ascii="ＭＳ Ｐゴシック" w:eastAsia="ＭＳ Ｐゴシック" w:hAnsi="ＭＳ Ｐゴシック" w:cs="ＭＳ 明朝" w:hint="eastAsia"/>
          <w:b/>
        </w:rPr>
        <w:t>～1</w:t>
      </w:r>
      <w:r>
        <w:rPr>
          <w:rFonts w:ascii="ＭＳ Ｐゴシック" w:eastAsia="ＭＳ Ｐゴシック" w:hAnsi="ＭＳ Ｐゴシック" w:cs="ＭＳ 明朝" w:hint="eastAsia"/>
          <w:b/>
          <w:lang w:eastAsia="ja-JP"/>
        </w:rPr>
        <w:t>6</w:t>
      </w:r>
      <w:r w:rsidR="00B716D3">
        <w:rPr>
          <w:rFonts w:ascii="ＭＳ Ｐゴシック" w:eastAsia="ＭＳ Ｐゴシック" w:hAnsi="ＭＳ Ｐゴシック" w:hint="eastAsia"/>
          <w:b/>
          <w:lang w:eastAsia="ja-JP"/>
        </w:rPr>
        <w:t>:</w:t>
      </w:r>
      <w:r w:rsidR="00307AD2">
        <w:rPr>
          <w:rFonts w:ascii="ＭＳ Ｐゴシック" w:eastAsia="ＭＳ Ｐゴシック" w:hAnsi="ＭＳ Ｐゴシック" w:cs="ＭＳ 明朝" w:hint="eastAsia"/>
          <w:b/>
          <w:lang w:eastAsia="ja-JP"/>
        </w:rPr>
        <w:t>15</w:t>
      </w:r>
      <w:r w:rsidRPr="005308A8">
        <w:rPr>
          <w:rFonts w:ascii="ＭＳ Ｐゴシック" w:eastAsia="ＭＳ Ｐゴシック" w:hAnsi="ＭＳ Ｐゴシック" w:cs="ＭＳ 明朝" w:hint="eastAsia"/>
          <w:b/>
        </w:rPr>
        <w:t xml:space="preserve">　総括・終了</w:t>
      </w:r>
    </w:p>
    <w:p w14:paraId="24E0B2F5" w14:textId="69F30FFC" w:rsidR="00E924D9" w:rsidRDefault="00307AD2" w:rsidP="00130401">
      <w:pPr>
        <w:spacing w:beforeLines="30" w:before="100" w:line="240" w:lineRule="exact"/>
        <w:ind w:firstLineChars="100" w:firstLine="194"/>
        <w:rPr>
          <w:rFonts w:ascii="ＭＳ Ｐゴシック" w:eastAsia="ＭＳ Ｐゴシック" w:hAnsi="ＭＳ Ｐゴシック" w:cs="ＭＳ 明朝"/>
          <w:b/>
        </w:rPr>
      </w:pPr>
      <w:r>
        <w:rPr>
          <w:rFonts w:ascii="ＭＳ Ｐゴシック" w:eastAsia="ＭＳ Ｐゴシック" w:hAnsi="ＭＳ Ｐゴシック" w:cs="ＭＳ 明朝" w:hint="eastAsia"/>
          <w:b/>
          <w:lang w:eastAsia="ja-JP"/>
        </w:rPr>
        <w:t>17</w:t>
      </w:r>
      <w:r w:rsidR="00B716D3">
        <w:rPr>
          <w:rFonts w:ascii="ＭＳ Ｐゴシック" w:eastAsia="ＭＳ Ｐゴシック" w:hAnsi="ＭＳ Ｐゴシック" w:cs="ＭＳ 明朝" w:hint="eastAsia"/>
          <w:b/>
          <w:lang w:eastAsia="ja-JP"/>
        </w:rPr>
        <w:t>:</w:t>
      </w:r>
      <w:r>
        <w:rPr>
          <w:rFonts w:ascii="ＭＳ Ｐゴシック" w:eastAsia="ＭＳ Ｐゴシック" w:hAnsi="ＭＳ Ｐゴシック" w:cs="ＭＳ 明朝" w:hint="eastAsia"/>
          <w:b/>
          <w:lang w:eastAsia="ja-JP"/>
        </w:rPr>
        <w:t>00　　　　　　懇親会（希望者のみ</w:t>
      </w:r>
      <w:r w:rsidR="00130401">
        <w:rPr>
          <w:rFonts w:ascii="ＭＳ Ｐゴシック" w:eastAsia="ＭＳ Ｐゴシック" w:hAnsi="ＭＳ Ｐゴシック" w:cs="ＭＳ 明朝" w:hint="eastAsia"/>
          <w:b/>
          <w:lang w:eastAsia="ja-JP"/>
        </w:rPr>
        <w:t>、</w:t>
      </w:r>
      <w:r w:rsidR="00130401" w:rsidRPr="00B979FF">
        <w:rPr>
          <w:rFonts w:eastAsia="ＭＳ Ｐゴシック" w:cs="ＭＳ 明朝" w:hint="eastAsia"/>
          <w:b/>
          <w:color w:val="auto"/>
          <w:lang w:eastAsia="ja-JP"/>
        </w:rPr>
        <w:t>下記</w:t>
      </w:r>
      <w:r w:rsidR="00130401" w:rsidRPr="00B979FF">
        <w:rPr>
          <w:rFonts w:eastAsia="ＭＳ Ｐゴシック" w:cs="ＭＳ 明朝" w:hint="eastAsia"/>
          <w:b/>
          <w:color w:val="auto"/>
          <w:lang w:eastAsia="ja-JP"/>
        </w:rPr>
        <w:t>9</w:t>
      </w:r>
      <w:r w:rsidR="00130401" w:rsidRPr="00B979FF">
        <w:rPr>
          <w:rFonts w:eastAsia="ＭＳ Ｐゴシック" w:cs="ＭＳ 明朝" w:hint="eastAsia"/>
          <w:b/>
          <w:color w:val="auto"/>
          <w:lang w:eastAsia="ja-JP"/>
        </w:rPr>
        <w:t>．に記載）</w:t>
      </w:r>
    </w:p>
    <w:p w14:paraId="605438F6" w14:textId="7109ED47" w:rsidR="00E924D9" w:rsidRPr="00E924D9" w:rsidRDefault="00E924D9" w:rsidP="00E924D9">
      <w:pPr>
        <w:spacing w:line="240" w:lineRule="exact"/>
        <w:ind w:firstLineChars="300" w:firstLine="548"/>
        <w:rPr>
          <w:rFonts w:ascii="ＭＳ Ｐゴシック" w:eastAsia="ＭＳ Ｐゴシック" w:hAnsi="ＭＳ Ｐゴシック" w:cs="ＭＳ 明朝"/>
          <w:b/>
        </w:rPr>
      </w:pPr>
      <w:r w:rsidRPr="00E924D9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※参加者にはCPD証を発行します。</w:t>
      </w:r>
    </w:p>
    <w:p w14:paraId="7A076446" w14:textId="199E1339" w:rsidR="001F7107" w:rsidRPr="00420AF4" w:rsidRDefault="00E924D9" w:rsidP="00E924D9">
      <w:pPr>
        <w:ind w:leftChars="200" w:left="386" w:firstLineChars="100" w:firstLine="183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420AF4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※特にテキストはございませんが、講演資料の電子データを参加者に当日配布いたします。</w:t>
      </w:r>
    </w:p>
    <w:p w14:paraId="56F4D2D1" w14:textId="77777777" w:rsidR="00F3666B" w:rsidRDefault="001F7107" w:rsidP="00E924D9">
      <w:pPr>
        <w:spacing w:line="0" w:lineRule="atLeast"/>
        <w:ind w:firstLineChars="300" w:firstLine="548"/>
        <w:jc w:val="left"/>
        <w:rPr>
          <w:rFonts w:eastAsia="ＭＳ Ｐゴシック"/>
          <w:color w:val="auto"/>
          <w:sz w:val="20"/>
          <w:szCs w:val="20"/>
        </w:rPr>
      </w:pPr>
      <w:r w:rsidRPr="00420AF4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※Web</w:t>
      </w:r>
      <w:r w:rsidR="00F3666B">
        <w:rPr>
          <w:rFonts w:ascii="ＭＳ Ｐゴシック" w:eastAsia="ＭＳ Ｐゴシック" w:hAnsi="ＭＳ Ｐゴシック" w:hint="eastAsia"/>
          <w:color w:val="auto"/>
          <w:sz w:val="20"/>
          <w:szCs w:val="20"/>
          <w:lang w:eastAsia="ja-JP"/>
        </w:rPr>
        <w:t>とのハイブリッド</w:t>
      </w:r>
      <w:r w:rsidRPr="00420AF4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であり、不測のトラブルが起こる可能性もございます。予めご了承ください。</w:t>
      </w:r>
    </w:p>
    <w:p w14:paraId="094885A7" w14:textId="77777777" w:rsidR="00F3666B" w:rsidRDefault="00F3666B" w:rsidP="00F3666B">
      <w:pPr>
        <w:spacing w:line="0" w:lineRule="atLeast"/>
        <w:jc w:val="left"/>
        <w:rPr>
          <w:rFonts w:eastAsia="ＭＳ Ｐゴシック"/>
          <w:bCs/>
          <w:color w:val="auto"/>
          <w:sz w:val="10"/>
          <w:szCs w:val="10"/>
        </w:rPr>
      </w:pPr>
    </w:p>
    <w:p w14:paraId="089ED861" w14:textId="6FD4539F" w:rsidR="001F7107" w:rsidRPr="00F3666B" w:rsidRDefault="00F3666B" w:rsidP="00F3666B">
      <w:pPr>
        <w:spacing w:line="0" w:lineRule="atLeast"/>
        <w:jc w:val="left"/>
        <w:rPr>
          <w:rFonts w:eastAsia="ＭＳ Ｐゴシック"/>
          <w:b/>
          <w:color w:val="auto"/>
        </w:rPr>
      </w:pPr>
      <w:r>
        <w:rPr>
          <w:rFonts w:eastAsia="ＭＳ Ｐゴシック"/>
          <w:b/>
          <w:color w:val="auto"/>
          <w:lang w:eastAsia="ja-JP"/>
        </w:rPr>
        <w:t>4</w:t>
      </w:r>
      <w:r>
        <w:rPr>
          <w:rFonts w:eastAsia="ＭＳ Ｐゴシック" w:hint="eastAsia"/>
          <w:b/>
          <w:color w:val="auto"/>
          <w:lang w:eastAsia="ja-JP"/>
        </w:rPr>
        <w:t>．定員（</w:t>
      </w:r>
      <w:r>
        <w:rPr>
          <w:rFonts w:eastAsiaTheme="majorEastAsia" w:hint="eastAsia"/>
          <w:b/>
          <w:color w:val="auto"/>
        </w:rPr>
        <w:t>参加</w:t>
      </w:r>
      <w:r>
        <w:rPr>
          <w:rFonts w:eastAsiaTheme="majorEastAsia" w:hint="eastAsia"/>
          <w:b/>
          <w:color w:val="auto"/>
          <w:lang w:eastAsia="ja-JP"/>
        </w:rPr>
        <w:t>資格）</w:t>
      </w:r>
      <w:r>
        <w:rPr>
          <w:rFonts w:eastAsia="ＭＳ Ｐゴシック" w:hint="eastAsia"/>
          <w:b/>
          <w:color w:val="auto"/>
          <w:lang w:eastAsia="ja-JP"/>
        </w:rPr>
        <w:t xml:space="preserve">　会場</w:t>
      </w:r>
      <w:r>
        <w:rPr>
          <w:rFonts w:eastAsia="ＭＳ Ｐゴシック"/>
          <w:b/>
          <w:color w:val="auto"/>
          <w:lang w:eastAsia="ja-JP"/>
        </w:rPr>
        <w:t>―20</w:t>
      </w:r>
      <w:r>
        <w:rPr>
          <w:rFonts w:eastAsia="ＭＳ Ｐゴシック" w:hint="eastAsia"/>
          <w:b/>
          <w:color w:val="auto"/>
          <w:lang w:eastAsia="ja-JP"/>
        </w:rPr>
        <w:t>名（倫理実践力開発普及会会員に限る），</w:t>
      </w:r>
      <w:r>
        <w:rPr>
          <w:rFonts w:eastAsia="ＭＳ Ｐゴシック"/>
          <w:b/>
          <w:color w:val="auto"/>
          <w:lang w:eastAsia="ja-JP"/>
        </w:rPr>
        <w:t>Web―70</w:t>
      </w:r>
      <w:r>
        <w:rPr>
          <w:rFonts w:eastAsia="ＭＳ Ｐゴシック" w:hint="eastAsia"/>
          <w:b/>
          <w:color w:val="auto"/>
          <w:lang w:eastAsia="ja-JP"/>
        </w:rPr>
        <w:t>名程度（公開）</w:t>
      </w:r>
    </w:p>
    <w:p w14:paraId="50DFC57F" w14:textId="77777777" w:rsidR="001F7107" w:rsidRPr="00420AF4" w:rsidRDefault="001F7107" w:rsidP="001F7107">
      <w:pPr>
        <w:snapToGrid w:val="0"/>
        <w:spacing w:line="100" w:lineRule="exact"/>
        <w:ind w:leftChars="200" w:left="553" w:hangingChars="100" w:hanging="167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</w:p>
    <w:p w14:paraId="1955E899" w14:textId="25464CD9" w:rsidR="001F7107" w:rsidRPr="00420AF4" w:rsidRDefault="00CA02A0" w:rsidP="00945549">
      <w:pPr>
        <w:snapToGrid w:val="0"/>
        <w:spacing w:line="280" w:lineRule="atLeast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5</w:t>
      </w:r>
      <w:r w:rsidR="001F7107" w:rsidRPr="00420AF4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．参加費：</w:t>
      </w:r>
      <w:r w:rsidR="00945549">
        <w:rPr>
          <w:rFonts w:eastAsiaTheme="majorEastAsia"/>
          <w:b/>
          <w:color w:val="auto"/>
        </w:rPr>
        <w:t xml:space="preserve">  </w:t>
      </w:r>
      <w:r w:rsidR="00945549">
        <w:rPr>
          <w:rFonts w:eastAsiaTheme="majorEastAsia" w:hint="eastAsia"/>
          <w:b/>
          <w:color w:val="auto"/>
        </w:rPr>
        <w:t>倫理実践力開発普及会会員</w:t>
      </w:r>
      <w:r w:rsidR="00945549">
        <w:rPr>
          <w:rFonts w:eastAsiaTheme="majorEastAsia" w:hint="eastAsia"/>
          <w:b/>
          <w:color w:val="auto"/>
          <w:lang w:eastAsia="ja-JP"/>
        </w:rPr>
        <w:t>および</w:t>
      </w:r>
      <w:r w:rsidR="00945549">
        <w:rPr>
          <w:rFonts w:eastAsiaTheme="majorEastAsia" w:hint="eastAsia"/>
          <w:b/>
          <w:color w:val="auto"/>
        </w:rPr>
        <w:t>技術士会会員：</w:t>
      </w:r>
      <w:r w:rsidR="00945549">
        <w:rPr>
          <w:rFonts w:eastAsia="ＭＳ Ｐゴシック"/>
          <w:b/>
          <w:color w:val="auto"/>
        </w:rPr>
        <w:t>1,000</w:t>
      </w:r>
      <w:r w:rsidR="00945549">
        <w:rPr>
          <w:rFonts w:eastAsia="ＭＳ Ｐゴシック" w:hint="eastAsia"/>
          <w:b/>
          <w:color w:val="auto"/>
        </w:rPr>
        <w:t>円</w:t>
      </w:r>
      <w:r w:rsidR="00945549">
        <w:rPr>
          <w:rFonts w:eastAsia="ＭＳ Ｐゴシック" w:hint="eastAsia"/>
          <w:b/>
          <w:color w:val="auto"/>
          <w:lang w:eastAsia="ja-JP"/>
        </w:rPr>
        <w:t>、</w:t>
      </w:r>
      <w:r w:rsidR="00945549">
        <w:rPr>
          <w:rFonts w:eastAsia="ＭＳ Ｐゴシック" w:hint="eastAsia"/>
          <w:b/>
          <w:color w:val="auto"/>
        </w:rPr>
        <w:t>一般：</w:t>
      </w:r>
      <w:r w:rsidR="00945549">
        <w:rPr>
          <w:rFonts w:eastAsia="ＭＳ Ｐゴシック"/>
          <w:b/>
          <w:color w:val="auto"/>
        </w:rPr>
        <w:t>2,000</w:t>
      </w:r>
      <w:r w:rsidR="00945549">
        <w:rPr>
          <w:rFonts w:eastAsia="ＭＳ Ｐゴシック" w:hint="eastAsia"/>
          <w:b/>
          <w:color w:val="auto"/>
        </w:rPr>
        <w:t>円</w:t>
      </w:r>
    </w:p>
    <w:p w14:paraId="0FC8EBC2" w14:textId="77777777" w:rsidR="001F7107" w:rsidRPr="00CA02A0" w:rsidRDefault="001F7107" w:rsidP="001F7107">
      <w:pPr>
        <w:snapToGrid w:val="0"/>
        <w:spacing w:line="100" w:lineRule="exact"/>
        <w:ind w:leftChars="200" w:left="553" w:hangingChars="100" w:hanging="167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</w:p>
    <w:p w14:paraId="2A093178" w14:textId="7E1BDE8C" w:rsidR="001F7107" w:rsidRPr="00420AF4" w:rsidRDefault="00CA02A0" w:rsidP="001F7107">
      <w:pPr>
        <w:snapToGrid w:val="0"/>
        <w:spacing w:line="280" w:lineRule="atLeast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6</w:t>
      </w:r>
      <w:r w:rsidR="001F7107" w:rsidRPr="00420AF4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．</w:t>
      </w:r>
      <w:r w:rsidR="001F7107" w:rsidRPr="00420AF4">
        <w:rPr>
          <w:rFonts w:ascii="ＭＳ Ｐゴシック" w:eastAsia="ＭＳ Ｐゴシック" w:hAnsi="ＭＳ Ｐゴシック" w:hint="eastAsia"/>
          <w:b/>
          <w:color w:val="auto"/>
        </w:rPr>
        <w:t xml:space="preserve">お申込期限：　</w:t>
      </w:r>
      <w:r w:rsidR="00307AD2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2</w:t>
      </w:r>
      <w:r w:rsidR="001F7107" w:rsidRPr="00420AF4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月</w:t>
      </w:r>
      <w:r w:rsidR="00307AD2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27</w:t>
      </w:r>
      <w:r w:rsidR="001F7107" w:rsidRPr="00420AF4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日（木）２３</w:t>
      </w:r>
      <w:r w:rsidR="00B716D3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:</w:t>
      </w:r>
      <w:r w:rsidR="001F7107" w:rsidRPr="00420AF4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５９</w:t>
      </w:r>
      <w:r w:rsidR="009E03CB">
        <w:rPr>
          <w:rFonts w:eastAsia="ＭＳ Ｐゴシック" w:hint="eastAsia"/>
          <w:b/>
          <w:color w:val="auto"/>
          <w:lang w:eastAsia="ja-JP"/>
        </w:rPr>
        <w:t xml:space="preserve">　</w:t>
      </w:r>
      <w:r>
        <w:rPr>
          <w:rFonts w:eastAsia="ＭＳ Ｐゴシック" w:hint="eastAsia"/>
          <w:b/>
          <w:color w:val="auto"/>
        </w:rPr>
        <w:t>ただし､状況により期限前でも締切らせていただく場合がございます。</w:t>
      </w:r>
    </w:p>
    <w:p w14:paraId="3DBB80B7" w14:textId="77777777" w:rsidR="001F7107" w:rsidRPr="0061118C" w:rsidRDefault="001F7107" w:rsidP="001F7107">
      <w:pPr>
        <w:snapToGrid w:val="0"/>
        <w:spacing w:line="100" w:lineRule="exact"/>
        <w:ind w:leftChars="200" w:left="553" w:hangingChars="100" w:hanging="167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</w:p>
    <w:p w14:paraId="5D45C831" w14:textId="6969E1F6" w:rsidR="001F7107" w:rsidRPr="005308A8" w:rsidRDefault="00A4382C" w:rsidP="001F710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lang w:eastAsia="ja-JP"/>
        </w:rPr>
        <w:t>7</w:t>
      </w:r>
      <w:r w:rsidR="001F7107">
        <w:rPr>
          <w:rFonts w:ascii="ＭＳ Ｐゴシック" w:eastAsia="ＭＳ Ｐゴシック" w:hAnsi="ＭＳ Ｐゴシック" w:hint="eastAsia"/>
          <w:b/>
          <w:lang w:eastAsia="ja-JP"/>
        </w:rPr>
        <w:t>．</w:t>
      </w:r>
      <w:r w:rsidR="001F7107" w:rsidRPr="005308A8">
        <w:rPr>
          <w:rFonts w:ascii="ＭＳ Ｐゴシック" w:eastAsia="ＭＳ Ｐゴシック" w:hAnsi="ＭＳ Ｐゴシック" w:hint="eastAsia"/>
          <w:b/>
        </w:rPr>
        <w:t>お</w:t>
      </w:r>
      <w:r w:rsidR="001F7107" w:rsidRPr="005308A8">
        <w:rPr>
          <w:rFonts w:ascii="ＭＳ Ｐゴシック" w:eastAsia="ＭＳ Ｐゴシック" w:hAnsi="ＭＳ Ｐゴシック"/>
          <w:b/>
        </w:rPr>
        <w:t>申込</w:t>
      </w:r>
      <w:r w:rsidR="001F7107" w:rsidRPr="005308A8">
        <w:rPr>
          <w:rFonts w:ascii="ＭＳ Ｐゴシック" w:eastAsia="ＭＳ Ｐゴシック" w:hAnsi="ＭＳ Ｐゴシック" w:hint="eastAsia"/>
          <w:b/>
        </w:rPr>
        <w:t>み方法</w:t>
      </w:r>
    </w:p>
    <w:p w14:paraId="591DE63A" w14:textId="77777777" w:rsidR="001F7107" w:rsidRPr="005308A8" w:rsidRDefault="001F7107" w:rsidP="00E924D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b/>
        </w:rPr>
      </w:pPr>
      <w:r w:rsidRPr="005308A8">
        <w:rPr>
          <w:rFonts w:ascii="ＭＳ Ｐゴシック" w:eastAsia="ＭＳ Ｐゴシック" w:hAnsi="ＭＳ Ｐゴシック" w:hint="eastAsia"/>
          <w:b/>
        </w:rPr>
        <w:t>申込みは下記の Web フォームからお願いします。（クレジットカード払い</w:t>
      </w:r>
      <w:r w:rsidRPr="005308A8">
        <w:rPr>
          <w:rFonts w:ascii="ＭＳ Ｐゴシック" w:eastAsia="ＭＳ Ｐゴシック" w:hAnsi="ＭＳ Ｐゴシック" w:hint="eastAsia"/>
        </w:rPr>
        <w:t>又は</w:t>
      </w:r>
      <w:r w:rsidRPr="005308A8">
        <w:rPr>
          <w:rFonts w:ascii="ＭＳ Ｐゴシック" w:eastAsia="ＭＳ Ｐゴシック" w:hAnsi="ＭＳ Ｐゴシック" w:hint="eastAsia"/>
          <w:b/>
        </w:rPr>
        <w:t>Pa</w:t>
      </w:r>
      <w:r w:rsidRPr="005308A8">
        <w:rPr>
          <w:rFonts w:ascii="ＭＳ Ｐゴシック" w:eastAsia="ＭＳ Ｐゴシック" w:hAnsi="ＭＳ Ｐゴシック"/>
          <w:b/>
        </w:rPr>
        <w:t xml:space="preserve">y </w:t>
      </w:r>
      <w:proofErr w:type="spellStart"/>
      <w:r w:rsidRPr="005308A8">
        <w:rPr>
          <w:rFonts w:ascii="ＭＳ Ｐゴシック" w:eastAsia="ＭＳ Ｐゴシック" w:hAnsi="ＭＳ Ｐゴシック"/>
          <w:b/>
        </w:rPr>
        <w:t>Pay</w:t>
      </w:r>
      <w:proofErr w:type="spellEnd"/>
      <w:r w:rsidRPr="005308A8">
        <w:rPr>
          <w:rFonts w:ascii="ＭＳ Ｐゴシック" w:eastAsia="ＭＳ Ｐゴシック" w:hAnsi="ＭＳ Ｐゴシック"/>
          <w:b/>
        </w:rPr>
        <w:t>払い</w:t>
      </w:r>
      <w:r w:rsidRPr="005308A8">
        <w:rPr>
          <w:rFonts w:ascii="ＭＳ Ｐゴシック" w:eastAsia="ＭＳ Ｐゴシック" w:hAnsi="ＭＳ Ｐゴシック" w:hint="eastAsia"/>
          <w:b/>
        </w:rPr>
        <w:t xml:space="preserve"> コンビニ払い</w:t>
      </w:r>
      <w:r w:rsidRPr="005308A8">
        <w:rPr>
          <w:rFonts w:ascii="ＭＳ Ｐゴシック" w:eastAsia="ＭＳ Ｐゴシック" w:hAnsi="ＭＳ Ｐゴシック"/>
          <w:b/>
        </w:rPr>
        <w:t>）</w:t>
      </w:r>
    </w:p>
    <w:p w14:paraId="6B162485" w14:textId="437985BD" w:rsidR="001F7107" w:rsidRPr="005308A8" w:rsidRDefault="001F7107" w:rsidP="00E924D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b/>
        </w:rPr>
      </w:pPr>
      <w:r w:rsidRPr="005308A8">
        <w:rPr>
          <w:rFonts w:ascii="ＭＳ Ｐゴシック" w:eastAsia="ＭＳ Ｐゴシック" w:hAnsi="ＭＳ Ｐゴシック" w:hint="eastAsia"/>
          <w:b/>
        </w:rPr>
        <w:t>申込み完了により整理券が交付されます。公布された方に、後ほどアドレスを配信致します。</w:t>
      </w:r>
    </w:p>
    <w:p w14:paraId="4B840045" w14:textId="280C8345" w:rsidR="001F7107" w:rsidRDefault="005E2F7F" w:rsidP="00E924D9">
      <w:pPr>
        <w:pStyle w:val="1"/>
        <w:spacing w:line="240" w:lineRule="atLeast"/>
        <w:ind w:leftChars="0" w:left="571"/>
        <w:rPr>
          <w:rFonts w:ascii="ＭＳ Ｐゴシック" w:eastAsia="ＭＳ Ｐゴシック" w:hAnsi="ＭＳ Ｐゴシック"/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491121" wp14:editId="0314BF38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190625" cy="1209675"/>
            <wp:effectExtent l="0" t="0" r="9525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2" t="42350" r="43194" b="22495"/>
                    <a:stretch/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7107" w:rsidRPr="005308A8">
        <w:rPr>
          <w:rFonts w:ascii="ＭＳ Ｐゴシック" w:eastAsia="ＭＳ Ｐゴシック" w:hAnsi="ＭＳ Ｐゴシック" w:hint="eastAsia"/>
          <w:b/>
          <w:szCs w:val="21"/>
        </w:rPr>
        <w:t xml:space="preserve">→ </w:t>
      </w:r>
      <w:proofErr w:type="spellStart"/>
      <w:r w:rsidR="001F7107" w:rsidRPr="005308A8">
        <w:rPr>
          <w:rFonts w:ascii="ＭＳ Ｐゴシック" w:eastAsia="ＭＳ Ｐゴシック" w:hAnsi="ＭＳ Ｐゴシック" w:hint="eastAsia"/>
          <w:b/>
          <w:szCs w:val="21"/>
        </w:rPr>
        <w:t>PassMarket</w:t>
      </w:r>
      <w:proofErr w:type="spellEnd"/>
      <w:r w:rsidR="001F7107" w:rsidRPr="005308A8">
        <w:rPr>
          <w:rFonts w:ascii="ＭＳ Ｐゴシック" w:eastAsia="ＭＳ Ｐゴシック" w:hAnsi="ＭＳ Ｐゴシック" w:hint="eastAsia"/>
          <w:b/>
          <w:szCs w:val="21"/>
        </w:rPr>
        <w:t>アドレス</w:t>
      </w:r>
      <w:r w:rsidR="001F7107">
        <w:rPr>
          <w:rFonts w:ascii="ＭＳ Ｐゴシック" w:eastAsia="ＭＳ Ｐゴシック" w:hAnsi="ＭＳ Ｐゴシック" w:hint="eastAsia"/>
          <w:b/>
          <w:szCs w:val="21"/>
        </w:rPr>
        <w:t>：対面とオンライン参加は申込内容で選別できます</w:t>
      </w:r>
      <w:r w:rsidR="00A4382C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14:paraId="220B3DF2" w14:textId="03C186A9" w:rsidR="001F7107" w:rsidRDefault="00307AD2" w:rsidP="00E924D9">
      <w:pPr>
        <w:spacing w:line="0" w:lineRule="atLeast"/>
        <w:ind w:firstLineChars="400" w:firstLine="774"/>
      </w:pPr>
      <w:r w:rsidRPr="00307AD2">
        <w:rPr>
          <w:b/>
        </w:rPr>
        <w:t xml:space="preserve"> </w:t>
      </w:r>
      <w:hyperlink r:id="rId9" w:history="1">
        <w:r w:rsidR="00276929" w:rsidRPr="00280E4D">
          <w:rPr>
            <w:rStyle w:val="afa"/>
            <w:rFonts w:asciiTheme="minorEastAsia" w:eastAsiaTheme="minorEastAsia" w:hAnsiTheme="minorEastAsia"/>
            <w:lang w:eastAsia="ja-JP"/>
          </w:rPr>
          <w:t>https://passmarket.yahoo.co.jp/event/show/detail/028tmjagti841.html</w:t>
        </w:r>
      </w:hyperlink>
    </w:p>
    <w:p w14:paraId="2BB0F36A" w14:textId="36E547D4" w:rsidR="001F7107" w:rsidRPr="00A4382C" w:rsidRDefault="001F7107" w:rsidP="00E924D9">
      <w:pPr>
        <w:pStyle w:val="1"/>
        <w:spacing w:line="0" w:lineRule="atLeast"/>
        <w:ind w:leftChars="0" w:left="571"/>
        <w:rPr>
          <w:rFonts w:ascii="ＭＳ Ｐゴシック" w:eastAsia="ＭＳ Ｐゴシック" w:hAnsi="ＭＳ Ｐゴシック"/>
          <w:b/>
          <w:szCs w:val="21"/>
        </w:rPr>
      </w:pPr>
      <w:r w:rsidRPr="005308A8">
        <w:rPr>
          <w:rFonts w:ascii="ＭＳ Ｐゴシック" w:eastAsia="ＭＳ Ｐゴシック" w:hAnsi="ＭＳ Ｐゴシック" w:hint="eastAsia"/>
          <w:b/>
          <w:szCs w:val="21"/>
        </w:rPr>
        <w:t>右の　ＱＲコードからも</w:t>
      </w:r>
      <w:proofErr w:type="spellStart"/>
      <w:r w:rsidRPr="005308A8">
        <w:rPr>
          <w:rFonts w:ascii="ＭＳ Ｐゴシック" w:eastAsia="ＭＳ Ｐゴシック" w:hAnsi="ＭＳ Ｐゴシック" w:hint="eastAsia"/>
          <w:b/>
          <w:szCs w:val="21"/>
        </w:rPr>
        <w:t>PassMarket</w:t>
      </w:r>
      <w:proofErr w:type="spellEnd"/>
      <w:r w:rsidRPr="005308A8">
        <w:rPr>
          <w:rFonts w:ascii="ＭＳ Ｐゴシック" w:eastAsia="ＭＳ Ｐゴシック" w:hAnsi="ＭＳ Ｐゴシック" w:hint="eastAsia"/>
          <w:b/>
          <w:szCs w:val="21"/>
        </w:rPr>
        <w:t>に接続できます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E76F64F" w14:textId="275831AC" w:rsidR="001F7107" w:rsidRDefault="00A4382C" w:rsidP="001F7107">
      <w:pPr>
        <w:rPr>
          <w:rFonts w:ascii="ＭＳ Ｐゴシック" w:eastAsia="ＭＳ Ｐゴシック" w:hAnsi="ＭＳ Ｐゴシック"/>
          <w:b/>
          <w:color w:val="auto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8</w:t>
      </w:r>
      <w:r w:rsidR="001F7107" w:rsidRPr="00141790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．</w:t>
      </w:r>
      <w:r w:rsidR="001F7107" w:rsidRPr="00141790">
        <w:rPr>
          <w:rFonts w:ascii="ＭＳ Ｐゴシック" w:eastAsia="ＭＳ Ｐゴシック" w:hAnsi="ＭＳ Ｐゴシック" w:hint="eastAsia"/>
          <w:b/>
          <w:color w:val="auto"/>
        </w:rPr>
        <w:t xml:space="preserve">ご連絡先　　</w:t>
      </w:r>
      <w:r w:rsidR="001F7107" w:rsidRPr="00141790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倫理実践力開発普及会幹事会：</w:t>
      </w:r>
      <w:hyperlink r:id="rId10" w:history="1">
        <w:r w:rsidR="00CA02A0" w:rsidRPr="00537077">
          <w:rPr>
            <w:rStyle w:val="afa"/>
            <w:rFonts w:ascii="ＭＳ Ｐゴシック" w:eastAsia="ＭＳ Ｐゴシック" w:hAnsi="ＭＳ Ｐゴシック"/>
            <w:b/>
            <w:lang w:eastAsia="ja-JP"/>
          </w:rPr>
          <w:t>caddec-sec@googlegroups.com</w:t>
        </w:r>
      </w:hyperlink>
    </w:p>
    <w:p w14:paraId="642A9734" w14:textId="3637A4D9" w:rsidR="00CA02A0" w:rsidRDefault="00CA02A0" w:rsidP="00CA02A0">
      <w:pPr>
        <w:spacing w:line="280" w:lineRule="atLeast"/>
        <w:rPr>
          <w:rFonts w:ascii="ＭＳ Ｐゴシック" w:eastAsia="ＭＳ Ｐゴシック" w:hAnsi="ＭＳ Ｐゴシック"/>
          <w:b/>
          <w:color w:val="auto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9．懇親会　　</w:t>
      </w:r>
      <w:r w:rsidR="00B960CC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参加費5,000円、中部本部近辺を予定しています。</w:t>
      </w:r>
    </w:p>
    <w:p w14:paraId="7589C26F" w14:textId="371D5062" w:rsidR="00CA02A0" w:rsidRPr="00E924D9" w:rsidRDefault="00CA02A0" w:rsidP="00B960CC">
      <w:pPr>
        <w:spacing w:line="0" w:lineRule="atLeast"/>
        <w:ind w:firstLineChars="700" w:firstLine="1349"/>
        <w:rPr>
          <w:rFonts w:ascii="ＭＳ Ｐゴシック" w:eastAsia="ＭＳ Ｐゴシック" w:hAnsi="ＭＳ Ｐゴシック"/>
          <w:bCs/>
          <w:color w:val="auto"/>
          <w:lang w:eastAsia="ja-JP"/>
        </w:rPr>
      </w:pPr>
      <w:r w:rsidRPr="00E924D9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希望者は2月2</w:t>
      </w:r>
      <w:r w:rsidR="00A4382C" w:rsidRPr="00E924D9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3</w:t>
      </w:r>
      <w:r w:rsidRPr="00E924D9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日（日）までに「8．</w:t>
      </w:r>
      <w:r w:rsidRPr="00E924D9">
        <w:rPr>
          <w:rFonts w:ascii="ＭＳ Ｐゴシック" w:eastAsia="ＭＳ Ｐゴシック" w:hAnsi="ＭＳ Ｐゴシック" w:hint="eastAsia"/>
          <w:bCs/>
          <w:color w:val="auto"/>
        </w:rPr>
        <w:t>連絡先</w:t>
      </w:r>
      <w:r w:rsidRPr="00E924D9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」にご連絡ください</w:t>
      </w:r>
    </w:p>
    <w:sectPr w:rsidR="00CA02A0" w:rsidRPr="00E924D9" w:rsidSect="00721AF1">
      <w:footerReference w:type="default" r:id="rId11"/>
      <w:pgSz w:w="11906" w:h="16838" w:code="9"/>
      <w:pgMar w:top="851" w:right="1134" w:bottom="851" w:left="1134" w:header="720" w:footer="720" w:gutter="0"/>
      <w:pgNumType w:start="1"/>
      <w:cols w:space="720"/>
      <w:docGrid w:type="linesAndChars" w:linePitch="33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0024" w14:textId="77777777" w:rsidR="00BA1604" w:rsidRDefault="00BA1604" w:rsidP="00B87746">
      <w:r>
        <w:separator/>
      </w:r>
    </w:p>
  </w:endnote>
  <w:endnote w:type="continuationSeparator" w:id="0">
    <w:p w14:paraId="28B6637A" w14:textId="77777777" w:rsidR="00BA1604" w:rsidRDefault="00BA1604" w:rsidP="00B8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4928981"/>
      <w:docPartObj>
        <w:docPartGallery w:val="Page Numbers (Bottom of Page)"/>
        <w:docPartUnique/>
      </w:docPartObj>
    </w:sdtPr>
    <w:sdtEndPr/>
    <w:sdtContent>
      <w:p w14:paraId="479EE1BD" w14:textId="7E756E47" w:rsidR="007D7E8F" w:rsidRDefault="007D7E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929" w:rsidRPr="00276929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4D158BD1" w14:textId="77777777" w:rsidR="007D7E8F" w:rsidRDefault="007D7E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D6F2" w14:textId="77777777" w:rsidR="00BA1604" w:rsidRDefault="00BA1604" w:rsidP="00B87746">
      <w:r>
        <w:separator/>
      </w:r>
    </w:p>
  </w:footnote>
  <w:footnote w:type="continuationSeparator" w:id="0">
    <w:p w14:paraId="178182C2" w14:textId="77777777" w:rsidR="00BA1604" w:rsidRDefault="00BA1604" w:rsidP="00B8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855"/>
    <w:multiLevelType w:val="hybridMultilevel"/>
    <w:tmpl w:val="D814237C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E0D6C"/>
    <w:multiLevelType w:val="hybridMultilevel"/>
    <w:tmpl w:val="2D20A87C"/>
    <w:lvl w:ilvl="0" w:tplc="66CC14E6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2" w15:restartNumberingAfterBreak="0">
    <w:nsid w:val="09E2639F"/>
    <w:multiLevelType w:val="hybridMultilevel"/>
    <w:tmpl w:val="3754E20A"/>
    <w:lvl w:ilvl="0" w:tplc="7204A400">
      <w:start w:val="1"/>
      <w:numFmt w:val="decimal"/>
      <w:lvlText w:val="(%1)"/>
      <w:lvlJc w:val="left"/>
      <w:pPr>
        <w:ind w:left="5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84124"/>
    <w:multiLevelType w:val="hybridMultilevel"/>
    <w:tmpl w:val="8E6C378E"/>
    <w:lvl w:ilvl="0" w:tplc="8D06A8E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A18E7"/>
    <w:multiLevelType w:val="hybridMultilevel"/>
    <w:tmpl w:val="2D20A87C"/>
    <w:lvl w:ilvl="0" w:tplc="66CC14E6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5" w15:restartNumberingAfterBreak="0">
    <w:nsid w:val="106935BC"/>
    <w:multiLevelType w:val="hybridMultilevel"/>
    <w:tmpl w:val="F14A521A"/>
    <w:lvl w:ilvl="0" w:tplc="C3ECB0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838D1"/>
    <w:multiLevelType w:val="hybridMultilevel"/>
    <w:tmpl w:val="783C271A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DF095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6A63A2"/>
    <w:multiLevelType w:val="hybridMultilevel"/>
    <w:tmpl w:val="2D20A87C"/>
    <w:lvl w:ilvl="0" w:tplc="66CC14E6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8" w15:restartNumberingAfterBreak="0">
    <w:nsid w:val="187859C5"/>
    <w:multiLevelType w:val="hybridMultilevel"/>
    <w:tmpl w:val="783C271A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DF095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2259CF"/>
    <w:multiLevelType w:val="hybridMultilevel"/>
    <w:tmpl w:val="8E6C378E"/>
    <w:lvl w:ilvl="0" w:tplc="8D06A8E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3031B2"/>
    <w:multiLevelType w:val="hybridMultilevel"/>
    <w:tmpl w:val="4392BD6C"/>
    <w:lvl w:ilvl="0" w:tplc="56C2E342">
      <w:start w:val="2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BB2CF5"/>
    <w:multiLevelType w:val="hybridMultilevel"/>
    <w:tmpl w:val="F14A521A"/>
    <w:lvl w:ilvl="0" w:tplc="C3ECB0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BC256D"/>
    <w:multiLevelType w:val="hybridMultilevel"/>
    <w:tmpl w:val="D814237C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D02B31"/>
    <w:multiLevelType w:val="hybridMultilevel"/>
    <w:tmpl w:val="D814237C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2C4EB8"/>
    <w:multiLevelType w:val="hybridMultilevel"/>
    <w:tmpl w:val="1BB40BD6"/>
    <w:lvl w:ilvl="0" w:tplc="2B70D54A">
      <w:start w:val="1"/>
      <w:numFmt w:val="decimal"/>
      <w:lvlText w:val="(%1)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15" w15:restartNumberingAfterBreak="0">
    <w:nsid w:val="30D77190"/>
    <w:multiLevelType w:val="hybridMultilevel"/>
    <w:tmpl w:val="1BB40BD6"/>
    <w:lvl w:ilvl="0" w:tplc="2B70D54A">
      <w:start w:val="1"/>
      <w:numFmt w:val="decimal"/>
      <w:lvlText w:val="(%1)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16" w15:restartNumberingAfterBreak="0">
    <w:nsid w:val="34AA2C7C"/>
    <w:multiLevelType w:val="hybridMultilevel"/>
    <w:tmpl w:val="4392BD6C"/>
    <w:lvl w:ilvl="0" w:tplc="56C2E342">
      <w:start w:val="2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D51597"/>
    <w:multiLevelType w:val="hybridMultilevel"/>
    <w:tmpl w:val="783C271A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DF095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AF5118"/>
    <w:multiLevelType w:val="hybridMultilevel"/>
    <w:tmpl w:val="4392BD6C"/>
    <w:lvl w:ilvl="0" w:tplc="56C2E342">
      <w:start w:val="2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243CC0"/>
    <w:multiLevelType w:val="hybridMultilevel"/>
    <w:tmpl w:val="8E6C378E"/>
    <w:lvl w:ilvl="0" w:tplc="8D06A8E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D17015"/>
    <w:multiLevelType w:val="hybridMultilevel"/>
    <w:tmpl w:val="783C271A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DF095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8F776D"/>
    <w:multiLevelType w:val="hybridMultilevel"/>
    <w:tmpl w:val="E2BE44BC"/>
    <w:lvl w:ilvl="0" w:tplc="E17E64D0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22" w15:restartNumberingAfterBreak="0">
    <w:nsid w:val="54EE67C3"/>
    <w:multiLevelType w:val="hybridMultilevel"/>
    <w:tmpl w:val="1BB40BD6"/>
    <w:lvl w:ilvl="0" w:tplc="2B70D54A">
      <w:start w:val="1"/>
      <w:numFmt w:val="decimal"/>
      <w:lvlText w:val="(%1)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3" w15:restartNumberingAfterBreak="0">
    <w:nsid w:val="56C47571"/>
    <w:multiLevelType w:val="hybridMultilevel"/>
    <w:tmpl w:val="1BB40BD6"/>
    <w:lvl w:ilvl="0" w:tplc="2B70D54A">
      <w:start w:val="1"/>
      <w:numFmt w:val="decimal"/>
      <w:lvlText w:val="(%1)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4" w15:restartNumberingAfterBreak="0">
    <w:nsid w:val="62A6570B"/>
    <w:multiLevelType w:val="hybridMultilevel"/>
    <w:tmpl w:val="D814237C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DA160A"/>
    <w:multiLevelType w:val="hybridMultilevel"/>
    <w:tmpl w:val="D814237C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4E3FD2"/>
    <w:multiLevelType w:val="hybridMultilevel"/>
    <w:tmpl w:val="F14A521A"/>
    <w:lvl w:ilvl="0" w:tplc="C3ECB0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107582"/>
    <w:multiLevelType w:val="hybridMultilevel"/>
    <w:tmpl w:val="8E6C378E"/>
    <w:lvl w:ilvl="0" w:tplc="8D06A8E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9D2455"/>
    <w:multiLevelType w:val="hybridMultilevel"/>
    <w:tmpl w:val="D814237C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75745C"/>
    <w:multiLevelType w:val="hybridMultilevel"/>
    <w:tmpl w:val="3754E20A"/>
    <w:lvl w:ilvl="0" w:tplc="7204A400">
      <w:start w:val="1"/>
      <w:numFmt w:val="decimal"/>
      <w:lvlText w:val="(%1)"/>
      <w:lvlJc w:val="left"/>
      <w:pPr>
        <w:ind w:left="5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D25492"/>
    <w:multiLevelType w:val="hybridMultilevel"/>
    <w:tmpl w:val="F14A521A"/>
    <w:lvl w:ilvl="0" w:tplc="C3ECB0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AF6E16"/>
    <w:multiLevelType w:val="hybridMultilevel"/>
    <w:tmpl w:val="3754E20A"/>
    <w:lvl w:ilvl="0" w:tplc="7204A400">
      <w:start w:val="1"/>
      <w:numFmt w:val="decimal"/>
      <w:lvlText w:val="(%1)"/>
      <w:lvlJc w:val="left"/>
      <w:pPr>
        <w:ind w:left="5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A9679B"/>
    <w:multiLevelType w:val="hybridMultilevel"/>
    <w:tmpl w:val="E5BE2A4E"/>
    <w:lvl w:ilvl="0" w:tplc="DE16A780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71231B6F"/>
    <w:multiLevelType w:val="hybridMultilevel"/>
    <w:tmpl w:val="4392BD6C"/>
    <w:lvl w:ilvl="0" w:tplc="56C2E342">
      <w:start w:val="2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9807A4"/>
    <w:multiLevelType w:val="hybridMultilevel"/>
    <w:tmpl w:val="3754E20A"/>
    <w:lvl w:ilvl="0" w:tplc="7204A400">
      <w:start w:val="1"/>
      <w:numFmt w:val="decimal"/>
      <w:lvlText w:val="(%1)"/>
      <w:lvlJc w:val="left"/>
      <w:pPr>
        <w:ind w:left="5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862047">
    <w:abstractNumId w:val="32"/>
  </w:num>
  <w:num w:numId="2" w16cid:durableId="2094811204">
    <w:abstractNumId w:val="26"/>
  </w:num>
  <w:num w:numId="3" w16cid:durableId="938216792">
    <w:abstractNumId w:val="27"/>
  </w:num>
  <w:num w:numId="4" w16cid:durableId="101152235">
    <w:abstractNumId w:val="7"/>
  </w:num>
  <w:num w:numId="5" w16cid:durableId="1384669548">
    <w:abstractNumId w:val="22"/>
  </w:num>
  <w:num w:numId="6" w16cid:durableId="2139758986">
    <w:abstractNumId w:val="31"/>
  </w:num>
  <w:num w:numId="7" w16cid:durableId="1314598229">
    <w:abstractNumId w:val="10"/>
  </w:num>
  <w:num w:numId="8" w16cid:durableId="1903564853">
    <w:abstractNumId w:val="17"/>
  </w:num>
  <w:num w:numId="9" w16cid:durableId="547108993">
    <w:abstractNumId w:val="12"/>
  </w:num>
  <w:num w:numId="10" w16cid:durableId="791021453">
    <w:abstractNumId w:val="11"/>
  </w:num>
  <w:num w:numId="11" w16cid:durableId="163055423">
    <w:abstractNumId w:val="9"/>
  </w:num>
  <w:num w:numId="12" w16cid:durableId="1690906656">
    <w:abstractNumId w:val="14"/>
  </w:num>
  <w:num w:numId="13" w16cid:durableId="1768622156">
    <w:abstractNumId w:val="2"/>
  </w:num>
  <w:num w:numId="14" w16cid:durableId="1350109112">
    <w:abstractNumId w:val="33"/>
  </w:num>
  <w:num w:numId="15" w16cid:durableId="924070716">
    <w:abstractNumId w:val="6"/>
  </w:num>
  <w:num w:numId="16" w16cid:durableId="179004179">
    <w:abstractNumId w:val="24"/>
  </w:num>
  <w:num w:numId="17" w16cid:durableId="1827550393">
    <w:abstractNumId w:val="1"/>
  </w:num>
  <w:num w:numId="18" w16cid:durableId="717244478">
    <w:abstractNumId w:val="3"/>
  </w:num>
  <w:num w:numId="19" w16cid:durableId="1572078097">
    <w:abstractNumId w:val="30"/>
  </w:num>
  <w:num w:numId="20" w16cid:durableId="1365016306">
    <w:abstractNumId w:val="16"/>
  </w:num>
  <w:num w:numId="21" w16cid:durableId="2039967716">
    <w:abstractNumId w:val="23"/>
  </w:num>
  <w:num w:numId="22" w16cid:durableId="485631007">
    <w:abstractNumId w:val="34"/>
  </w:num>
  <w:num w:numId="23" w16cid:durableId="1201938232">
    <w:abstractNumId w:val="20"/>
  </w:num>
  <w:num w:numId="24" w16cid:durableId="392047184">
    <w:abstractNumId w:val="0"/>
  </w:num>
  <w:num w:numId="25" w16cid:durableId="708258733">
    <w:abstractNumId w:val="4"/>
  </w:num>
  <w:num w:numId="26" w16cid:durableId="1047415384">
    <w:abstractNumId w:val="25"/>
  </w:num>
  <w:num w:numId="27" w16cid:durableId="372460349">
    <w:abstractNumId w:val="13"/>
  </w:num>
  <w:num w:numId="28" w16cid:durableId="93215213">
    <w:abstractNumId w:val="5"/>
  </w:num>
  <w:num w:numId="29" w16cid:durableId="1419130001">
    <w:abstractNumId w:val="19"/>
  </w:num>
  <w:num w:numId="30" w16cid:durableId="2008556653">
    <w:abstractNumId w:val="18"/>
  </w:num>
  <w:num w:numId="31" w16cid:durableId="471408408">
    <w:abstractNumId w:val="15"/>
  </w:num>
  <w:num w:numId="32" w16cid:durableId="1263760334">
    <w:abstractNumId w:val="29"/>
  </w:num>
  <w:num w:numId="33" w16cid:durableId="1498768025">
    <w:abstractNumId w:val="8"/>
  </w:num>
  <w:num w:numId="34" w16cid:durableId="411048491">
    <w:abstractNumId w:val="28"/>
  </w:num>
  <w:num w:numId="35" w16cid:durableId="1446537471">
    <w:abstractNumId w:val="21"/>
  </w:num>
  <w:num w:numId="36" w16cid:durableId="10659497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93"/>
  <w:drawingGridVerticalSpacing w:val="168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A6"/>
    <w:rsid w:val="00002F0D"/>
    <w:rsid w:val="00003797"/>
    <w:rsid w:val="00003FC9"/>
    <w:rsid w:val="000101E7"/>
    <w:rsid w:val="00011DB2"/>
    <w:rsid w:val="0001238C"/>
    <w:rsid w:val="00013492"/>
    <w:rsid w:val="0001389B"/>
    <w:rsid w:val="00015834"/>
    <w:rsid w:val="00015EFC"/>
    <w:rsid w:val="00016458"/>
    <w:rsid w:val="00016583"/>
    <w:rsid w:val="0001706A"/>
    <w:rsid w:val="0002012A"/>
    <w:rsid w:val="00020259"/>
    <w:rsid w:val="00020E00"/>
    <w:rsid w:val="000227AA"/>
    <w:rsid w:val="00023986"/>
    <w:rsid w:val="00025315"/>
    <w:rsid w:val="000260A6"/>
    <w:rsid w:val="00026534"/>
    <w:rsid w:val="00027001"/>
    <w:rsid w:val="00030517"/>
    <w:rsid w:val="000313B5"/>
    <w:rsid w:val="00031F7D"/>
    <w:rsid w:val="000346E9"/>
    <w:rsid w:val="00035398"/>
    <w:rsid w:val="00036461"/>
    <w:rsid w:val="00041566"/>
    <w:rsid w:val="00041A55"/>
    <w:rsid w:val="00041B97"/>
    <w:rsid w:val="00042300"/>
    <w:rsid w:val="00042454"/>
    <w:rsid w:val="000427F0"/>
    <w:rsid w:val="00042A0B"/>
    <w:rsid w:val="00043ADD"/>
    <w:rsid w:val="000449EF"/>
    <w:rsid w:val="00045E59"/>
    <w:rsid w:val="00046153"/>
    <w:rsid w:val="0004625E"/>
    <w:rsid w:val="0004644A"/>
    <w:rsid w:val="00050205"/>
    <w:rsid w:val="00050DD1"/>
    <w:rsid w:val="00050E3C"/>
    <w:rsid w:val="0005310F"/>
    <w:rsid w:val="00053996"/>
    <w:rsid w:val="00053FC0"/>
    <w:rsid w:val="00054865"/>
    <w:rsid w:val="00054E56"/>
    <w:rsid w:val="00057DA7"/>
    <w:rsid w:val="00057EAC"/>
    <w:rsid w:val="00060649"/>
    <w:rsid w:val="0006144C"/>
    <w:rsid w:val="00061AA3"/>
    <w:rsid w:val="00062897"/>
    <w:rsid w:val="00064795"/>
    <w:rsid w:val="00064980"/>
    <w:rsid w:val="00065435"/>
    <w:rsid w:val="00066AF8"/>
    <w:rsid w:val="000671B5"/>
    <w:rsid w:val="000673A3"/>
    <w:rsid w:val="000674EB"/>
    <w:rsid w:val="000715D4"/>
    <w:rsid w:val="00071E3F"/>
    <w:rsid w:val="00073781"/>
    <w:rsid w:val="000747CC"/>
    <w:rsid w:val="00074B40"/>
    <w:rsid w:val="00075A18"/>
    <w:rsid w:val="00075A9A"/>
    <w:rsid w:val="000806E3"/>
    <w:rsid w:val="00080732"/>
    <w:rsid w:val="00082358"/>
    <w:rsid w:val="0008257F"/>
    <w:rsid w:val="00082816"/>
    <w:rsid w:val="000838E7"/>
    <w:rsid w:val="00086291"/>
    <w:rsid w:val="00086B9D"/>
    <w:rsid w:val="00091AEF"/>
    <w:rsid w:val="00094969"/>
    <w:rsid w:val="00095972"/>
    <w:rsid w:val="00096AC1"/>
    <w:rsid w:val="0009735B"/>
    <w:rsid w:val="000A01CF"/>
    <w:rsid w:val="000A0525"/>
    <w:rsid w:val="000A0E71"/>
    <w:rsid w:val="000A16C4"/>
    <w:rsid w:val="000A16C8"/>
    <w:rsid w:val="000A3D17"/>
    <w:rsid w:val="000A61A1"/>
    <w:rsid w:val="000A65F6"/>
    <w:rsid w:val="000A683E"/>
    <w:rsid w:val="000A79E9"/>
    <w:rsid w:val="000B1CF3"/>
    <w:rsid w:val="000B2EA3"/>
    <w:rsid w:val="000B3152"/>
    <w:rsid w:val="000B3CBA"/>
    <w:rsid w:val="000B5899"/>
    <w:rsid w:val="000B5C37"/>
    <w:rsid w:val="000C0FEE"/>
    <w:rsid w:val="000C102E"/>
    <w:rsid w:val="000C37CA"/>
    <w:rsid w:val="000C422C"/>
    <w:rsid w:val="000C4477"/>
    <w:rsid w:val="000C4B42"/>
    <w:rsid w:val="000C5AF1"/>
    <w:rsid w:val="000C5CEA"/>
    <w:rsid w:val="000C641C"/>
    <w:rsid w:val="000C7284"/>
    <w:rsid w:val="000C785B"/>
    <w:rsid w:val="000D07F1"/>
    <w:rsid w:val="000D203D"/>
    <w:rsid w:val="000D41BD"/>
    <w:rsid w:val="000D51B6"/>
    <w:rsid w:val="000D529A"/>
    <w:rsid w:val="000D67E3"/>
    <w:rsid w:val="000D6913"/>
    <w:rsid w:val="000D76EA"/>
    <w:rsid w:val="000E0293"/>
    <w:rsid w:val="000E0B59"/>
    <w:rsid w:val="000E0CFA"/>
    <w:rsid w:val="000E1D14"/>
    <w:rsid w:val="000E5EA8"/>
    <w:rsid w:val="000F0AE5"/>
    <w:rsid w:val="000F0EFD"/>
    <w:rsid w:val="000F1E63"/>
    <w:rsid w:val="000F2F25"/>
    <w:rsid w:val="000F3EA1"/>
    <w:rsid w:val="000F3EE6"/>
    <w:rsid w:val="000F3FCE"/>
    <w:rsid w:val="000F54DB"/>
    <w:rsid w:val="000F6A2A"/>
    <w:rsid w:val="00100D98"/>
    <w:rsid w:val="00101C2C"/>
    <w:rsid w:val="00102F37"/>
    <w:rsid w:val="001039E7"/>
    <w:rsid w:val="0010448A"/>
    <w:rsid w:val="00104CEA"/>
    <w:rsid w:val="00105813"/>
    <w:rsid w:val="001106C4"/>
    <w:rsid w:val="00111396"/>
    <w:rsid w:val="00111E0B"/>
    <w:rsid w:val="00112329"/>
    <w:rsid w:val="00112461"/>
    <w:rsid w:val="00113DE5"/>
    <w:rsid w:val="00113E13"/>
    <w:rsid w:val="0011426F"/>
    <w:rsid w:val="001142D7"/>
    <w:rsid w:val="001149E5"/>
    <w:rsid w:val="00114EBF"/>
    <w:rsid w:val="00117696"/>
    <w:rsid w:val="00123A6C"/>
    <w:rsid w:val="00123B15"/>
    <w:rsid w:val="00124801"/>
    <w:rsid w:val="001254FA"/>
    <w:rsid w:val="001256A2"/>
    <w:rsid w:val="00130401"/>
    <w:rsid w:val="00130DE1"/>
    <w:rsid w:val="001315BE"/>
    <w:rsid w:val="001327D6"/>
    <w:rsid w:val="00134218"/>
    <w:rsid w:val="00134478"/>
    <w:rsid w:val="00136595"/>
    <w:rsid w:val="00136608"/>
    <w:rsid w:val="00136742"/>
    <w:rsid w:val="00136F82"/>
    <w:rsid w:val="00141434"/>
    <w:rsid w:val="00141519"/>
    <w:rsid w:val="00141A42"/>
    <w:rsid w:val="001428BB"/>
    <w:rsid w:val="001442AD"/>
    <w:rsid w:val="00145414"/>
    <w:rsid w:val="00147173"/>
    <w:rsid w:val="00147878"/>
    <w:rsid w:val="00150CEF"/>
    <w:rsid w:val="00152F68"/>
    <w:rsid w:val="00153160"/>
    <w:rsid w:val="00154464"/>
    <w:rsid w:val="0015579A"/>
    <w:rsid w:val="00160E98"/>
    <w:rsid w:val="00161B11"/>
    <w:rsid w:val="001658FD"/>
    <w:rsid w:val="001678A5"/>
    <w:rsid w:val="00170447"/>
    <w:rsid w:val="00170A04"/>
    <w:rsid w:val="00171CE5"/>
    <w:rsid w:val="0017206E"/>
    <w:rsid w:val="00174EC3"/>
    <w:rsid w:val="00177158"/>
    <w:rsid w:val="001776B7"/>
    <w:rsid w:val="00177887"/>
    <w:rsid w:val="00177C92"/>
    <w:rsid w:val="00183782"/>
    <w:rsid w:val="00183EAA"/>
    <w:rsid w:val="0018493A"/>
    <w:rsid w:val="00185527"/>
    <w:rsid w:val="00185BCC"/>
    <w:rsid w:val="00186941"/>
    <w:rsid w:val="00187005"/>
    <w:rsid w:val="001900A3"/>
    <w:rsid w:val="00190821"/>
    <w:rsid w:val="00191088"/>
    <w:rsid w:val="0019379A"/>
    <w:rsid w:val="001943CB"/>
    <w:rsid w:val="001954B5"/>
    <w:rsid w:val="00196D6C"/>
    <w:rsid w:val="0019713D"/>
    <w:rsid w:val="001977BF"/>
    <w:rsid w:val="001A0D63"/>
    <w:rsid w:val="001A23A7"/>
    <w:rsid w:val="001A308D"/>
    <w:rsid w:val="001A3496"/>
    <w:rsid w:val="001A3953"/>
    <w:rsid w:val="001A3C67"/>
    <w:rsid w:val="001A481F"/>
    <w:rsid w:val="001A51ED"/>
    <w:rsid w:val="001A60FF"/>
    <w:rsid w:val="001A69DA"/>
    <w:rsid w:val="001A71F0"/>
    <w:rsid w:val="001A765F"/>
    <w:rsid w:val="001B0111"/>
    <w:rsid w:val="001B05D3"/>
    <w:rsid w:val="001B1DB6"/>
    <w:rsid w:val="001B2724"/>
    <w:rsid w:val="001B4825"/>
    <w:rsid w:val="001B5FF8"/>
    <w:rsid w:val="001B6924"/>
    <w:rsid w:val="001B709F"/>
    <w:rsid w:val="001C0AD0"/>
    <w:rsid w:val="001C0C9B"/>
    <w:rsid w:val="001C0F9A"/>
    <w:rsid w:val="001C2215"/>
    <w:rsid w:val="001C3A83"/>
    <w:rsid w:val="001C3CE3"/>
    <w:rsid w:val="001C414D"/>
    <w:rsid w:val="001C51FD"/>
    <w:rsid w:val="001C7F81"/>
    <w:rsid w:val="001D041D"/>
    <w:rsid w:val="001D39F8"/>
    <w:rsid w:val="001D434D"/>
    <w:rsid w:val="001D59D6"/>
    <w:rsid w:val="001D6785"/>
    <w:rsid w:val="001D68CA"/>
    <w:rsid w:val="001D7BC6"/>
    <w:rsid w:val="001E19BB"/>
    <w:rsid w:val="001E2230"/>
    <w:rsid w:val="001E2DB9"/>
    <w:rsid w:val="001E661D"/>
    <w:rsid w:val="001E7E16"/>
    <w:rsid w:val="001F0401"/>
    <w:rsid w:val="001F0CF3"/>
    <w:rsid w:val="001F12C3"/>
    <w:rsid w:val="001F1F77"/>
    <w:rsid w:val="001F20F1"/>
    <w:rsid w:val="001F354E"/>
    <w:rsid w:val="001F3936"/>
    <w:rsid w:val="001F4780"/>
    <w:rsid w:val="001F4FFD"/>
    <w:rsid w:val="001F5041"/>
    <w:rsid w:val="001F55F4"/>
    <w:rsid w:val="001F5874"/>
    <w:rsid w:val="001F6A64"/>
    <w:rsid w:val="001F6C61"/>
    <w:rsid w:val="001F7107"/>
    <w:rsid w:val="002013D2"/>
    <w:rsid w:val="00201805"/>
    <w:rsid w:val="00203695"/>
    <w:rsid w:val="00203A2E"/>
    <w:rsid w:val="00203B65"/>
    <w:rsid w:val="00204B9F"/>
    <w:rsid w:val="00204EA3"/>
    <w:rsid w:val="0020688A"/>
    <w:rsid w:val="0021033A"/>
    <w:rsid w:val="002129C2"/>
    <w:rsid w:val="002136AE"/>
    <w:rsid w:val="00213DFA"/>
    <w:rsid w:val="00213FDB"/>
    <w:rsid w:val="00215642"/>
    <w:rsid w:val="0021643E"/>
    <w:rsid w:val="00216EF9"/>
    <w:rsid w:val="0021754C"/>
    <w:rsid w:val="00220386"/>
    <w:rsid w:val="002207C0"/>
    <w:rsid w:val="00222A15"/>
    <w:rsid w:val="00222F09"/>
    <w:rsid w:val="00224B22"/>
    <w:rsid w:val="002256AA"/>
    <w:rsid w:val="00226669"/>
    <w:rsid w:val="00227593"/>
    <w:rsid w:val="00233EFC"/>
    <w:rsid w:val="002342A1"/>
    <w:rsid w:val="002356AC"/>
    <w:rsid w:val="002374BA"/>
    <w:rsid w:val="00237FC6"/>
    <w:rsid w:val="002402DE"/>
    <w:rsid w:val="00240B54"/>
    <w:rsid w:val="00242107"/>
    <w:rsid w:val="00243066"/>
    <w:rsid w:val="0024320A"/>
    <w:rsid w:val="00245909"/>
    <w:rsid w:val="00245AAD"/>
    <w:rsid w:val="002464A3"/>
    <w:rsid w:val="00250F62"/>
    <w:rsid w:val="002523A8"/>
    <w:rsid w:val="00252656"/>
    <w:rsid w:val="00252FFD"/>
    <w:rsid w:val="002533F4"/>
    <w:rsid w:val="002547F3"/>
    <w:rsid w:val="0025644B"/>
    <w:rsid w:val="00256E47"/>
    <w:rsid w:val="00257276"/>
    <w:rsid w:val="002614EB"/>
    <w:rsid w:val="002625DD"/>
    <w:rsid w:val="00265CA3"/>
    <w:rsid w:val="00266930"/>
    <w:rsid w:val="00266E4D"/>
    <w:rsid w:val="00267677"/>
    <w:rsid w:val="002677FD"/>
    <w:rsid w:val="0026796C"/>
    <w:rsid w:val="00270388"/>
    <w:rsid w:val="00270ED2"/>
    <w:rsid w:val="00271798"/>
    <w:rsid w:val="00271CD5"/>
    <w:rsid w:val="002755BC"/>
    <w:rsid w:val="00275F5C"/>
    <w:rsid w:val="00276929"/>
    <w:rsid w:val="002776FA"/>
    <w:rsid w:val="00283A7F"/>
    <w:rsid w:val="00284700"/>
    <w:rsid w:val="0028665D"/>
    <w:rsid w:val="00286DFC"/>
    <w:rsid w:val="00286F7C"/>
    <w:rsid w:val="00287349"/>
    <w:rsid w:val="00287C1E"/>
    <w:rsid w:val="00290C2E"/>
    <w:rsid w:val="00290D0E"/>
    <w:rsid w:val="00296164"/>
    <w:rsid w:val="00296234"/>
    <w:rsid w:val="002A08C1"/>
    <w:rsid w:val="002A0CF0"/>
    <w:rsid w:val="002A2577"/>
    <w:rsid w:val="002A2B08"/>
    <w:rsid w:val="002A2BA0"/>
    <w:rsid w:val="002A451F"/>
    <w:rsid w:val="002A683E"/>
    <w:rsid w:val="002A7736"/>
    <w:rsid w:val="002B1C15"/>
    <w:rsid w:val="002B2405"/>
    <w:rsid w:val="002B2BA6"/>
    <w:rsid w:val="002B34CE"/>
    <w:rsid w:val="002B4021"/>
    <w:rsid w:val="002B5161"/>
    <w:rsid w:val="002B57BB"/>
    <w:rsid w:val="002B6AE1"/>
    <w:rsid w:val="002B75F8"/>
    <w:rsid w:val="002C010B"/>
    <w:rsid w:val="002C0682"/>
    <w:rsid w:val="002C267C"/>
    <w:rsid w:val="002C2BC3"/>
    <w:rsid w:val="002C329F"/>
    <w:rsid w:val="002C367E"/>
    <w:rsid w:val="002C3AEB"/>
    <w:rsid w:val="002C43BB"/>
    <w:rsid w:val="002C77C9"/>
    <w:rsid w:val="002D0153"/>
    <w:rsid w:val="002D0763"/>
    <w:rsid w:val="002D1148"/>
    <w:rsid w:val="002D1B40"/>
    <w:rsid w:val="002D1BC8"/>
    <w:rsid w:val="002D1D34"/>
    <w:rsid w:val="002D338E"/>
    <w:rsid w:val="002D5D1B"/>
    <w:rsid w:val="002D60E4"/>
    <w:rsid w:val="002D726D"/>
    <w:rsid w:val="002D74EF"/>
    <w:rsid w:val="002E0821"/>
    <w:rsid w:val="002E0FA3"/>
    <w:rsid w:val="002E2677"/>
    <w:rsid w:val="002E49C7"/>
    <w:rsid w:val="002E5A7E"/>
    <w:rsid w:val="002F11F1"/>
    <w:rsid w:val="002F1D6A"/>
    <w:rsid w:val="002F2BD5"/>
    <w:rsid w:val="002F47BB"/>
    <w:rsid w:val="002F4C45"/>
    <w:rsid w:val="002F5263"/>
    <w:rsid w:val="002F560A"/>
    <w:rsid w:val="002F61C9"/>
    <w:rsid w:val="00300343"/>
    <w:rsid w:val="00300575"/>
    <w:rsid w:val="00301216"/>
    <w:rsid w:val="00301DC6"/>
    <w:rsid w:val="003021A9"/>
    <w:rsid w:val="003027DE"/>
    <w:rsid w:val="003028F8"/>
    <w:rsid w:val="00302F92"/>
    <w:rsid w:val="00303311"/>
    <w:rsid w:val="003033E6"/>
    <w:rsid w:val="00303572"/>
    <w:rsid w:val="003059C6"/>
    <w:rsid w:val="00306DF3"/>
    <w:rsid w:val="00307603"/>
    <w:rsid w:val="003078CA"/>
    <w:rsid w:val="00307AD2"/>
    <w:rsid w:val="00307E71"/>
    <w:rsid w:val="00310D2B"/>
    <w:rsid w:val="0031382A"/>
    <w:rsid w:val="0031408D"/>
    <w:rsid w:val="00314D15"/>
    <w:rsid w:val="00315150"/>
    <w:rsid w:val="00315AE6"/>
    <w:rsid w:val="003168E8"/>
    <w:rsid w:val="00317898"/>
    <w:rsid w:val="00317B4B"/>
    <w:rsid w:val="003212F0"/>
    <w:rsid w:val="0032307A"/>
    <w:rsid w:val="0032678B"/>
    <w:rsid w:val="003271EB"/>
    <w:rsid w:val="003274AB"/>
    <w:rsid w:val="00327F46"/>
    <w:rsid w:val="00330817"/>
    <w:rsid w:val="00331660"/>
    <w:rsid w:val="00331770"/>
    <w:rsid w:val="00331F8A"/>
    <w:rsid w:val="003359B5"/>
    <w:rsid w:val="00336A06"/>
    <w:rsid w:val="003400E1"/>
    <w:rsid w:val="003408A3"/>
    <w:rsid w:val="003415E3"/>
    <w:rsid w:val="003416E4"/>
    <w:rsid w:val="0034283E"/>
    <w:rsid w:val="003434DD"/>
    <w:rsid w:val="00343FA6"/>
    <w:rsid w:val="00344169"/>
    <w:rsid w:val="00345C04"/>
    <w:rsid w:val="00346104"/>
    <w:rsid w:val="00346499"/>
    <w:rsid w:val="00346642"/>
    <w:rsid w:val="003472C2"/>
    <w:rsid w:val="003500C9"/>
    <w:rsid w:val="003503A3"/>
    <w:rsid w:val="003525AF"/>
    <w:rsid w:val="0035367A"/>
    <w:rsid w:val="0035399D"/>
    <w:rsid w:val="00354916"/>
    <w:rsid w:val="0035516F"/>
    <w:rsid w:val="00355F44"/>
    <w:rsid w:val="00357407"/>
    <w:rsid w:val="0036000C"/>
    <w:rsid w:val="0036098A"/>
    <w:rsid w:val="00361D97"/>
    <w:rsid w:val="00363086"/>
    <w:rsid w:val="00365F47"/>
    <w:rsid w:val="00366A7B"/>
    <w:rsid w:val="00366B2B"/>
    <w:rsid w:val="003673D5"/>
    <w:rsid w:val="00367FFD"/>
    <w:rsid w:val="00371310"/>
    <w:rsid w:val="00372E39"/>
    <w:rsid w:val="0037413B"/>
    <w:rsid w:val="003746F5"/>
    <w:rsid w:val="003749ED"/>
    <w:rsid w:val="00376BBC"/>
    <w:rsid w:val="00377482"/>
    <w:rsid w:val="00382D85"/>
    <w:rsid w:val="0038307F"/>
    <w:rsid w:val="0038358D"/>
    <w:rsid w:val="003836CA"/>
    <w:rsid w:val="003849E6"/>
    <w:rsid w:val="00384C70"/>
    <w:rsid w:val="00384D8F"/>
    <w:rsid w:val="00385335"/>
    <w:rsid w:val="003853F6"/>
    <w:rsid w:val="00390AF9"/>
    <w:rsid w:val="003940A9"/>
    <w:rsid w:val="0039594E"/>
    <w:rsid w:val="003974A1"/>
    <w:rsid w:val="00397B2B"/>
    <w:rsid w:val="003A07B4"/>
    <w:rsid w:val="003A0B0C"/>
    <w:rsid w:val="003A0D3B"/>
    <w:rsid w:val="003A1971"/>
    <w:rsid w:val="003A20D6"/>
    <w:rsid w:val="003A6AC1"/>
    <w:rsid w:val="003A7224"/>
    <w:rsid w:val="003A725B"/>
    <w:rsid w:val="003A7862"/>
    <w:rsid w:val="003A7C99"/>
    <w:rsid w:val="003B0203"/>
    <w:rsid w:val="003B0E9E"/>
    <w:rsid w:val="003B19D4"/>
    <w:rsid w:val="003B2B67"/>
    <w:rsid w:val="003B2DD7"/>
    <w:rsid w:val="003B31A6"/>
    <w:rsid w:val="003B39DD"/>
    <w:rsid w:val="003B3D23"/>
    <w:rsid w:val="003B479C"/>
    <w:rsid w:val="003B4884"/>
    <w:rsid w:val="003B4929"/>
    <w:rsid w:val="003B6040"/>
    <w:rsid w:val="003B628E"/>
    <w:rsid w:val="003B7767"/>
    <w:rsid w:val="003C0779"/>
    <w:rsid w:val="003C093F"/>
    <w:rsid w:val="003C28F3"/>
    <w:rsid w:val="003C40EE"/>
    <w:rsid w:val="003C4F07"/>
    <w:rsid w:val="003C521E"/>
    <w:rsid w:val="003C6679"/>
    <w:rsid w:val="003C7272"/>
    <w:rsid w:val="003D073E"/>
    <w:rsid w:val="003D2774"/>
    <w:rsid w:val="003D39FF"/>
    <w:rsid w:val="003D7473"/>
    <w:rsid w:val="003E09C3"/>
    <w:rsid w:val="003E1BED"/>
    <w:rsid w:val="003E3FBB"/>
    <w:rsid w:val="003E41B6"/>
    <w:rsid w:val="003E48CB"/>
    <w:rsid w:val="003E49EB"/>
    <w:rsid w:val="003E54C7"/>
    <w:rsid w:val="003E7729"/>
    <w:rsid w:val="003F0760"/>
    <w:rsid w:val="003F33F8"/>
    <w:rsid w:val="003F3F4E"/>
    <w:rsid w:val="003F736F"/>
    <w:rsid w:val="00402457"/>
    <w:rsid w:val="00402F3F"/>
    <w:rsid w:val="00403486"/>
    <w:rsid w:val="00404283"/>
    <w:rsid w:val="0040450D"/>
    <w:rsid w:val="00404601"/>
    <w:rsid w:val="00406008"/>
    <w:rsid w:val="00406014"/>
    <w:rsid w:val="00410112"/>
    <w:rsid w:val="00410F7D"/>
    <w:rsid w:val="00411E0F"/>
    <w:rsid w:val="00412A80"/>
    <w:rsid w:val="00412FCF"/>
    <w:rsid w:val="00417DF4"/>
    <w:rsid w:val="00420D15"/>
    <w:rsid w:val="00420D29"/>
    <w:rsid w:val="00421773"/>
    <w:rsid w:val="0042257D"/>
    <w:rsid w:val="004225FF"/>
    <w:rsid w:val="00422F4F"/>
    <w:rsid w:val="0042364B"/>
    <w:rsid w:val="004239AF"/>
    <w:rsid w:val="00424E6D"/>
    <w:rsid w:val="004266BB"/>
    <w:rsid w:val="00426EE3"/>
    <w:rsid w:val="00427229"/>
    <w:rsid w:val="0042780B"/>
    <w:rsid w:val="004302AB"/>
    <w:rsid w:val="004334E7"/>
    <w:rsid w:val="00433F62"/>
    <w:rsid w:val="00434091"/>
    <w:rsid w:val="00434F87"/>
    <w:rsid w:val="00435E36"/>
    <w:rsid w:val="00436927"/>
    <w:rsid w:val="00437198"/>
    <w:rsid w:val="004408B2"/>
    <w:rsid w:val="00440CDF"/>
    <w:rsid w:val="004410F5"/>
    <w:rsid w:val="00443D7C"/>
    <w:rsid w:val="00444131"/>
    <w:rsid w:val="00444338"/>
    <w:rsid w:val="00444E70"/>
    <w:rsid w:val="0044520C"/>
    <w:rsid w:val="0044532F"/>
    <w:rsid w:val="00451B5A"/>
    <w:rsid w:val="00451CAF"/>
    <w:rsid w:val="004531A8"/>
    <w:rsid w:val="00453EF8"/>
    <w:rsid w:val="00454EDC"/>
    <w:rsid w:val="0045626C"/>
    <w:rsid w:val="0045780E"/>
    <w:rsid w:val="00457CBB"/>
    <w:rsid w:val="004622EE"/>
    <w:rsid w:val="0046427E"/>
    <w:rsid w:val="00465AF5"/>
    <w:rsid w:val="00466425"/>
    <w:rsid w:val="00466C1F"/>
    <w:rsid w:val="00470411"/>
    <w:rsid w:val="004711D8"/>
    <w:rsid w:val="00471B79"/>
    <w:rsid w:val="00472607"/>
    <w:rsid w:val="00472B64"/>
    <w:rsid w:val="00472FBB"/>
    <w:rsid w:val="0047303F"/>
    <w:rsid w:val="0047341E"/>
    <w:rsid w:val="0047385A"/>
    <w:rsid w:val="0047530D"/>
    <w:rsid w:val="00475E37"/>
    <w:rsid w:val="00480947"/>
    <w:rsid w:val="0048190C"/>
    <w:rsid w:val="00481ECA"/>
    <w:rsid w:val="004830DF"/>
    <w:rsid w:val="00484A29"/>
    <w:rsid w:val="0048584C"/>
    <w:rsid w:val="0048693D"/>
    <w:rsid w:val="00486C60"/>
    <w:rsid w:val="004920B2"/>
    <w:rsid w:val="00492697"/>
    <w:rsid w:val="00492F47"/>
    <w:rsid w:val="00493E5C"/>
    <w:rsid w:val="00493F25"/>
    <w:rsid w:val="004946A0"/>
    <w:rsid w:val="004951CF"/>
    <w:rsid w:val="0049548D"/>
    <w:rsid w:val="00495E9E"/>
    <w:rsid w:val="0049603F"/>
    <w:rsid w:val="00496440"/>
    <w:rsid w:val="004A0593"/>
    <w:rsid w:val="004A114D"/>
    <w:rsid w:val="004A1C3B"/>
    <w:rsid w:val="004A268C"/>
    <w:rsid w:val="004A275E"/>
    <w:rsid w:val="004A358E"/>
    <w:rsid w:val="004A5467"/>
    <w:rsid w:val="004A6A90"/>
    <w:rsid w:val="004A7159"/>
    <w:rsid w:val="004B00DE"/>
    <w:rsid w:val="004B6C85"/>
    <w:rsid w:val="004B7002"/>
    <w:rsid w:val="004B7120"/>
    <w:rsid w:val="004C0166"/>
    <w:rsid w:val="004C0274"/>
    <w:rsid w:val="004C0A8F"/>
    <w:rsid w:val="004C2F4A"/>
    <w:rsid w:val="004C3E8A"/>
    <w:rsid w:val="004C4616"/>
    <w:rsid w:val="004C4D08"/>
    <w:rsid w:val="004C4E12"/>
    <w:rsid w:val="004C4EFB"/>
    <w:rsid w:val="004C5178"/>
    <w:rsid w:val="004C5800"/>
    <w:rsid w:val="004C77D2"/>
    <w:rsid w:val="004D0AB5"/>
    <w:rsid w:val="004D11D8"/>
    <w:rsid w:val="004D343D"/>
    <w:rsid w:val="004D40BD"/>
    <w:rsid w:val="004D4B1B"/>
    <w:rsid w:val="004D4CD1"/>
    <w:rsid w:val="004D57F5"/>
    <w:rsid w:val="004D7E24"/>
    <w:rsid w:val="004E04D4"/>
    <w:rsid w:val="004E3750"/>
    <w:rsid w:val="004E3AE2"/>
    <w:rsid w:val="004E4268"/>
    <w:rsid w:val="004E466F"/>
    <w:rsid w:val="004E48F4"/>
    <w:rsid w:val="004E5627"/>
    <w:rsid w:val="004F168D"/>
    <w:rsid w:val="004F2726"/>
    <w:rsid w:val="004F44CE"/>
    <w:rsid w:val="004F48ED"/>
    <w:rsid w:val="004F50A6"/>
    <w:rsid w:val="004F573D"/>
    <w:rsid w:val="004F6720"/>
    <w:rsid w:val="004F7DCD"/>
    <w:rsid w:val="00501CEF"/>
    <w:rsid w:val="00504163"/>
    <w:rsid w:val="00504367"/>
    <w:rsid w:val="005048DF"/>
    <w:rsid w:val="00505AAF"/>
    <w:rsid w:val="005073EB"/>
    <w:rsid w:val="00507C24"/>
    <w:rsid w:val="005107B2"/>
    <w:rsid w:val="00510DDE"/>
    <w:rsid w:val="00511081"/>
    <w:rsid w:val="00511BE6"/>
    <w:rsid w:val="00512589"/>
    <w:rsid w:val="00514FAB"/>
    <w:rsid w:val="00515582"/>
    <w:rsid w:val="005160A3"/>
    <w:rsid w:val="0051769C"/>
    <w:rsid w:val="0052015B"/>
    <w:rsid w:val="005205A2"/>
    <w:rsid w:val="005217EC"/>
    <w:rsid w:val="00522E34"/>
    <w:rsid w:val="00523190"/>
    <w:rsid w:val="00523940"/>
    <w:rsid w:val="00524267"/>
    <w:rsid w:val="00525690"/>
    <w:rsid w:val="00526995"/>
    <w:rsid w:val="0052752E"/>
    <w:rsid w:val="00530B1F"/>
    <w:rsid w:val="00531014"/>
    <w:rsid w:val="005315DD"/>
    <w:rsid w:val="00531DDA"/>
    <w:rsid w:val="00532851"/>
    <w:rsid w:val="00534366"/>
    <w:rsid w:val="00534A78"/>
    <w:rsid w:val="00535687"/>
    <w:rsid w:val="00537A1A"/>
    <w:rsid w:val="005403BF"/>
    <w:rsid w:val="005403EF"/>
    <w:rsid w:val="00540D1D"/>
    <w:rsid w:val="00540F7E"/>
    <w:rsid w:val="00541942"/>
    <w:rsid w:val="00542389"/>
    <w:rsid w:val="00543464"/>
    <w:rsid w:val="0054445D"/>
    <w:rsid w:val="005475EB"/>
    <w:rsid w:val="0055064C"/>
    <w:rsid w:val="00550D35"/>
    <w:rsid w:val="005530FD"/>
    <w:rsid w:val="005531BB"/>
    <w:rsid w:val="00554778"/>
    <w:rsid w:val="0055513C"/>
    <w:rsid w:val="005559B7"/>
    <w:rsid w:val="005563D5"/>
    <w:rsid w:val="0056184A"/>
    <w:rsid w:val="00562C24"/>
    <w:rsid w:val="00562D60"/>
    <w:rsid w:val="0056400B"/>
    <w:rsid w:val="005648E5"/>
    <w:rsid w:val="005707FC"/>
    <w:rsid w:val="00570D31"/>
    <w:rsid w:val="0057146F"/>
    <w:rsid w:val="005716AD"/>
    <w:rsid w:val="00572C9C"/>
    <w:rsid w:val="00572DA6"/>
    <w:rsid w:val="005730F3"/>
    <w:rsid w:val="00573BC3"/>
    <w:rsid w:val="005753B8"/>
    <w:rsid w:val="005816BF"/>
    <w:rsid w:val="005824E1"/>
    <w:rsid w:val="005830A3"/>
    <w:rsid w:val="005832DF"/>
    <w:rsid w:val="005848F0"/>
    <w:rsid w:val="00585054"/>
    <w:rsid w:val="005867FF"/>
    <w:rsid w:val="00586F47"/>
    <w:rsid w:val="00590213"/>
    <w:rsid w:val="005938B3"/>
    <w:rsid w:val="00594CFB"/>
    <w:rsid w:val="005961F8"/>
    <w:rsid w:val="00597164"/>
    <w:rsid w:val="005A0B5C"/>
    <w:rsid w:val="005A1B10"/>
    <w:rsid w:val="005A3884"/>
    <w:rsid w:val="005B0F37"/>
    <w:rsid w:val="005B1C6C"/>
    <w:rsid w:val="005B26BF"/>
    <w:rsid w:val="005B35EA"/>
    <w:rsid w:val="005B40A4"/>
    <w:rsid w:val="005B4ACF"/>
    <w:rsid w:val="005B4F36"/>
    <w:rsid w:val="005B5874"/>
    <w:rsid w:val="005B604E"/>
    <w:rsid w:val="005B6971"/>
    <w:rsid w:val="005C07AA"/>
    <w:rsid w:val="005C3C59"/>
    <w:rsid w:val="005C4384"/>
    <w:rsid w:val="005C6103"/>
    <w:rsid w:val="005C71FD"/>
    <w:rsid w:val="005C7D83"/>
    <w:rsid w:val="005D0074"/>
    <w:rsid w:val="005D1D1F"/>
    <w:rsid w:val="005D2048"/>
    <w:rsid w:val="005D2321"/>
    <w:rsid w:val="005D2ABC"/>
    <w:rsid w:val="005D3388"/>
    <w:rsid w:val="005D407A"/>
    <w:rsid w:val="005D49AD"/>
    <w:rsid w:val="005D5BAF"/>
    <w:rsid w:val="005D6505"/>
    <w:rsid w:val="005D682C"/>
    <w:rsid w:val="005D6E0E"/>
    <w:rsid w:val="005D76FA"/>
    <w:rsid w:val="005E14A1"/>
    <w:rsid w:val="005E2F7F"/>
    <w:rsid w:val="005E3061"/>
    <w:rsid w:val="005E4250"/>
    <w:rsid w:val="005E5738"/>
    <w:rsid w:val="005E63A8"/>
    <w:rsid w:val="005E6AF4"/>
    <w:rsid w:val="005E779A"/>
    <w:rsid w:val="005F015B"/>
    <w:rsid w:val="005F0A79"/>
    <w:rsid w:val="005F153E"/>
    <w:rsid w:val="005F17DE"/>
    <w:rsid w:val="005F27D7"/>
    <w:rsid w:val="005F3378"/>
    <w:rsid w:val="005F42F5"/>
    <w:rsid w:val="005F5965"/>
    <w:rsid w:val="005F6943"/>
    <w:rsid w:val="00600012"/>
    <w:rsid w:val="006021CF"/>
    <w:rsid w:val="00602A6A"/>
    <w:rsid w:val="00602F79"/>
    <w:rsid w:val="00603A9B"/>
    <w:rsid w:val="00603BAA"/>
    <w:rsid w:val="00605328"/>
    <w:rsid w:val="006057BC"/>
    <w:rsid w:val="0061118C"/>
    <w:rsid w:val="00612D7F"/>
    <w:rsid w:val="00614B96"/>
    <w:rsid w:val="00617E53"/>
    <w:rsid w:val="00620987"/>
    <w:rsid w:val="00620DDD"/>
    <w:rsid w:val="00621307"/>
    <w:rsid w:val="00622497"/>
    <w:rsid w:val="006232DA"/>
    <w:rsid w:val="00624D89"/>
    <w:rsid w:val="00625BD6"/>
    <w:rsid w:val="00630A8E"/>
    <w:rsid w:val="006328B7"/>
    <w:rsid w:val="006362CC"/>
    <w:rsid w:val="006367BE"/>
    <w:rsid w:val="00636994"/>
    <w:rsid w:val="006379E7"/>
    <w:rsid w:val="00640E52"/>
    <w:rsid w:val="006410B9"/>
    <w:rsid w:val="006411A1"/>
    <w:rsid w:val="0064466D"/>
    <w:rsid w:val="006454A3"/>
    <w:rsid w:val="00645F4D"/>
    <w:rsid w:val="0064667E"/>
    <w:rsid w:val="00646E23"/>
    <w:rsid w:val="00647F61"/>
    <w:rsid w:val="00650CD7"/>
    <w:rsid w:val="00651F5F"/>
    <w:rsid w:val="00652002"/>
    <w:rsid w:val="00652F87"/>
    <w:rsid w:val="00655AEA"/>
    <w:rsid w:val="00655B86"/>
    <w:rsid w:val="00656D25"/>
    <w:rsid w:val="00660C11"/>
    <w:rsid w:val="00661207"/>
    <w:rsid w:val="006612F6"/>
    <w:rsid w:val="006624E3"/>
    <w:rsid w:val="006633AD"/>
    <w:rsid w:val="0066406C"/>
    <w:rsid w:val="00666685"/>
    <w:rsid w:val="00666CA5"/>
    <w:rsid w:val="00667C2B"/>
    <w:rsid w:val="00672508"/>
    <w:rsid w:val="0067257A"/>
    <w:rsid w:val="00672A9F"/>
    <w:rsid w:val="00674369"/>
    <w:rsid w:val="00674688"/>
    <w:rsid w:val="00674CCD"/>
    <w:rsid w:val="00675EF1"/>
    <w:rsid w:val="006760CF"/>
    <w:rsid w:val="0067696F"/>
    <w:rsid w:val="00677285"/>
    <w:rsid w:val="006818C0"/>
    <w:rsid w:val="00682FBA"/>
    <w:rsid w:val="00683660"/>
    <w:rsid w:val="00684FA8"/>
    <w:rsid w:val="00685A9F"/>
    <w:rsid w:val="00685EC9"/>
    <w:rsid w:val="006873FD"/>
    <w:rsid w:val="00692AA9"/>
    <w:rsid w:val="00693236"/>
    <w:rsid w:val="0069412D"/>
    <w:rsid w:val="006945D5"/>
    <w:rsid w:val="00694E0E"/>
    <w:rsid w:val="00694FA6"/>
    <w:rsid w:val="006967FA"/>
    <w:rsid w:val="00697022"/>
    <w:rsid w:val="00697081"/>
    <w:rsid w:val="00697FAC"/>
    <w:rsid w:val="006A0E0E"/>
    <w:rsid w:val="006A32FA"/>
    <w:rsid w:val="006A41FA"/>
    <w:rsid w:val="006A6E1B"/>
    <w:rsid w:val="006B0EC1"/>
    <w:rsid w:val="006B36F6"/>
    <w:rsid w:val="006B5CAE"/>
    <w:rsid w:val="006C012C"/>
    <w:rsid w:val="006C096C"/>
    <w:rsid w:val="006C1C61"/>
    <w:rsid w:val="006C2808"/>
    <w:rsid w:val="006C318C"/>
    <w:rsid w:val="006C4569"/>
    <w:rsid w:val="006C58B0"/>
    <w:rsid w:val="006C7629"/>
    <w:rsid w:val="006D0ED8"/>
    <w:rsid w:val="006D2550"/>
    <w:rsid w:val="006D451F"/>
    <w:rsid w:val="006E0BBC"/>
    <w:rsid w:val="006E1F48"/>
    <w:rsid w:val="006E24EB"/>
    <w:rsid w:val="006E2A0F"/>
    <w:rsid w:val="006E420F"/>
    <w:rsid w:val="006E50D4"/>
    <w:rsid w:val="006E5937"/>
    <w:rsid w:val="006E5B3E"/>
    <w:rsid w:val="006E6D4B"/>
    <w:rsid w:val="006F0289"/>
    <w:rsid w:val="006F1D9F"/>
    <w:rsid w:val="006F37BE"/>
    <w:rsid w:val="006F3A56"/>
    <w:rsid w:val="006F418B"/>
    <w:rsid w:val="006F43E9"/>
    <w:rsid w:val="006F4F26"/>
    <w:rsid w:val="006F6C7E"/>
    <w:rsid w:val="006F6DC2"/>
    <w:rsid w:val="006F6E05"/>
    <w:rsid w:val="006F7631"/>
    <w:rsid w:val="007000A1"/>
    <w:rsid w:val="007002B0"/>
    <w:rsid w:val="00700C18"/>
    <w:rsid w:val="00700EAA"/>
    <w:rsid w:val="00701C6F"/>
    <w:rsid w:val="007022BD"/>
    <w:rsid w:val="007036BC"/>
    <w:rsid w:val="007038D6"/>
    <w:rsid w:val="00705418"/>
    <w:rsid w:val="0070590C"/>
    <w:rsid w:val="00705CD6"/>
    <w:rsid w:val="00706585"/>
    <w:rsid w:val="00706835"/>
    <w:rsid w:val="00710647"/>
    <w:rsid w:val="00711BC0"/>
    <w:rsid w:val="00712114"/>
    <w:rsid w:val="00713FA2"/>
    <w:rsid w:val="007140ED"/>
    <w:rsid w:val="007141F4"/>
    <w:rsid w:val="0071490A"/>
    <w:rsid w:val="007151E8"/>
    <w:rsid w:val="0071594F"/>
    <w:rsid w:val="00716055"/>
    <w:rsid w:val="00716C87"/>
    <w:rsid w:val="00717680"/>
    <w:rsid w:val="00717AEE"/>
    <w:rsid w:val="00720A78"/>
    <w:rsid w:val="00720E9A"/>
    <w:rsid w:val="0072162E"/>
    <w:rsid w:val="00721AF1"/>
    <w:rsid w:val="007224DC"/>
    <w:rsid w:val="00725346"/>
    <w:rsid w:val="007255D3"/>
    <w:rsid w:val="00725798"/>
    <w:rsid w:val="00725FB6"/>
    <w:rsid w:val="00726D61"/>
    <w:rsid w:val="00726E92"/>
    <w:rsid w:val="00727BF6"/>
    <w:rsid w:val="0073084D"/>
    <w:rsid w:val="00732D32"/>
    <w:rsid w:val="00733BD1"/>
    <w:rsid w:val="007348C0"/>
    <w:rsid w:val="0073590B"/>
    <w:rsid w:val="00736218"/>
    <w:rsid w:val="007365F3"/>
    <w:rsid w:val="00736C11"/>
    <w:rsid w:val="0074141C"/>
    <w:rsid w:val="00741D5A"/>
    <w:rsid w:val="00741DFF"/>
    <w:rsid w:val="00742B5D"/>
    <w:rsid w:val="007443BE"/>
    <w:rsid w:val="00747345"/>
    <w:rsid w:val="0074793F"/>
    <w:rsid w:val="00751206"/>
    <w:rsid w:val="00755633"/>
    <w:rsid w:val="007570A3"/>
    <w:rsid w:val="0075762F"/>
    <w:rsid w:val="00757C38"/>
    <w:rsid w:val="00760120"/>
    <w:rsid w:val="007603E0"/>
    <w:rsid w:val="00760AFC"/>
    <w:rsid w:val="00760EB8"/>
    <w:rsid w:val="00761663"/>
    <w:rsid w:val="00761700"/>
    <w:rsid w:val="00762982"/>
    <w:rsid w:val="00763B63"/>
    <w:rsid w:val="0076415A"/>
    <w:rsid w:val="0076434D"/>
    <w:rsid w:val="00764393"/>
    <w:rsid w:val="0076513B"/>
    <w:rsid w:val="00767033"/>
    <w:rsid w:val="007672C4"/>
    <w:rsid w:val="00767D39"/>
    <w:rsid w:val="0077025A"/>
    <w:rsid w:val="007705A9"/>
    <w:rsid w:val="00770ACA"/>
    <w:rsid w:val="00771135"/>
    <w:rsid w:val="00772F6B"/>
    <w:rsid w:val="00773AF3"/>
    <w:rsid w:val="00774DB9"/>
    <w:rsid w:val="007757DF"/>
    <w:rsid w:val="007759A2"/>
    <w:rsid w:val="0077662D"/>
    <w:rsid w:val="00777888"/>
    <w:rsid w:val="00780125"/>
    <w:rsid w:val="00781189"/>
    <w:rsid w:val="00781386"/>
    <w:rsid w:val="0078159D"/>
    <w:rsid w:val="00781D25"/>
    <w:rsid w:val="007820B6"/>
    <w:rsid w:val="007822BD"/>
    <w:rsid w:val="00782A85"/>
    <w:rsid w:val="00783338"/>
    <w:rsid w:val="007844A0"/>
    <w:rsid w:val="00784535"/>
    <w:rsid w:val="00784621"/>
    <w:rsid w:val="007849E8"/>
    <w:rsid w:val="00784DDA"/>
    <w:rsid w:val="00785F41"/>
    <w:rsid w:val="007865E9"/>
    <w:rsid w:val="007902BC"/>
    <w:rsid w:val="00790F41"/>
    <w:rsid w:val="00793A7C"/>
    <w:rsid w:val="007A16AD"/>
    <w:rsid w:val="007A2831"/>
    <w:rsid w:val="007A2DF8"/>
    <w:rsid w:val="007A4399"/>
    <w:rsid w:val="007A5B54"/>
    <w:rsid w:val="007A6914"/>
    <w:rsid w:val="007A7AE5"/>
    <w:rsid w:val="007B4184"/>
    <w:rsid w:val="007B4C3E"/>
    <w:rsid w:val="007B4DAC"/>
    <w:rsid w:val="007B5E2F"/>
    <w:rsid w:val="007B7B6C"/>
    <w:rsid w:val="007B7BD4"/>
    <w:rsid w:val="007B7F41"/>
    <w:rsid w:val="007C0145"/>
    <w:rsid w:val="007C07EC"/>
    <w:rsid w:val="007C221D"/>
    <w:rsid w:val="007C3619"/>
    <w:rsid w:val="007C4E86"/>
    <w:rsid w:val="007C5B10"/>
    <w:rsid w:val="007C6462"/>
    <w:rsid w:val="007C6F99"/>
    <w:rsid w:val="007D107D"/>
    <w:rsid w:val="007D17A9"/>
    <w:rsid w:val="007D26AD"/>
    <w:rsid w:val="007D41A6"/>
    <w:rsid w:val="007D48E3"/>
    <w:rsid w:val="007D5631"/>
    <w:rsid w:val="007D58B8"/>
    <w:rsid w:val="007D5E88"/>
    <w:rsid w:val="007D7E8F"/>
    <w:rsid w:val="007E007C"/>
    <w:rsid w:val="007E1655"/>
    <w:rsid w:val="007E1F43"/>
    <w:rsid w:val="007E7776"/>
    <w:rsid w:val="007F0DE1"/>
    <w:rsid w:val="007F17CB"/>
    <w:rsid w:val="007F2DE6"/>
    <w:rsid w:val="007F56D7"/>
    <w:rsid w:val="007F5A99"/>
    <w:rsid w:val="007F6306"/>
    <w:rsid w:val="007F6418"/>
    <w:rsid w:val="007F7343"/>
    <w:rsid w:val="00801122"/>
    <w:rsid w:val="0080175F"/>
    <w:rsid w:val="00801C5E"/>
    <w:rsid w:val="00802261"/>
    <w:rsid w:val="00803CEC"/>
    <w:rsid w:val="008041B5"/>
    <w:rsid w:val="00804912"/>
    <w:rsid w:val="00805385"/>
    <w:rsid w:val="00805980"/>
    <w:rsid w:val="008070FD"/>
    <w:rsid w:val="0080784E"/>
    <w:rsid w:val="00807FD1"/>
    <w:rsid w:val="008105C6"/>
    <w:rsid w:val="00810867"/>
    <w:rsid w:val="00811311"/>
    <w:rsid w:val="0081227E"/>
    <w:rsid w:val="0081269F"/>
    <w:rsid w:val="008162E0"/>
    <w:rsid w:val="0081730E"/>
    <w:rsid w:val="0082033D"/>
    <w:rsid w:val="0082059A"/>
    <w:rsid w:val="00820707"/>
    <w:rsid w:val="00821A0B"/>
    <w:rsid w:val="00821C66"/>
    <w:rsid w:val="00821F40"/>
    <w:rsid w:val="008233C3"/>
    <w:rsid w:val="00826536"/>
    <w:rsid w:val="00830B66"/>
    <w:rsid w:val="00831AD0"/>
    <w:rsid w:val="00832D5C"/>
    <w:rsid w:val="00833944"/>
    <w:rsid w:val="00833F6B"/>
    <w:rsid w:val="00834521"/>
    <w:rsid w:val="00834A94"/>
    <w:rsid w:val="00834BFA"/>
    <w:rsid w:val="0083610E"/>
    <w:rsid w:val="00837044"/>
    <w:rsid w:val="00841720"/>
    <w:rsid w:val="00842569"/>
    <w:rsid w:val="00844B99"/>
    <w:rsid w:val="008459F2"/>
    <w:rsid w:val="00846377"/>
    <w:rsid w:val="00847318"/>
    <w:rsid w:val="008478F7"/>
    <w:rsid w:val="00850741"/>
    <w:rsid w:val="00852828"/>
    <w:rsid w:val="008533F1"/>
    <w:rsid w:val="00853A68"/>
    <w:rsid w:val="00854B61"/>
    <w:rsid w:val="00855B70"/>
    <w:rsid w:val="008578E3"/>
    <w:rsid w:val="0086009B"/>
    <w:rsid w:val="00860292"/>
    <w:rsid w:val="008606FD"/>
    <w:rsid w:val="00860F73"/>
    <w:rsid w:val="00866C6A"/>
    <w:rsid w:val="00866DFC"/>
    <w:rsid w:val="008674FE"/>
    <w:rsid w:val="008701EC"/>
    <w:rsid w:val="0087098C"/>
    <w:rsid w:val="00871BA3"/>
    <w:rsid w:val="00871C8D"/>
    <w:rsid w:val="00871F49"/>
    <w:rsid w:val="00876A1E"/>
    <w:rsid w:val="00877FCF"/>
    <w:rsid w:val="00880C58"/>
    <w:rsid w:val="008815FE"/>
    <w:rsid w:val="008831B5"/>
    <w:rsid w:val="00884070"/>
    <w:rsid w:val="008840CF"/>
    <w:rsid w:val="00886396"/>
    <w:rsid w:val="00886DFD"/>
    <w:rsid w:val="00886E29"/>
    <w:rsid w:val="008870A5"/>
    <w:rsid w:val="00890296"/>
    <w:rsid w:val="008906B3"/>
    <w:rsid w:val="0089147A"/>
    <w:rsid w:val="00892851"/>
    <w:rsid w:val="0089298F"/>
    <w:rsid w:val="00895FFC"/>
    <w:rsid w:val="008A0940"/>
    <w:rsid w:val="008A2381"/>
    <w:rsid w:val="008A2B5C"/>
    <w:rsid w:val="008B1C67"/>
    <w:rsid w:val="008B238C"/>
    <w:rsid w:val="008B427E"/>
    <w:rsid w:val="008B6E4D"/>
    <w:rsid w:val="008B7A8D"/>
    <w:rsid w:val="008B7F66"/>
    <w:rsid w:val="008C04BF"/>
    <w:rsid w:val="008C3312"/>
    <w:rsid w:val="008C5671"/>
    <w:rsid w:val="008C7245"/>
    <w:rsid w:val="008C738A"/>
    <w:rsid w:val="008C779E"/>
    <w:rsid w:val="008D048A"/>
    <w:rsid w:val="008D06E9"/>
    <w:rsid w:val="008D2251"/>
    <w:rsid w:val="008D3233"/>
    <w:rsid w:val="008D3F1F"/>
    <w:rsid w:val="008D4564"/>
    <w:rsid w:val="008D6AAB"/>
    <w:rsid w:val="008D6B25"/>
    <w:rsid w:val="008E0D73"/>
    <w:rsid w:val="008E1126"/>
    <w:rsid w:val="008E6CA0"/>
    <w:rsid w:val="008F2CA5"/>
    <w:rsid w:val="008F53DF"/>
    <w:rsid w:val="008F54DA"/>
    <w:rsid w:val="008F6645"/>
    <w:rsid w:val="008F6B82"/>
    <w:rsid w:val="008F748B"/>
    <w:rsid w:val="009001BA"/>
    <w:rsid w:val="009010E7"/>
    <w:rsid w:val="0090168F"/>
    <w:rsid w:val="00902379"/>
    <w:rsid w:val="00902703"/>
    <w:rsid w:val="009046C1"/>
    <w:rsid w:val="009048BF"/>
    <w:rsid w:val="00904ADC"/>
    <w:rsid w:val="00905488"/>
    <w:rsid w:val="00906D1D"/>
    <w:rsid w:val="00910FE9"/>
    <w:rsid w:val="00911F95"/>
    <w:rsid w:val="00912514"/>
    <w:rsid w:val="00913556"/>
    <w:rsid w:val="009141F2"/>
    <w:rsid w:val="00914AA5"/>
    <w:rsid w:val="00915730"/>
    <w:rsid w:val="009160A1"/>
    <w:rsid w:val="00916453"/>
    <w:rsid w:val="009164FE"/>
    <w:rsid w:val="00921543"/>
    <w:rsid w:val="009235FA"/>
    <w:rsid w:val="0092489B"/>
    <w:rsid w:val="00924A3F"/>
    <w:rsid w:val="00925C09"/>
    <w:rsid w:val="00926A4D"/>
    <w:rsid w:val="00927024"/>
    <w:rsid w:val="0092721A"/>
    <w:rsid w:val="009275CC"/>
    <w:rsid w:val="00930135"/>
    <w:rsid w:val="009306A3"/>
    <w:rsid w:val="00932ABE"/>
    <w:rsid w:val="00933858"/>
    <w:rsid w:val="00936517"/>
    <w:rsid w:val="00944429"/>
    <w:rsid w:val="00944E2D"/>
    <w:rsid w:val="00944EBE"/>
    <w:rsid w:val="00945549"/>
    <w:rsid w:val="009455F5"/>
    <w:rsid w:val="00946FC2"/>
    <w:rsid w:val="00947814"/>
    <w:rsid w:val="00953E3A"/>
    <w:rsid w:val="00954B03"/>
    <w:rsid w:val="00955210"/>
    <w:rsid w:val="00956379"/>
    <w:rsid w:val="00956671"/>
    <w:rsid w:val="00957656"/>
    <w:rsid w:val="009577D6"/>
    <w:rsid w:val="00957CFD"/>
    <w:rsid w:val="00957E58"/>
    <w:rsid w:val="00960246"/>
    <w:rsid w:val="00960475"/>
    <w:rsid w:val="009604B1"/>
    <w:rsid w:val="0096076D"/>
    <w:rsid w:val="009635EE"/>
    <w:rsid w:val="0096381E"/>
    <w:rsid w:val="0096426C"/>
    <w:rsid w:val="00965825"/>
    <w:rsid w:val="00965984"/>
    <w:rsid w:val="00965E50"/>
    <w:rsid w:val="00966059"/>
    <w:rsid w:val="0096674F"/>
    <w:rsid w:val="00970B23"/>
    <w:rsid w:val="00972354"/>
    <w:rsid w:val="00972EF0"/>
    <w:rsid w:val="0097325A"/>
    <w:rsid w:val="0097423E"/>
    <w:rsid w:val="009803D6"/>
    <w:rsid w:val="00981F12"/>
    <w:rsid w:val="00982EBB"/>
    <w:rsid w:val="00983C85"/>
    <w:rsid w:val="0098584C"/>
    <w:rsid w:val="00985E02"/>
    <w:rsid w:val="009871BC"/>
    <w:rsid w:val="00990143"/>
    <w:rsid w:val="009912F4"/>
    <w:rsid w:val="00991808"/>
    <w:rsid w:val="00994F32"/>
    <w:rsid w:val="00995321"/>
    <w:rsid w:val="009961EE"/>
    <w:rsid w:val="009968CF"/>
    <w:rsid w:val="00997C7C"/>
    <w:rsid w:val="009A07CC"/>
    <w:rsid w:val="009A1533"/>
    <w:rsid w:val="009A2984"/>
    <w:rsid w:val="009A62AE"/>
    <w:rsid w:val="009B1203"/>
    <w:rsid w:val="009B1A47"/>
    <w:rsid w:val="009B2557"/>
    <w:rsid w:val="009B4CC2"/>
    <w:rsid w:val="009B4F27"/>
    <w:rsid w:val="009B75B1"/>
    <w:rsid w:val="009C04FB"/>
    <w:rsid w:val="009C0873"/>
    <w:rsid w:val="009C0C71"/>
    <w:rsid w:val="009C0E80"/>
    <w:rsid w:val="009C499E"/>
    <w:rsid w:val="009C4F77"/>
    <w:rsid w:val="009C54E0"/>
    <w:rsid w:val="009C65C1"/>
    <w:rsid w:val="009C7613"/>
    <w:rsid w:val="009D43C3"/>
    <w:rsid w:val="009D442A"/>
    <w:rsid w:val="009D5213"/>
    <w:rsid w:val="009D54E0"/>
    <w:rsid w:val="009D59D5"/>
    <w:rsid w:val="009D68CF"/>
    <w:rsid w:val="009D6A00"/>
    <w:rsid w:val="009E0007"/>
    <w:rsid w:val="009E03CB"/>
    <w:rsid w:val="009E1DCD"/>
    <w:rsid w:val="009E3F14"/>
    <w:rsid w:val="009E4C9F"/>
    <w:rsid w:val="009E54E6"/>
    <w:rsid w:val="009E566F"/>
    <w:rsid w:val="009F017D"/>
    <w:rsid w:val="009F4056"/>
    <w:rsid w:val="009F5096"/>
    <w:rsid w:val="009F55A9"/>
    <w:rsid w:val="009F5D61"/>
    <w:rsid w:val="009F623B"/>
    <w:rsid w:val="00A001E1"/>
    <w:rsid w:val="00A0034D"/>
    <w:rsid w:val="00A00534"/>
    <w:rsid w:val="00A00C7F"/>
    <w:rsid w:val="00A035E5"/>
    <w:rsid w:val="00A10AA1"/>
    <w:rsid w:val="00A1105C"/>
    <w:rsid w:val="00A118DE"/>
    <w:rsid w:val="00A12ACA"/>
    <w:rsid w:val="00A165D7"/>
    <w:rsid w:val="00A169D8"/>
    <w:rsid w:val="00A17330"/>
    <w:rsid w:val="00A17CD0"/>
    <w:rsid w:val="00A20DC5"/>
    <w:rsid w:val="00A21BDD"/>
    <w:rsid w:val="00A2365E"/>
    <w:rsid w:val="00A23EAB"/>
    <w:rsid w:val="00A2639E"/>
    <w:rsid w:val="00A27DE5"/>
    <w:rsid w:val="00A30D6C"/>
    <w:rsid w:val="00A33B24"/>
    <w:rsid w:val="00A41C4F"/>
    <w:rsid w:val="00A42A0E"/>
    <w:rsid w:val="00A42B40"/>
    <w:rsid w:val="00A43542"/>
    <w:rsid w:val="00A4382C"/>
    <w:rsid w:val="00A44F67"/>
    <w:rsid w:val="00A4542D"/>
    <w:rsid w:val="00A4577C"/>
    <w:rsid w:val="00A45E4F"/>
    <w:rsid w:val="00A46C3F"/>
    <w:rsid w:val="00A46DF2"/>
    <w:rsid w:val="00A51593"/>
    <w:rsid w:val="00A518F8"/>
    <w:rsid w:val="00A522BA"/>
    <w:rsid w:val="00A55004"/>
    <w:rsid w:val="00A5545F"/>
    <w:rsid w:val="00A56014"/>
    <w:rsid w:val="00A564EA"/>
    <w:rsid w:val="00A57349"/>
    <w:rsid w:val="00A577C5"/>
    <w:rsid w:val="00A57FFD"/>
    <w:rsid w:val="00A63210"/>
    <w:rsid w:val="00A636B5"/>
    <w:rsid w:val="00A63828"/>
    <w:rsid w:val="00A64488"/>
    <w:rsid w:val="00A64DC4"/>
    <w:rsid w:val="00A71B01"/>
    <w:rsid w:val="00A71DBD"/>
    <w:rsid w:val="00A72CC4"/>
    <w:rsid w:val="00A732F5"/>
    <w:rsid w:val="00A747D3"/>
    <w:rsid w:val="00A74F23"/>
    <w:rsid w:val="00A75865"/>
    <w:rsid w:val="00A75FC2"/>
    <w:rsid w:val="00A76625"/>
    <w:rsid w:val="00A771EA"/>
    <w:rsid w:val="00A7788B"/>
    <w:rsid w:val="00A779EB"/>
    <w:rsid w:val="00A8054A"/>
    <w:rsid w:val="00A808E1"/>
    <w:rsid w:val="00A811CF"/>
    <w:rsid w:val="00A81471"/>
    <w:rsid w:val="00A82F14"/>
    <w:rsid w:val="00A85F5F"/>
    <w:rsid w:val="00A909B0"/>
    <w:rsid w:val="00A90F36"/>
    <w:rsid w:val="00A91653"/>
    <w:rsid w:val="00A918CA"/>
    <w:rsid w:val="00A91FCB"/>
    <w:rsid w:val="00A93CB1"/>
    <w:rsid w:val="00A94665"/>
    <w:rsid w:val="00A959D1"/>
    <w:rsid w:val="00A9728C"/>
    <w:rsid w:val="00AA0014"/>
    <w:rsid w:val="00AA0362"/>
    <w:rsid w:val="00AA263A"/>
    <w:rsid w:val="00AA2B71"/>
    <w:rsid w:val="00AA3FF3"/>
    <w:rsid w:val="00AA4311"/>
    <w:rsid w:val="00AA4349"/>
    <w:rsid w:val="00AA4AF2"/>
    <w:rsid w:val="00AA4B45"/>
    <w:rsid w:val="00AA5B35"/>
    <w:rsid w:val="00AA6988"/>
    <w:rsid w:val="00AA6E90"/>
    <w:rsid w:val="00AA6F98"/>
    <w:rsid w:val="00AA72A0"/>
    <w:rsid w:val="00AB06D9"/>
    <w:rsid w:val="00AB176C"/>
    <w:rsid w:val="00AB2140"/>
    <w:rsid w:val="00AB22BB"/>
    <w:rsid w:val="00AB3C68"/>
    <w:rsid w:val="00AB6742"/>
    <w:rsid w:val="00AB6F2A"/>
    <w:rsid w:val="00AB77C6"/>
    <w:rsid w:val="00AC2049"/>
    <w:rsid w:val="00AC3581"/>
    <w:rsid w:val="00AC397E"/>
    <w:rsid w:val="00AC6F57"/>
    <w:rsid w:val="00AC744C"/>
    <w:rsid w:val="00AD2B69"/>
    <w:rsid w:val="00AD2ED4"/>
    <w:rsid w:val="00AD3303"/>
    <w:rsid w:val="00AD3732"/>
    <w:rsid w:val="00AD3BEE"/>
    <w:rsid w:val="00AD4095"/>
    <w:rsid w:val="00AD621A"/>
    <w:rsid w:val="00AD63E1"/>
    <w:rsid w:val="00AD769E"/>
    <w:rsid w:val="00AD7EF9"/>
    <w:rsid w:val="00AE0815"/>
    <w:rsid w:val="00AE10F7"/>
    <w:rsid w:val="00AE1AAE"/>
    <w:rsid w:val="00AE2558"/>
    <w:rsid w:val="00AE2BB7"/>
    <w:rsid w:val="00AE31F5"/>
    <w:rsid w:val="00AE4AF0"/>
    <w:rsid w:val="00AE5605"/>
    <w:rsid w:val="00AE5EB7"/>
    <w:rsid w:val="00AE62EF"/>
    <w:rsid w:val="00AE69E9"/>
    <w:rsid w:val="00AE78B6"/>
    <w:rsid w:val="00AF0400"/>
    <w:rsid w:val="00AF1E9F"/>
    <w:rsid w:val="00AF53F4"/>
    <w:rsid w:val="00AF58CD"/>
    <w:rsid w:val="00AF7823"/>
    <w:rsid w:val="00B02C80"/>
    <w:rsid w:val="00B0303E"/>
    <w:rsid w:val="00B04D17"/>
    <w:rsid w:val="00B05020"/>
    <w:rsid w:val="00B101AE"/>
    <w:rsid w:val="00B10516"/>
    <w:rsid w:val="00B10578"/>
    <w:rsid w:val="00B10A7F"/>
    <w:rsid w:val="00B114F3"/>
    <w:rsid w:val="00B14A7B"/>
    <w:rsid w:val="00B14FE3"/>
    <w:rsid w:val="00B16500"/>
    <w:rsid w:val="00B16C10"/>
    <w:rsid w:val="00B17538"/>
    <w:rsid w:val="00B17EE3"/>
    <w:rsid w:val="00B20905"/>
    <w:rsid w:val="00B215E9"/>
    <w:rsid w:val="00B2209E"/>
    <w:rsid w:val="00B229E8"/>
    <w:rsid w:val="00B26622"/>
    <w:rsid w:val="00B311BB"/>
    <w:rsid w:val="00B32AB0"/>
    <w:rsid w:val="00B32AF1"/>
    <w:rsid w:val="00B32F18"/>
    <w:rsid w:val="00B33319"/>
    <w:rsid w:val="00B3484E"/>
    <w:rsid w:val="00B355F0"/>
    <w:rsid w:val="00B35DEA"/>
    <w:rsid w:val="00B42751"/>
    <w:rsid w:val="00B43B37"/>
    <w:rsid w:val="00B443EA"/>
    <w:rsid w:val="00B47374"/>
    <w:rsid w:val="00B5031B"/>
    <w:rsid w:val="00B51517"/>
    <w:rsid w:val="00B53136"/>
    <w:rsid w:val="00B5521F"/>
    <w:rsid w:val="00B559EA"/>
    <w:rsid w:val="00B561A0"/>
    <w:rsid w:val="00B5674D"/>
    <w:rsid w:val="00B57E95"/>
    <w:rsid w:val="00B6109D"/>
    <w:rsid w:val="00B6173F"/>
    <w:rsid w:val="00B62573"/>
    <w:rsid w:val="00B627CF"/>
    <w:rsid w:val="00B638BD"/>
    <w:rsid w:val="00B63B39"/>
    <w:rsid w:val="00B65B99"/>
    <w:rsid w:val="00B66C19"/>
    <w:rsid w:val="00B66C79"/>
    <w:rsid w:val="00B67B7F"/>
    <w:rsid w:val="00B67F39"/>
    <w:rsid w:val="00B70A38"/>
    <w:rsid w:val="00B70D6D"/>
    <w:rsid w:val="00B716D3"/>
    <w:rsid w:val="00B7243C"/>
    <w:rsid w:val="00B739B2"/>
    <w:rsid w:val="00B74A09"/>
    <w:rsid w:val="00B75D53"/>
    <w:rsid w:val="00B774C2"/>
    <w:rsid w:val="00B779B8"/>
    <w:rsid w:val="00B80BF9"/>
    <w:rsid w:val="00B813C3"/>
    <w:rsid w:val="00B81A7E"/>
    <w:rsid w:val="00B82766"/>
    <w:rsid w:val="00B83614"/>
    <w:rsid w:val="00B850A6"/>
    <w:rsid w:val="00B85CF5"/>
    <w:rsid w:val="00B85DED"/>
    <w:rsid w:val="00B86280"/>
    <w:rsid w:val="00B869E0"/>
    <w:rsid w:val="00B870A1"/>
    <w:rsid w:val="00B87746"/>
    <w:rsid w:val="00B90472"/>
    <w:rsid w:val="00B90785"/>
    <w:rsid w:val="00B91C68"/>
    <w:rsid w:val="00B95B4D"/>
    <w:rsid w:val="00B960CC"/>
    <w:rsid w:val="00B96576"/>
    <w:rsid w:val="00B96819"/>
    <w:rsid w:val="00B976C7"/>
    <w:rsid w:val="00B97961"/>
    <w:rsid w:val="00BA06C1"/>
    <w:rsid w:val="00BA1340"/>
    <w:rsid w:val="00BA1604"/>
    <w:rsid w:val="00BA1862"/>
    <w:rsid w:val="00BA1D65"/>
    <w:rsid w:val="00BA7FE3"/>
    <w:rsid w:val="00BB054F"/>
    <w:rsid w:val="00BB1174"/>
    <w:rsid w:val="00BB26B1"/>
    <w:rsid w:val="00BB422B"/>
    <w:rsid w:val="00BB4508"/>
    <w:rsid w:val="00BB48FE"/>
    <w:rsid w:val="00BB531F"/>
    <w:rsid w:val="00BB5C5F"/>
    <w:rsid w:val="00BB6825"/>
    <w:rsid w:val="00BB71C3"/>
    <w:rsid w:val="00BB71DE"/>
    <w:rsid w:val="00BB79B5"/>
    <w:rsid w:val="00BB7CB0"/>
    <w:rsid w:val="00BC054C"/>
    <w:rsid w:val="00BC23C0"/>
    <w:rsid w:val="00BC39AD"/>
    <w:rsid w:val="00BC39C4"/>
    <w:rsid w:val="00BC4E1C"/>
    <w:rsid w:val="00BC5801"/>
    <w:rsid w:val="00BC7248"/>
    <w:rsid w:val="00BD131E"/>
    <w:rsid w:val="00BD1F6C"/>
    <w:rsid w:val="00BD25E4"/>
    <w:rsid w:val="00BD4DB1"/>
    <w:rsid w:val="00BD4DF0"/>
    <w:rsid w:val="00BD4E73"/>
    <w:rsid w:val="00BD5D20"/>
    <w:rsid w:val="00BD607D"/>
    <w:rsid w:val="00BD636D"/>
    <w:rsid w:val="00BD682F"/>
    <w:rsid w:val="00BE2AF0"/>
    <w:rsid w:val="00BE35CC"/>
    <w:rsid w:val="00BE37F2"/>
    <w:rsid w:val="00BE3942"/>
    <w:rsid w:val="00BE5CA5"/>
    <w:rsid w:val="00BE7B93"/>
    <w:rsid w:val="00BF0902"/>
    <w:rsid w:val="00BF195F"/>
    <w:rsid w:val="00BF390A"/>
    <w:rsid w:val="00BF3DB8"/>
    <w:rsid w:val="00BF4002"/>
    <w:rsid w:val="00BF4F36"/>
    <w:rsid w:val="00BF4F60"/>
    <w:rsid w:val="00BF6DD7"/>
    <w:rsid w:val="00BF755B"/>
    <w:rsid w:val="00C00841"/>
    <w:rsid w:val="00C01452"/>
    <w:rsid w:val="00C02ED2"/>
    <w:rsid w:val="00C02F3B"/>
    <w:rsid w:val="00C030DE"/>
    <w:rsid w:val="00C05B64"/>
    <w:rsid w:val="00C05D78"/>
    <w:rsid w:val="00C1045C"/>
    <w:rsid w:val="00C104F1"/>
    <w:rsid w:val="00C11CAB"/>
    <w:rsid w:val="00C12A20"/>
    <w:rsid w:val="00C12D05"/>
    <w:rsid w:val="00C148D8"/>
    <w:rsid w:val="00C15415"/>
    <w:rsid w:val="00C17BB6"/>
    <w:rsid w:val="00C20D4E"/>
    <w:rsid w:val="00C213BC"/>
    <w:rsid w:val="00C21B9E"/>
    <w:rsid w:val="00C22D18"/>
    <w:rsid w:val="00C24EA3"/>
    <w:rsid w:val="00C30608"/>
    <w:rsid w:val="00C316E0"/>
    <w:rsid w:val="00C31CF4"/>
    <w:rsid w:val="00C32DD8"/>
    <w:rsid w:val="00C3469A"/>
    <w:rsid w:val="00C35210"/>
    <w:rsid w:val="00C40171"/>
    <w:rsid w:val="00C41521"/>
    <w:rsid w:val="00C422E5"/>
    <w:rsid w:val="00C43172"/>
    <w:rsid w:val="00C436EB"/>
    <w:rsid w:val="00C43DBD"/>
    <w:rsid w:val="00C443DA"/>
    <w:rsid w:val="00C465E3"/>
    <w:rsid w:val="00C46A0B"/>
    <w:rsid w:val="00C476E6"/>
    <w:rsid w:val="00C5046E"/>
    <w:rsid w:val="00C50B1C"/>
    <w:rsid w:val="00C512CB"/>
    <w:rsid w:val="00C513A0"/>
    <w:rsid w:val="00C5155A"/>
    <w:rsid w:val="00C52071"/>
    <w:rsid w:val="00C532C2"/>
    <w:rsid w:val="00C53EA7"/>
    <w:rsid w:val="00C54A16"/>
    <w:rsid w:val="00C5598B"/>
    <w:rsid w:val="00C56044"/>
    <w:rsid w:val="00C61A88"/>
    <w:rsid w:val="00C61DE6"/>
    <w:rsid w:val="00C636E6"/>
    <w:rsid w:val="00C638FB"/>
    <w:rsid w:val="00C63A50"/>
    <w:rsid w:val="00C63EA4"/>
    <w:rsid w:val="00C6578A"/>
    <w:rsid w:val="00C65973"/>
    <w:rsid w:val="00C660BC"/>
    <w:rsid w:val="00C66758"/>
    <w:rsid w:val="00C714B4"/>
    <w:rsid w:val="00C730DF"/>
    <w:rsid w:val="00C733F9"/>
    <w:rsid w:val="00C73D66"/>
    <w:rsid w:val="00C74B00"/>
    <w:rsid w:val="00C75D74"/>
    <w:rsid w:val="00C76839"/>
    <w:rsid w:val="00C77335"/>
    <w:rsid w:val="00C77B08"/>
    <w:rsid w:val="00C80DD0"/>
    <w:rsid w:val="00C8191B"/>
    <w:rsid w:val="00C81971"/>
    <w:rsid w:val="00C81F97"/>
    <w:rsid w:val="00C82BA5"/>
    <w:rsid w:val="00C83293"/>
    <w:rsid w:val="00C83D28"/>
    <w:rsid w:val="00C84813"/>
    <w:rsid w:val="00C84991"/>
    <w:rsid w:val="00C86A9D"/>
    <w:rsid w:val="00C86E54"/>
    <w:rsid w:val="00C874C0"/>
    <w:rsid w:val="00C87A2B"/>
    <w:rsid w:val="00C90448"/>
    <w:rsid w:val="00C9147C"/>
    <w:rsid w:val="00C91C35"/>
    <w:rsid w:val="00C923FB"/>
    <w:rsid w:val="00C93ABB"/>
    <w:rsid w:val="00C96C23"/>
    <w:rsid w:val="00C97DCC"/>
    <w:rsid w:val="00CA0162"/>
    <w:rsid w:val="00CA02A0"/>
    <w:rsid w:val="00CA0E33"/>
    <w:rsid w:val="00CA2A49"/>
    <w:rsid w:val="00CA301E"/>
    <w:rsid w:val="00CA328B"/>
    <w:rsid w:val="00CA6902"/>
    <w:rsid w:val="00CA741C"/>
    <w:rsid w:val="00CA7B1B"/>
    <w:rsid w:val="00CA7B61"/>
    <w:rsid w:val="00CB0F4D"/>
    <w:rsid w:val="00CB136D"/>
    <w:rsid w:val="00CB1F9C"/>
    <w:rsid w:val="00CB2799"/>
    <w:rsid w:val="00CB39E9"/>
    <w:rsid w:val="00CB5FDE"/>
    <w:rsid w:val="00CB7C81"/>
    <w:rsid w:val="00CC04BF"/>
    <w:rsid w:val="00CC052E"/>
    <w:rsid w:val="00CC08E3"/>
    <w:rsid w:val="00CC1ACE"/>
    <w:rsid w:val="00CC5C6B"/>
    <w:rsid w:val="00CC60C3"/>
    <w:rsid w:val="00CC669A"/>
    <w:rsid w:val="00CC6C67"/>
    <w:rsid w:val="00CC77C4"/>
    <w:rsid w:val="00CC78A2"/>
    <w:rsid w:val="00CC7D4A"/>
    <w:rsid w:val="00CD06A1"/>
    <w:rsid w:val="00CD0742"/>
    <w:rsid w:val="00CD2482"/>
    <w:rsid w:val="00CD27F1"/>
    <w:rsid w:val="00CD2C45"/>
    <w:rsid w:val="00CD4928"/>
    <w:rsid w:val="00CD4C6B"/>
    <w:rsid w:val="00CD648B"/>
    <w:rsid w:val="00CD65A0"/>
    <w:rsid w:val="00CD6911"/>
    <w:rsid w:val="00CD6A8C"/>
    <w:rsid w:val="00CD6FDC"/>
    <w:rsid w:val="00CD7BBA"/>
    <w:rsid w:val="00CE319E"/>
    <w:rsid w:val="00CE3897"/>
    <w:rsid w:val="00CE4641"/>
    <w:rsid w:val="00CE482B"/>
    <w:rsid w:val="00CE4BC2"/>
    <w:rsid w:val="00CE66CC"/>
    <w:rsid w:val="00CE66CF"/>
    <w:rsid w:val="00CF049A"/>
    <w:rsid w:val="00CF0F6A"/>
    <w:rsid w:val="00CF17A7"/>
    <w:rsid w:val="00CF3567"/>
    <w:rsid w:val="00CF4561"/>
    <w:rsid w:val="00CF5115"/>
    <w:rsid w:val="00CF5580"/>
    <w:rsid w:val="00CF6482"/>
    <w:rsid w:val="00CF724D"/>
    <w:rsid w:val="00D01059"/>
    <w:rsid w:val="00D01377"/>
    <w:rsid w:val="00D0240C"/>
    <w:rsid w:val="00D053A3"/>
    <w:rsid w:val="00D057B6"/>
    <w:rsid w:val="00D05925"/>
    <w:rsid w:val="00D05A98"/>
    <w:rsid w:val="00D05F54"/>
    <w:rsid w:val="00D063BC"/>
    <w:rsid w:val="00D06CCC"/>
    <w:rsid w:val="00D0743B"/>
    <w:rsid w:val="00D076CE"/>
    <w:rsid w:val="00D07747"/>
    <w:rsid w:val="00D10EBF"/>
    <w:rsid w:val="00D12741"/>
    <w:rsid w:val="00D14979"/>
    <w:rsid w:val="00D14FD2"/>
    <w:rsid w:val="00D150B2"/>
    <w:rsid w:val="00D1583B"/>
    <w:rsid w:val="00D15E64"/>
    <w:rsid w:val="00D1768B"/>
    <w:rsid w:val="00D17F53"/>
    <w:rsid w:val="00D2077A"/>
    <w:rsid w:val="00D213B4"/>
    <w:rsid w:val="00D21700"/>
    <w:rsid w:val="00D2348C"/>
    <w:rsid w:val="00D23879"/>
    <w:rsid w:val="00D24339"/>
    <w:rsid w:val="00D2462E"/>
    <w:rsid w:val="00D25693"/>
    <w:rsid w:val="00D263C1"/>
    <w:rsid w:val="00D26504"/>
    <w:rsid w:val="00D2798F"/>
    <w:rsid w:val="00D31DA6"/>
    <w:rsid w:val="00D330C5"/>
    <w:rsid w:val="00D35F65"/>
    <w:rsid w:val="00D3685F"/>
    <w:rsid w:val="00D37581"/>
    <w:rsid w:val="00D37841"/>
    <w:rsid w:val="00D4035B"/>
    <w:rsid w:val="00D404E5"/>
    <w:rsid w:val="00D40D4B"/>
    <w:rsid w:val="00D415B4"/>
    <w:rsid w:val="00D42695"/>
    <w:rsid w:val="00D42E12"/>
    <w:rsid w:val="00D42F74"/>
    <w:rsid w:val="00D4389E"/>
    <w:rsid w:val="00D45346"/>
    <w:rsid w:val="00D474CD"/>
    <w:rsid w:val="00D47629"/>
    <w:rsid w:val="00D50AF0"/>
    <w:rsid w:val="00D5144D"/>
    <w:rsid w:val="00D514BE"/>
    <w:rsid w:val="00D51773"/>
    <w:rsid w:val="00D55750"/>
    <w:rsid w:val="00D55811"/>
    <w:rsid w:val="00D55BFF"/>
    <w:rsid w:val="00D60219"/>
    <w:rsid w:val="00D61BB4"/>
    <w:rsid w:val="00D621E0"/>
    <w:rsid w:val="00D624B4"/>
    <w:rsid w:val="00D627B0"/>
    <w:rsid w:val="00D63697"/>
    <w:rsid w:val="00D63794"/>
    <w:rsid w:val="00D64FB7"/>
    <w:rsid w:val="00D663F7"/>
    <w:rsid w:val="00D6709A"/>
    <w:rsid w:val="00D67871"/>
    <w:rsid w:val="00D67EA6"/>
    <w:rsid w:val="00D728B8"/>
    <w:rsid w:val="00D729E7"/>
    <w:rsid w:val="00D73D67"/>
    <w:rsid w:val="00D75382"/>
    <w:rsid w:val="00D7538D"/>
    <w:rsid w:val="00D75928"/>
    <w:rsid w:val="00D75E03"/>
    <w:rsid w:val="00D76D1A"/>
    <w:rsid w:val="00D80F5E"/>
    <w:rsid w:val="00D8128F"/>
    <w:rsid w:val="00D81D3A"/>
    <w:rsid w:val="00D83D83"/>
    <w:rsid w:val="00D8713D"/>
    <w:rsid w:val="00D87548"/>
    <w:rsid w:val="00D912BD"/>
    <w:rsid w:val="00D960F1"/>
    <w:rsid w:val="00D960F5"/>
    <w:rsid w:val="00D96FC5"/>
    <w:rsid w:val="00D9799D"/>
    <w:rsid w:val="00DA0097"/>
    <w:rsid w:val="00DA0EE2"/>
    <w:rsid w:val="00DA4263"/>
    <w:rsid w:val="00DA644E"/>
    <w:rsid w:val="00DB075F"/>
    <w:rsid w:val="00DB1AE0"/>
    <w:rsid w:val="00DB4214"/>
    <w:rsid w:val="00DB60D5"/>
    <w:rsid w:val="00DB6A97"/>
    <w:rsid w:val="00DC0A78"/>
    <w:rsid w:val="00DC115F"/>
    <w:rsid w:val="00DC28CB"/>
    <w:rsid w:val="00DC30EF"/>
    <w:rsid w:val="00DC352B"/>
    <w:rsid w:val="00DC384D"/>
    <w:rsid w:val="00DC4281"/>
    <w:rsid w:val="00DC75E7"/>
    <w:rsid w:val="00DC7AE0"/>
    <w:rsid w:val="00DC7F08"/>
    <w:rsid w:val="00DD03EF"/>
    <w:rsid w:val="00DD0A1D"/>
    <w:rsid w:val="00DD16B8"/>
    <w:rsid w:val="00DD2E93"/>
    <w:rsid w:val="00DD30B8"/>
    <w:rsid w:val="00DD480E"/>
    <w:rsid w:val="00DD5941"/>
    <w:rsid w:val="00DD638D"/>
    <w:rsid w:val="00DD65B7"/>
    <w:rsid w:val="00DD65F2"/>
    <w:rsid w:val="00DD7B34"/>
    <w:rsid w:val="00DE350A"/>
    <w:rsid w:val="00DE47A8"/>
    <w:rsid w:val="00DE53BB"/>
    <w:rsid w:val="00DE7AA7"/>
    <w:rsid w:val="00DF19F1"/>
    <w:rsid w:val="00DF2476"/>
    <w:rsid w:val="00DF3C4D"/>
    <w:rsid w:val="00DF419B"/>
    <w:rsid w:val="00DF7806"/>
    <w:rsid w:val="00E04E0D"/>
    <w:rsid w:val="00E10076"/>
    <w:rsid w:val="00E1012A"/>
    <w:rsid w:val="00E12113"/>
    <w:rsid w:val="00E13247"/>
    <w:rsid w:val="00E147C9"/>
    <w:rsid w:val="00E16CB3"/>
    <w:rsid w:val="00E17BA2"/>
    <w:rsid w:val="00E2029B"/>
    <w:rsid w:val="00E21A4E"/>
    <w:rsid w:val="00E22C2D"/>
    <w:rsid w:val="00E2359E"/>
    <w:rsid w:val="00E23C2E"/>
    <w:rsid w:val="00E253BF"/>
    <w:rsid w:val="00E257CE"/>
    <w:rsid w:val="00E26789"/>
    <w:rsid w:val="00E27F36"/>
    <w:rsid w:val="00E31F9D"/>
    <w:rsid w:val="00E32E6D"/>
    <w:rsid w:val="00E33958"/>
    <w:rsid w:val="00E34709"/>
    <w:rsid w:val="00E34FAB"/>
    <w:rsid w:val="00E35DA4"/>
    <w:rsid w:val="00E369F6"/>
    <w:rsid w:val="00E36A4C"/>
    <w:rsid w:val="00E37FF3"/>
    <w:rsid w:val="00E40FEA"/>
    <w:rsid w:val="00E41807"/>
    <w:rsid w:val="00E42947"/>
    <w:rsid w:val="00E43B9A"/>
    <w:rsid w:val="00E44321"/>
    <w:rsid w:val="00E4441C"/>
    <w:rsid w:val="00E4460A"/>
    <w:rsid w:val="00E45C15"/>
    <w:rsid w:val="00E50AAD"/>
    <w:rsid w:val="00E512EE"/>
    <w:rsid w:val="00E51E2F"/>
    <w:rsid w:val="00E54548"/>
    <w:rsid w:val="00E54DCA"/>
    <w:rsid w:val="00E55A8D"/>
    <w:rsid w:val="00E56468"/>
    <w:rsid w:val="00E572B9"/>
    <w:rsid w:val="00E60840"/>
    <w:rsid w:val="00E60D97"/>
    <w:rsid w:val="00E61610"/>
    <w:rsid w:val="00E618F3"/>
    <w:rsid w:val="00E6312C"/>
    <w:rsid w:val="00E65630"/>
    <w:rsid w:val="00E6752F"/>
    <w:rsid w:val="00E67678"/>
    <w:rsid w:val="00E67800"/>
    <w:rsid w:val="00E67AD9"/>
    <w:rsid w:val="00E704E1"/>
    <w:rsid w:val="00E70C18"/>
    <w:rsid w:val="00E72213"/>
    <w:rsid w:val="00E73C65"/>
    <w:rsid w:val="00E74754"/>
    <w:rsid w:val="00E756FA"/>
    <w:rsid w:val="00E76BC5"/>
    <w:rsid w:val="00E7738F"/>
    <w:rsid w:val="00E7741C"/>
    <w:rsid w:val="00E779C6"/>
    <w:rsid w:val="00E81954"/>
    <w:rsid w:val="00E83A0D"/>
    <w:rsid w:val="00E84EF5"/>
    <w:rsid w:val="00E85BA3"/>
    <w:rsid w:val="00E86088"/>
    <w:rsid w:val="00E87821"/>
    <w:rsid w:val="00E87CB0"/>
    <w:rsid w:val="00E918BA"/>
    <w:rsid w:val="00E91AFA"/>
    <w:rsid w:val="00E924D9"/>
    <w:rsid w:val="00E945E5"/>
    <w:rsid w:val="00E949E2"/>
    <w:rsid w:val="00E94AD6"/>
    <w:rsid w:val="00E96643"/>
    <w:rsid w:val="00EA20A3"/>
    <w:rsid w:val="00EA4351"/>
    <w:rsid w:val="00EA520C"/>
    <w:rsid w:val="00EA5961"/>
    <w:rsid w:val="00EA5CC2"/>
    <w:rsid w:val="00EA6506"/>
    <w:rsid w:val="00EA66F1"/>
    <w:rsid w:val="00EA69FB"/>
    <w:rsid w:val="00EA6C8D"/>
    <w:rsid w:val="00EB09E5"/>
    <w:rsid w:val="00EB1138"/>
    <w:rsid w:val="00EB1D7A"/>
    <w:rsid w:val="00EB21F1"/>
    <w:rsid w:val="00EB2731"/>
    <w:rsid w:val="00EB44E7"/>
    <w:rsid w:val="00EB4590"/>
    <w:rsid w:val="00EC53E4"/>
    <w:rsid w:val="00EC59DE"/>
    <w:rsid w:val="00EC6170"/>
    <w:rsid w:val="00EC63F9"/>
    <w:rsid w:val="00ED0039"/>
    <w:rsid w:val="00ED03B7"/>
    <w:rsid w:val="00ED0DC5"/>
    <w:rsid w:val="00ED21C9"/>
    <w:rsid w:val="00ED2BAD"/>
    <w:rsid w:val="00ED4056"/>
    <w:rsid w:val="00ED4E2F"/>
    <w:rsid w:val="00ED56D5"/>
    <w:rsid w:val="00ED7389"/>
    <w:rsid w:val="00ED787B"/>
    <w:rsid w:val="00EE10BC"/>
    <w:rsid w:val="00EE11A0"/>
    <w:rsid w:val="00EE2C83"/>
    <w:rsid w:val="00EE3B62"/>
    <w:rsid w:val="00EE4139"/>
    <w:rsid w:val="00EE587F"/>
    <w:rsid w:val="00EE64BC"/>
    <w:rsid w:val="00EE7025"/>
    <w:rsid w:val="00EF3EBA"/>
    <w:rsid w:val="00EF6C7D"/>
    <w:rsid w:val="00F0055D"/>
    <w:rsid w:val="00F0103E"/>
    <w:rsid w:val="00F01118"/>
    <w:rsid w:val="00F01DAD"/>
    <w:rsid w:val="00F03F93"/>
    <w:rsid w:val="00F05B67"/>
    <w:rsid w:val="00F05C8F"/>
    <w:rsid w:val="00F068F5"/>
    <w:rsid w:val="00F110B6"/>
    <w:rsid w:val="00F13161"/>
    <w:rsid w:val="00F13C96"/>
    <w:rsid w:val="00F13CD0"/>
    <w:rsid w:val="00F13D72"/>
    <w:rsid w:val="00F14C8D"/>
    <w:rsid w:val="00F15FD3"/>
    <w:rsid w:val="00F16D5F"/>
    <w:rsid w:val="00F17869"/>
    <w:rsid w:val="00F223F7"/>
    <w:rsid w:val="00F232F4"/>
    <w:rsid w:val="00F233A8"/>
    <w:rsid w:val="00F24C14"/>
    <w:rsid w:val="00F2518C"/>
    <w:rsid w:val="00F254D0"/>
    <w:rsid w:val="00F256E3"/>
    <w:rsid w:val="00F2646C"/>
    <w:rsid w:val="00F2737E"/>
    <w:rsid w:val="00F278A9"/>
    <w:rsid w:val="00F30FC6"/>
    <w:rsid w:val="00F3275B"/>
    <w:rsid w:val="00F35E5B"/>
    <w:rsid w:val="00F3666B"/>
    <w:rsid w:val="00F36891"/>
    <w:rsid w:val="00F36F40"/>
    <w:rsid w:val="00F401DF"/>
    <w:rsid w:val="00F43A96"/>
    <w:rsid w:val="00F4554C"/>
    <w:rsid w:val="00F46098"/>
    <w:rsid w:val="00F46C94"/>
    <w:rsid w:val="00F47D51"/>
    <w:rsid w:val="00F50849"/>
    <w:rsid w:val="00F50C9D"/>
    <w:rsid w:val="00F50FA6"/>
    <w:rsid w:val="00F52ADD"/>
    <w:rsid w:val="00F53E90"/>
    <w:rsid w:val="00F547C1"/>
    <w:rsid w:val="00F54A20"/>
    <w:rsid w:val="00F577A1"/>
    <w:rsid w:val="00F57805"/>
    <w:rsid w:val="00F57C13"/>
    <w:rsid w:val="00F60259"/>
    <w:rsid w:val="00F61CA2"/>
    <w:rsid w:val="00F62143"/>
    <w:rsid w:val="00F62DDA"/>
    <w:rsid w:val="00F6432F"/>
    <w:rsid w:val="00F65DCC"/>
    <w:rsid w:val="00F67E14"/>
    <w:rsid w:val="00F702C9"/>
    <w:rsid w:val="00F70C84"/>
    <w:rsid w:val="00F711B4"/>
    <w:rsid w:val="00F71553"/>
    <w:rsid w:val="00F71B29"/>
    <w:rsid w:val="00F727B0"/>
    <w:rsid w:val="00F728AA"/>
    <w:rsid w:val="00F72AFE"/>
    <w:rsid w:val="00F733EE"/>
    <w:rsid w:val="00F74741"/>
    <w:rsid w:val="00F74AD0"/>
    <w:rsid w:val="00F80205"/>
    <w:rsid w:val="00F81590"/>
    <w:rsid w:val="00F81E26"/>
    <w:rsid w:val="00F8274D"/>
    <w:rsid w:val="00F8307C"/>
    <w:rsid w:val="00F833AE"/>
    <w:rsid w:val="00F83CAD"/>
    <w:rsid w:val="00F84F20"/>
    <w:rsid w:val="00F85176"/>
    <w:rsid w:val="00F85F52"/>
    <w:rsid w:val="00F86ED4"/>
    <w:rsid w:val="00F86F3E"/>
    <w:rsid w:val="00F8747C"/>
    <w:rsid w:val="00F87BDD"/>
    <w:rsid w:val="00F90046"/>
    <w:rsid w:val="00F90607"/>
    <w:rsid w:val="00F9060A"/>
    <w:rsid w:val="00F91A7C"/>
    <w:rsid w:val="00F91C5F"/>
    <w:rsid w:val="00F92B34"/>
    <w:rsid w:val="00F92F4B"/>
    <w:rsid w:val="00F93093"/>
    <w:rsid w:val="00F95299"/>
    <w:rsid w:val="00F95A54"/>
    <w:rsid w:val="00F971AC"/>
    <w:rsid w:val="00F97A0D"/>
    <w:rsid w:val="00F97D3F"/>
    <w:rsid w:val="00FA0089"/>
    <w:rsid w:val="00FA3678"/>
    <w:rsid w:val="00FA40D3"/>
    <w:rsid w:val="00FA4182"/>
    <w:rsid w:val="00FA635E"/>
    <w:rsid w:val="00FB0310"/>
    <w:rsid w:val="00FB170A"/>
    <w:rsid w:val="00FB1EE1"/>
    <w:rsid w:val="00FB2432"/>
    <w:rsid w:val="00FB2832"/>
    <w:rsid w:val="00FB34E9"/>
    <w:rsid w:val="00FB3C06"/>
    <w:rsid w:val="00FB508C"/>
    <w:rsid w:val="00FB58D7"/>
    <w:rsid w:val="00FC0DE1"/>
    <w:rsid w:val="00FC154A"/>
    <w:rsid w:val="00FC17FC"/>
    <w:rsid w:val="00FC1D44"/>
    <w:rsid w:val="00FC3473"/>
    <w:rsid w:val="00FC3535"/>
    <w:rsid w:val="00FC477F"/>
    <w:rsid w:val="00FC70CC"/>
    <w:rsid w:val="00FD1D61"/>
    <w:rsid w:val="00FD1F66"/>
    <w:rsid w:val="00FD2C4B"/>
    <w:rsid w:val="00FD4A65"/>
    <w:rsid w:val="00FD5678"/>
    <w:rsid w:val="00FE215D"/>
    <w:rsid w:val="00FE5D98"/>
    <w:rsid w:val="00FE7F39"/>
    <w:rsid w:val="00FF1ECB"/>
    <w:rsid w:val="00FF2020"/>
    <w:rsid w:val="00FF2748"/>
    <w:rsid w:val="00FF36C3"/>
    <w:rsid w:val="00FF3B81"/>
    <w:rsid w:val="00FF4092"/>
    <w:rsid w:val="00FF4A73"/>
    <w:rsid w:val="00FF4C83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A8789D"/>
  <w15:docId w15:val="{6AFDF4C7-7F69-4FBE-BBAF-176315E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77"/>
    <w:pPr>
      <w:widowControl w:val="0"/>
      <w:suppressAutoHyphens/>
      <w:jc w:val="both"/>
      <w:textAlignment w:val="baseline"/>
    </w:pPr>
    <w:rPr>
      <w:rFonts w:ascii="Century" w:hAnsi="Century" w:cs="Century"/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cs="ＭＳ Ｐゴシック"/>
    </w:rPr>
  </w:style>
  <w:style w:type="character" w:customStyle="1" w:styleId="WW8Num3z0">
    <w:name w:val="WW8Num3z0"/>
    <w:rPr>
      <w:rFonts w:ascii="ＭＳ Ｐゴシック" w:eastAsia="ＭＳ Ｐゴシック" w:hAnsi="ＭＳ Ｐゴシック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ＭＳ ゴシック" w:eastAsia="ＭＳ ゴシック" w:hAnsi="ＭＳ ゴシック" w:cs="Times New Roman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6z0">
    <w:name w:val="WW8Num6z0"/>
    <w:rPr>
      <w:rFonts w:ascii="ＭＳ ゴシック" w:eastAsia="ＭＳ ゴシック" w:hAnsi="ＭＳ ゴシック" w:cs="Times New Roman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1">
    <w:name w:val="WW8Num7z1"/>
    <w:rPr>
      <w:rFonts w:ascii="Times New Roman" w:eastAsia="ＭＳ Ｐゴシック" w:hAnsi="Times New Roman"/>
    </w:rPr>
  </w:style>
  <w:style w:type="character" w:customStyle="1" w:styleId="WW8Num8z0">
    <w:name w:val="WW8Num8z0"/>
    <w:rPr>
      <w:rFonts w:ascii="Times New Roman" w:eastAsia="ＭＳ 明朝" w:hAnsi="Times New Roman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9z0">
    <w:name w:val="WW8Num9z0"/>
    <w:rPr>
      <w:rFonts w:ascii="ＭＳ ゴシック" w:eastAsia="ＭＳ ゴシック" w:hAnsi="ＭＳ ゴシック" w:cs="Times New Roman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1z0">
    <w:name w:val="WW8Num11z0"/>
    <w:rPr>
      <w:rFonts w:ascii="ＭＳ Ｐゴシック" w:eastAsia="ＭＳ Ｐゴシック" w:hAnsi="ＭＳ Ｐゴシック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0">
    <w:name w:val="WW8Num12z0"/>
    <w:rPr>
      <w:rFonts w:ascii="ＭＳ ゴシック" w:eastAsia="ＭＳ ゴシック" w:hAnsi="ＭＳ ゴシック" w:cs="Times New Roman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3z0">
    <w:name w:val="WW8Num13z0"/>
    <w:rPr>
      <w:rFonts w:ascii="Times New Roman" w:eastAsia="ＭＳ 明朝" w:hAnsi="Times New Roman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4z0">
    <w:name w:val="WW8Num14z0"/>
    <w:rPr>
      <w:rFonts w:ascii="ＭＳ Ｐゴシック" w:eastAsia="ＭＳ Ｐゴシック" w:hAnsi="ＭＳ Ｐゴシック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Times New Roman" w:eastAsia="ＭＳ 明朝" w:hAnsi="Times New Roman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6z0">
    <w:name w:val="WW8Num16z0"/>
    <w:rPr>
      <w:rFonts w:ascii="ＭＳ 明朝" w:eastAsia="ＭＳ 明朝" w:hAnsi="ＭＳ 明朝" w:cs="ＭＳ 明朝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7z0">
    <w:name w:val="WW8Num17z0"/>
    <w:rPr>
      <w:rFonts w:ascii="ＭＳ Ｐゴシック" w:eastAsia="ＭＳ Ｐゴシック" w:hAnsi="ＭＳ Ｐゴシック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a3">
    <w:name w:val="ヘッダー (文字)"/>
    <w:rPr>
      <w:rFonts w:cs="Century"/>
      <w:color w:val="000000"/>
      <w:kern w:val="1"/>
      <w:szCs w:val="21"/>
    </w:rPr>
  </w:style>
  <w:style w:type="character" w:customStyle="1" w:styleId="a4">
    <w:name w:val="フッター (文字)"/>
    <w:uiPriority w:val="99"/>
    <w:rPr>
      <w:rFonts w:cs="Century"/>
      <w:color w:val="000000"/>
      <w:kern w:val="1"/>
      <w:szCs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Closing"/>
    <w:basedOn w:val="a"/>
    <w:link w:val="af"/>
    <w:uiPriority w:val="99"/>
    <w:unhideWhenUsed/>
    <w:rsid w:val="005205A2"/>
    <w:pPr>
      <w:jc w:val="right"/>
    </w:pPr>
    <w:rPr>
      <w:rFonts w:ascii="ＭＳ Ｐゴシック" w:eastAsia="ＭＳ Ｐゴシック" w:hAnsi="ＭＳ Ｐゴシック" w:cs="Times New Roman"/>
      <w:color w:val="auto"/>
      <w:spacing w:val="-4"/>
      <w:sz w:val="20"/>
      <w:szCs w:val="20"/>
      <w:lang w:val="x-none" w:eastAsia="x-none"/>
    </w:rPr>
  </w:style>
  <w:style w:type="character" w:customStyle="1" w:styleId="af">
    <w:name w:val="結語 (文字)"/>
    <w:link w:val="ae"/>
    <w:uiPriority w:val="99"/>
    <w:rsid w:val="005205A2"/>
    <w:rPr>
      <w:rFonts w:ascii="ＭＳ Ｐゴシック" w:eastAsia="ＭＳ Ｐゴシック" w:hAnsi="ＭＳ Ｐゴシック" w:cs="Century"/>
      <w:spacing w:val="-4"/>
    </w:rPr>
  </w:style>
  <w:style w:type="paragraph" w:styleId="af0">
    <w:name w:val="Balloon Text"/>
    <w:basedOn w:val="a"/>
    <w:semiHidden/>
    <w:rsid w:val="006C318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5762F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043AD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43AD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43ADD"/>
    <w:rPr>
      <w:rFonts w:ascii="Century" w:hAnsi="Century" w:cs="Century"/>
      <w:color w:val="000000"/>
      <w:sz w:val="21"/>
      <w:szCs w:val="21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3AD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43ADD"/>
    <w:rPr>
      <w:rFonts w:ascii="Century" w:hAnsi="Century" w:cs="Century"/>
      <w:b/>
      <w:bCs/>
      <w:color w:val="000000"/>
      <w:sz w:val="21"/>
      <w:szCs w:val="21"/>
      <w:lang w:eastAsia="ar-SA"/>
    </w:rPr>
  </w:style>
  <w:style w:type="paragraph" w:styleId="af7">
    <w:name w:val="Revision"/>
    <w:hidden/>
    <w:uiPriority w:val="99"/>
    <w:semiHidden/>
    <w:rsid w:val="00043ADD"/>
    <w:rPr>
      <w:rFonts w:ascii="Century" w:hAnsi="Century" w:cs="Century"/>
      <w:color w:val="000000"/>
      <w:sz w:val="21"/>
      <w:szCs w:val="21"/>
      <w:lang w:eastAsia="ar-SA"/>
    </w:rPr>
  </w:style>
  <w:style w:type="paragraph" w:styleId="Web">
    <w:name w:val="Normal (Web)"/>
    <w:basedOn w:val="a"/>
    <w:unhideWhenUsed/>
    <w:rsid w:val="0015579A"/>
    <w:pPr>
      <w:widowControl/>
      <w:suppressAutoHyphens w:val="0"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  <w:lang w:eastAsia="ja-JP"/>
    </w:rPr>
  </w:style>
  <w:style w:type="paragraph" w:customStyle="1" w:styleId="1">
    <w:name w:val="リスト段落1"/>
    <w:basedOn w:val="a"/>
    <w:uiPriority w:val="34"/>
    <w:qFormat/>
    <w:rsid w:val="003A7224"/>
    <w:pPr>
      <w:suppressAutoHyphens w:val="0"/>
      <w:ind w:leftChars="400" w:left="840"/>
      <w:textAlignment w:val="auto"/>
    </w:pPr>
    <w:rPr>
      <w:rFonts w:cs="Times New Roman"/>
      <w:color w:val="auto"/>
      <w:kern w:val="2"/>
      <w:szCs w:val="22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F9060A"/>
  </w:style>
  <w:style w:type="character" w:customStyle="1" w:styleId="af9">
    <w:name w:val="日付 (文字)"/>
    <w:basedOn w:val="a0"/>
    <w:link w:val="af8"/>
    <w:uiPriority w:val="99"/>
    <w:semiHidden/>
    <w:rsid w:val="00F9060A"/>
    <w:rPr>
      <w:rFonts w:ascii="Century" w:hAnsi="Century" w:cs="Century"/>
      <w:color w:val="000000"/>
      <w:sz w:val="21"/>
      <w:szCs w:val="21"/>
      <w:lang w:eastAsia="ar-SA"/>
    </w:rPr>
  </w:style>
  <w:style w:type="character" w:styleId="afa">
    <w:name w:val="Hyperlink"/>
    <w:basedOn w:val="a0"/>
    <w:uiPriority w:val="99"/>
    <w:unhideWhenUsed/>
    <w:rsid w:val="004266BB"/>
    <w:rPr>
      <w:color w:val="0563C1" w:themeColor="hyperlink"/>
      <w:u w:val="single"/>
    </w:rPr>
  </w:style>
  <w:style w:type="table" w:styleId="afb">
    <w:name w:val="Table Grid"/>
    <w:basedOn w:val="a1"/>
    <w:uiPriority w:val="59"/>
    <w:rsid w:val="00BB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BB71C3"/>
    <w:rPr>
      <w:color w:val="605E5C"/>
      <w:shd w:val="clear" w:color="auto" w:fill="E1DFDD"/>
    </w:rPr>
  </w:style>
  <w:style w:type="character" w:customStyle="1" w:styleId="il">
    <w:name w:val="il"/>
    <w:basedOn w:val="a0"/>
    <w:rsid w:val="00BD4DF0"/>
  </w:style>
  <w:style w:type="character" w:styleId="afc">
    <w:name w:val="FollowedHyperlink"/>
    <w:basedOn w:val="a0"/>
    <w:uiPriority w:val="99"/>
    <w:semiHidden/>
    <w:unhideWhenUsed/>
    <w:rsid w:val="005B604E"/>
    <w:rPr>
      <w:color w:val="954F72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CA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288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274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ddec-sec@googlegroup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market.yahoo.co.jp/event/show/detail/028tmjagti84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2A73-3BEE-4E2D-A0FD-DF45E1A1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事　録（　案　）</vt:lpstr>
      <vt:lpstr>議　事　録（　案　）</vt:lpstr>
    </vt:vector>
  </TitlesOfParts>
  <Company>中川エンジニアリング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事　録（　案　）</dc:title>
  <dc:subject/>
  <dc:creator>Owner</dc:creator>
  <cp:keywords/>
  <dc:description/>
  <cp:lastModifiedBy>日本技術士会　中部本部２</cp:lastModifiedBy>
  <cp:revision>2</cp:revision>
  <cp:lastPrinted>2025-02-03T04:45:00Z</cp:lastPrinted>
  <dcterms:created xsi:type="dcterms:W3CDTF">2025-02-03T04:49:00Z</dcterms:created>
  <dcterms:modified xsi:type="dcterms:W3CDTF">2025-02-03T04:49:00Z</dcterms:modified>
</cp:coreProperties>
</file>