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31B9" w14:textId="77777777" w:rsidR="00CB4BC5" w:rsidRPr="00ED381B" w:rsidRDefault="00CB4BC5" w:rsidP="00F24320">
      <w:pPr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5"/>
        <w:gridCol w:w="2265"/>
        <w:gridCol w:w="2386"/>
      </w:tblGrid>
      <w:tr w:rsidR="00605A5E" w:rsidRPr="00ED381B" w14:paraId="299CBD71" w14:textId="77777777" w:rsidTr="00605A5E">
        <w:tc>
          <w:tcPr>
            <w:tcW w:w="1980" w:type="dxa"/>
          </w:tcPr>
          <w:p w14:paraId="19584539" w14:textId="77777777" w:rsidR="00605A5E" w:rsidRPr="00ED381B" w:rsidRDefault="00605A5E" w:rsidP="00605A5E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件名</w:t>
            </w:r>
          </w:p>
        </w:tc>
        <w:tc>
          <w:tcPr>
            <w:tcW w:w="8476" w:type="dxa"/>
            <w:gridSpan w:val="3"/>
          </w:tcPr>
          <w:p w14:paraId="6A646C54" w14:textId="303EAB1F" w:rsidR="00605A5E" w:rsidRPr="00F24320" w:rsidRDefault="0083133B" w:rsidP="00605A5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</w:t>
            </w:r>
            <w:r w:rsidR="002C1465">
              <w:rPr>
                <w:rFonts w:hint="eastAsia"/>
                <w:b/>
                <w:sz w:val="18"/>
                <w:szCs w:val="18"/>
              </w:rPr>
              <w:t>２</w:t>
            </w:r>
            <w:r w:rsidR="00F24320" w:rsidRPr="00F24320">
              <w:rPr>
                <w:rFonts w:hint="eastAsia"/>
                <w:b/>
                <w:sz w:val="18"/>
                <w:szCs w:val="18"/>
              </w:rPr>
              <w:t>年度　第</w:t>
            </w:r>
            <w:r w:rsidR="00A256C1">
              <w:rPr>
                <w:rFonts w:hint="eastAsia"/>
                <w:b/>
                <w:sz w:val="18"/>
                <w:szCs w:val="18"/>
              </w:rPr>
              <w:t>４</w:t>
            </w:r>
            <w:r w:rsidR="00F24320" w:rsidRPr="00F24320">
              <w:rPr>
                <w:rFonts w:hint="eastAsia"/>
                <w:b/>
                <w:sz w:val="18"/>
                <w:szCs w:val="18"/>
              </w:rPr>
              <w:t xml:space="preserve">回　</w:t>
            </w:r>
            <w:r w:rsidR="00E27A5F" w:rsidRPr="00F24320">
              <w:rPr>
                <w:rFonts w:hint="eastAsia"/>
                <w:b/>
                <w:sz w:val="18"/>
                <w:szCs w:val="18"/>
              </w:rPr>
              <w:t>中部本部</w:t>
            </w:r>
            <w:r w:rsidR="00F24320" w:rsidRPr="00F24320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E27A5F" w:rsidRPr="00F24320">
              <w:rPr>
                <w:rFonts w:hint="eastAsia"/>
                <w:b/>
                <w:sz w:val="18"/>
                <w:szCs w:val="18"/>
              </w:rPr>
              <w:t xml:space="preserve">独立技術士交流委員会　</w:t>
            </w:r>
            <w:r w:rsidR="00A256C1">
              <w:rPr>
                <w:rFonts w:hint="eastAsia"/>
                <w:b/>
                <w:sz w:val="18"/>
                <w:szCs w:val="18"/>
              </w:rPr>
              <w:t>議事録</w:t>
            </w:r>
          </w:p>
        </w:tc>
      </w:tr>
      <w:tr w:rsidR="00605A5E" w:rsidRPr="00ED381B" w14:paraId="4FDC1FAF" w14:textId="77777777" w:rsidTr="00605A5E">
        <w:tc>
          <w:tcPr>
            <w:tcW w:w="1980" w:type="dxa"/>
          </w:tcPr>
          <w:p w14:paraId="7D1C533E" w14:textId="77777777" w:rsidR="00605A5E" w:rsidRPr="00ED381B" w:rsidRDefault="00605A5E" w:rsidP="00132039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8476" w:type="dxa"/>
            <w:gridSpan w:val="3"/>
          </w:tcPr>
          <w:p w14:paraId="42B25E65" w14:textId="0CC89510" w:rsidR="00605A5E" w:rsidRPr="00ED381B" w:rsidRDefault="005E38AA" w:rsidP="00605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967A9">
              <w:rPr>
                <w:rFonts w:hint="eastAsia"/>
                <w:sz w:val="18"/>
                <w:szCs w:val="18"/>
              </w:rPr>
              <w:t>2</w:t>
            </w:r>
            <w:r w:rsidR="00E27A5F">
              <w:rPr>
                <w:rFonts w:hint="eastAsia"/>
                <w:sz w:val="18"/>
                <w:szCs w:val="18"/>
              </w:rPr>
              <w:t>年</w:t>
            </w:r>
            <w:r w:rsidR="00F967A9">
              <w:rPr>
                <w:rFonts w:hint="eastAsia"/>
                <w:sz w:val="18"/>
                <w:szCs w:val="18"/>
              </w:rPr>
              <w:t>10</w:t>
            </w:r>
            <w:r w:rsidR="00287B0E">
              <w:rPr>
                <w:rFonts w:hint="eastAsia"/>
                <w:sz w:val="18"/>
                <w:szCs w:val="18"/>
              </w:rPr>
              <w:t>月</w:t>
            </w:r>
            <w:r w:rsidR="00F967A9">
              <w:rPr>
                <w:rFonts w:hint="eastAsia"/>
                <w:sz w:val="18"/>
                <w:szCs w:val="18"/>
              </w:rPr>
              <w:t>22</w:t>
            </w:r>
            <w:r w:rsidR="00287B0E">
              <w:rPr>
                <w:rFonts w:hint="eastAsia"/>
                <w:sz w:val="18"/>
                <w:szCs w:val="18"/>
              </w:rPr>
              <w:t>日</w:t>
            </w:r>
            <w:r w:rsidR="00605A5E" w:rsidRPr="00ED381B">
              <w:rPr>
                <w:rFonts w:hint="eastAsia"/>
                <w:sz w:val="18"/>
                <w:szCs w:val="18"/>
              </w:rPr>
              <w:t>（木）</w:t>
            </w:r>
            <w:r w:rsidR="008D0FBD">
              <w:rPr>
                <w:rFonts w:hint="eastAsia"/>
                <w:sz w:val="18"/>
                <w:szCs w:val="18"/>
              </w:rPr>
              <w:t>（</w:t>
            </w:r>
            <w:r w:rsidR="00505A85">
              <w:rPr>
                <w:rFonts w:hint="eastAsia"/>
                <w:sz w:val="18"/>
                <w:szCs w:val="18"/>
              </w:rPr>
              <w:t>Ｅメイル会議：事前に</w:t>
            </w:r>
            <w:r w:rsidR="00505A85" w:rsidRPr="00505A85">
              <w:rPr>
                <w:rFonts w:hint="eastAsia"/>
                <w:sz w:val="18"/>
                <w:szCs w:val="18"/>
              </w:rPr>
              <w:t>議案をメイル配信して</w:t>
            </w:r>
            <w:r w:rsidR="00505A85">
              <w:rPr>
                <w:rFonts w:hint="eastAsia"/>
                <w:sz w:val="18"/>
                <w:szCs w:val="18"/>
              </w:rPr>
              <w:t>集約した</w:t>
            </w:r>
            <w:r w:rsidR="00505A85" w:rsidRPr="00505A85">
              <w:rPr>
                <w:rFonts w:hint="eastAsia"/>
                <w:sz w:val="18"/>
                <w:szCs w:val="18"/>
              </w:rPr>
              <w:t>意見</w:t>
            </w:r>
            <w:r w:rsidR="00505A85">
              <w:rPr>
                <w:rFonts w:hint="eastAsia"/>
                <w:sz w:val="18"/>
                <w:szCs w:val="18"/>
              </w:rPr>
              <w:t>を</w:t>
            </w:r>
            <w:r w:rsidR="00505A85" w:rsidRPr="00505A85">
              <w:rPr>
                <w:rFonts w:hint="eastAsia"/>
                <w:sz w:val="18"/>
                <w:szCs w:val="18"/>
              </w:rPr>
              <w:t>議事録とする</w:t>
            </w:r>
            <w:r w:rsidR="008D0FB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05A5E" w:rsidRPr="00ED381B" w14:paraId="36C5DE78" w14:textId="77777777" w:rsidTr="00605A5E">
        <w:tc>
          <w:tcPr>
            <w:tcW w:w="1980" w:type="dxa"/>
          </w:tcPr>
          <w:p w14:paraId="4AB851FE" w14:textId="77777777" w:rsidR="00605A5E" w:rsidRPr="00ED381B" w:rsidRDefault="00605A5E" w:rsidP="00132039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3825" w:type="dxa"/>
          </w:tcPr>
          <w:p w14:paraId="1C2E59D0" w14:textId="77777777" w:rsidR="00605A5E" w:rsidRPr="00ED381B" w:rsidRDefault="00605A5E" w:rsidP="00605A5E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日本技術士会中部本部会議室</w:t>
            </w:r>
          </w:p>
        </w:tc>
        <w:tc>
          <w:tcPr>
            <w:tcW w:w="2265" w:type="dxa"/>
          </w:tcPr>
          <w:p w14:paraId="3938408D" w14:textId="77777777" w:rsidR="00605A5E" w:rsidRPr="00ED381B" w:rsidRDefault="00605A5E" w:rsidP="00605A5E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議事録の担当者</w:t>
            </w:r>
          </w:p>
        </w:tc>
        <w:tc>
          <w:tcPr>
            <w:tcW w:w="2386" w:type="dxa"/>
          </w:tcPr>
          <w:p w14:paraId="3E113FB5" w14:textId="77777777" w:rsidR="00605A5E" w:rsidRPr="00ED381B" w:rsidRDefault="00477EA7" w:rsidP="00605A5E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田島</w:t>
            </w:r>
            <w:r w:rsidR="002A33A5">
              <w:rPr>
                <w:rFonts w:hint="eastAsia"/>
                <w:sz w:val="18"/>
                <w:szCs w:val="18"/>
              </w:rPr>
              <w:t xml:space="preserve">　</w:t>
            </w:r>
            <w:r w:rsidRPr="00ED381B">
              <w:rPr>
                <w:rFonts w:ascii="ＭＳ 明朝" w:hAnsi="ＭＳ 明朝" w:hint="eastAsia"/>
                <w:sz w:val="18"/>
                <w:szCs w:val="18"/>
              </w:rPr>
              <w:t>暎</w:t>
            </w:r>
            <w:r w:rsidRPr="00ED381B">
              <w:rPr>
                <w:rFonts w:hint="eastAsia"/>
                <w:sz w:val="18"/>
                <w:szCs w:val="18"/>
              </w:rPr>
              <w:t>久</w:t>
            </w:r>
          </w:p>
        </w:tc>
      </w:tr>
      <w:tr w:rsidR="00605A5E" w:rsidRPr="009A26EE" w14:paraId="085FD6F4" w14:textId="77777777" w:rsidTr="00132039">
        <w:trPr>
          <w:trHeight w:val="964"/>
        </w:trPr>
        <w:tc>
          <w:tcPr>
            <w:tcW w:w="1980" w:type="dxa"/>
          </w:tcPr>
          <w:p w14:paraId="5FF461A8" w14:textId="77777777" w:rsidR="00605A5E" w:rsidRPr="00ED381B" w:rsidRDefault="00605A5E" w:rsidP="00132039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出席者</w:t>
            </w:r>
          </w:p>
          <w:p w14:paraId="3D534F7C" w14:textId="77777777" w:rsidR="00B83C93" w:rsidRDefault="00C701EE" w:rsidP="00ED381B">
            <w:pPr>
              <w:ind w:left="175" w:hangingChars="97" w:hanging="175"/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（敬称略）</w:t>
            </w:r>
            <w:r w:rsidR="00D60A76" w:rsidRPr="00ED381B">
              <w:rPr>
                <w:rFonts w:hint="eastAsia"/>
                <w:sz w:val="18"/>
                <w:szCs w:val="18"/>
              </w:rPr>
              <w:t>□</w:t>
            </w:r>
            <w:r w:rsidRPr="00ED381B">
              <w:rPr>
                <w:rFonts w:hint="eastAsia"/>
                <w:sz w:val="18"/>
                <w:szCs w:val="18"/>
              </w:rPr>
              <w:t>出席</w:t>
            </w:r>
            <w:r w:rsidR="00D60A76" w:rsidRPr="00ED381B">
              <w:rPr>
                <w:rFonts w:hint="eastAsia"/>
                <w:sz w:val="18"/>
                <w:szCs w:val="18"/>
              </w:rPr>
              <w:t xml:space="preserve">　</w:t>
            </w:r>
          </w:p>
          <w:p w14:paraId="401D1FA3" w14:textId="77777777" w:rsidR="00C701EE" w:rsidRPr="00ED381B" w:rsidRDefault="00B83C93" w:rsidP="00ED381B">
            <w:pPr>
              <w:ind w:left="175" w:hangingChars="97" w:hanging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8518C">
              <w:rPr>
                <w:rFonts w:hint="eastAsia"/>
                <w:sz w:val="18"/>
                <w:szCs w:val="18"/>
              </w:rPr>
              <w:t xml:space="preserve">　　　　</w:t>
            </w:r>
            <w:r w:rsidR="00D60A76" w:rsidRPr="00ED381B">
              <w:rPr>
                <w:rFonts w:hint="eastAsia"/>
                <w:sz w:val="18"/>
                <w:szCs w:val="18"/>
              </w:rPr>
              <w:t>■欠席</w:t>
            </w:r>
          </w:p>
        </w:tc>
        <w:tc>
          <w:tcPr>
            <w:tcW w:w="8476" w:type="dxa"/>
            <w:gridSpan w:val="3"/>
          </w:tcPr>
          <w:p w14:paraId="18DFBBC3" w14:textId="77777777" w:rsidR="00D71B3B" w:rsidRDefault="00C701EE" w:rsidP="00B83C93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□田島</w:t>
            </w:r>
            <w:r w:rsidR="00F44BDF" w:rsidRPr="00ED381B">
              <w:rPr>
                <w:rFonts w:ascii="ＭＳ 明朝" w:hAnsi="ＭＳ 明朝" w:hint="eastAsia"/>
                <w:sz w:val="18"/>
                <w:szCs w:val="18"/>
              </w:rPr>
              <w:t>暎</w:t>
            </w:r>
            <w:r w:rsidRPr="00ED381B">
              <w:rPr>
                <w:rFonts w:hint="eastAsia"/>
                <w:sz w:val="18"/>
                <w:szCs w:val="18"/>
              </w:rPr>
              <w:t>久（委員長）、</w:t>
            </w:r>
            <w:r w:rsidR="00D71B3B" w:rsidRPr="00ED381B">
              <w:rPr>
                <w:rFonts w:hint="eastAsia"/>
                <w:sz w:val="18"/>
                <w:szCs w:val="18"/>
              </w:rPr>
              <w:t>□</w:t>
            </w:r>
            <w:r w:rsidR="002E2689">
              <w:rPr>
                <w:rFonts w:hint="eastAsia"/>
                <w:sz w:val="18"/>
                <w:szCs w:val="18"/>
              </w:rPr>
              <w:t>麻田祐一、</w:t>
            </w:r>
            <w:r w:rsidRPr="00ED381B">
              <w:rPr>
                <w:rFonts w:hint="eastAsia"/>
                <w:sz w:val="18"/>
                <w:szCs w:val="18"/>
              </w:rPr>
              <w:t>□安藤雅彦、</w:t>
            </w:r>
            <w:r w:rsidR="00D71B3B" w:rsidRPr="00ED381B">
              <w:rPr>
                <w:rFonts w:hint="eastAsia"/>
                <w:sz w:val="18"/>
                <w:szCs w:val="18"/>
              </w:rPr>
              <w:t>□</w:t>
            </w:r>
            <w:r w:rsidR="00D71B3B">
              <w:rPr>
                <w:rFonts w:hint="eastAsia"/>
                <w:sz w:val="18"/>
                <w:szCs w:val="18"/>
              </w:rPr>
              <w:t>石川英司、</w:t>
            </w:r>
            <w:r w:rsidR="00D71B3B" w:rsidRPr="00ED381B">
              <w:rPr>
                <w:rFonts w:hint="eastAsia"/>
                <w:sz w:val="18"/>
                <w:szCs w:val="18"/>
              </w:rPr>
              <w:t>□</w:t>
            </w:r>
            <w:r w:rsidRPr="00ED381B">
              <w:rPr>
                <w:rFonts w:hint="eastAsia"/>
                <w:sz w:val="18"/>
                <w:szCs w:val="18"/>
              </w:rPr>
              <w:t>石川君雄、</w:t>
            </w:r>
            <w:r w:rsidR="00965298" w:rsidRPr="00ED381B">
              <w:rPr>
                <w:rFonts w:hint="eastAsia"/>
                <w:sz w:val="18"/>
                <w:szCs w:val="18"/>
              </w:rPr>
              <w:t>□</w:t>
            </w:r>
            <w:r w:rsidR="00965298">
              <w:rPr>
                <w:rFonts w:hint="eastAsia"/>
                <w:sz w:val="18"/>
                <w:szCs w:val="18"/>
              </w:rPr>
              <w:t>伊藤文夫、</w:t>
            </w:r>
            <w:r w:rsidRPr="00ED381B">
              <w:rPr>
                <w:rFonts w:hint="eastAsia"/>
                <w:sz w:val="18"/>
                <w:szCs w:val="18"/>
              </w:rPr>
              <w:t>□犬丸晉、</w:t>
            </w:r>
          </w:p>
          <w:p w14:paraId="79D55662" w14:textId="6EED2A5F" w:rsidR="00BB2A3F" w:rsidRPr="00ED381B" w:rsidRDefault="0008518C" w:rsidP="00B83C93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□</w:t>
            </w:r>
            <w:r w:rsidR="00C701EE" w:rsidRPr="00ED381B">
              <w:rPr>
                <w:rFonts w:hint="eastAsia"/>
                <w:sz w:val="18"/>
                <w:szCs w:val="18"/>
              </w:rPr>
              <w:t>太田隆之、</w:t>
            </w:r>
            <w:r w:rsidR="00D71B3B" w:rsidRPr="00ED381B">
              <w:rPr>
                <w:rFonts w:hint="eastAsia"/>
                <w:sz w:val="18"/>
                <w:szCs w:val="18"/>
              </w:rPr>
              <w:t>□</w:t>
            </w:r>
            <w:r w:rsidR="00D71B3B">
              <w:rPr>
                <w:rFonts w:hint="eastAsia"/>
                <w:sz w:val="18"/>
                <w:szCs w:val="18"/>
              </w:rPr>
              <w:t>加藤理、</w:t>
            </w:r>
            <w:r w:rsidR="00D71B3B" w:rsidRPr="00ED381B">
              <w:rPr>
                <w:rFonts w:hint="eastAsia"/>
                <w:sz w:val="18"/>
                <w:szCs w:val="18"/>
              </w:rPr>
              <w:t>□</w:t>
            </w:r>
            <w:r w:rsidR="00D71B3B">
              <w:rPr>
                <w:rFonts w:hint="eastAsia"/>
                <w:sz w:val="18"/>
                <w:szCs w:val="18"/>
              </w:rPr>
              <w:t>可児</w:t>
            </w:r>
            <w:r w:rsidR="00D71B3B" w:rsidRPr="00595ABC">
              <w:rPr>
                <w:rFonts w:hint="eastAsia"/>
                <w:sz w:val="18"/>
                <w:szCs w:val="18"/>
              </w:rPr>
              <w:t>正勝</w:t>
            </w:r>
            <w:r w:rsidR="00D71B3B">
              <w:rPr>
                <w:rFonts w:hint="eastAsia"/>
                <w:sz w:val="18"/>
                <w:szCs w:val="18"/>
              </w:rPr>
              <w:t>、</w:t>
            </w:r>
            <w:r w:rsidR="00B83C93" w:rsidRPr="00ED381B">
              <w:rPr>
                <w:rFonts w:hint="eastAsia"/>
                <w:sz w:val="18"/>
                <w:szCs w:val="18"/>
              </w:rPr>
              <w:t>□</w:t>
            </w:r>
            <w:r w:rsidR="00C701EE" w:rsidRPr="00ED381B">
              <w:rPr>
                <w:rFonts w:hint="eastAsia"/>
                <w:sz w:val="18"/>
                <w:szCs w:val="18"/>
              </w:rPr>
              <w:t>五味</w:t>
            </w:r>
            <w:r w:rsidR="00D60A76" w:rsidRPr="00ED381B">
              <w:rPr>
                <w:rFonts w:hint="eastAsia"/>
                <w:sz w:val="18"/>
                <w:szCs w:val="18"/>
              </w:rPr>
              <w:t>道隆、</w:t>
            </w:r>
            <w:r w:rsidR="00F05938" w:rsidRPr="00ED381B">
              <w:rPr>
                <w:rFonts w:hint="eastAsia"/>
                <w:sz w:val="18"/>
                <w:szCs w:val="18"/>
              </w:rPr>
              <w:t>□</w:t>
            </w:r>
            <w:r w:rsidR="00D60A76" w:rsidRPr="00ED381B">
              <w:rPr>
                <w:rFonts w:hint="eastAsia"/>
                <w:sz w:val="18"/>
                <w:szCs w:val="18"/>
              </w:rPr>
              <w:t>長谷川正、</w:t>
            </w:r>
            <w:r w:rsidR="00D35797" w:rsidRPr="00ED381B">
              <w:rPr>
                <w:rFonts w:hint="eastAsia"/>
                <w:sz w:val="18"/>
                <w:szCs w:val="18"/>
              </w:rPr>
              <w:t>□</w:t>
            </w:r>
            <w:r w:rsidR="00D35797">
              <w:rPr>
                <w:rFonts w:hint="eastAsia"/>
                <w:sz w:val="18"/>
                <w:szCs w:val="18"/>
              </w:rPr>
              <w:t>原　浩之、</w:t>
            </w:r>
            <w:r w:rsidR="00D60A76" w:rsidRPr="00ED381B">
              <w:rPr>
                <w:rFonts w:hint="eastAsia"/>
                <w:sz w:val="18"/>
                <w:szCs w:val="18"/>
              </w:rPr>
              <w:t>□前田武光、</w:t>
            </w:r>
            <w:r w:rsidR="00F05938" w:rsidRPr="00ED381B">
              <w:rPr>
                <w:rFonts w:hint="eastAsia"/>
                <w:sz w:val="18"/>
                <w:szCs w:val="18"/>
              </w:rPr>
              <w:t>□</w:t>
            </w:r>
            <w:r w:rsidR="00D60A76" w:rsidRPr="00ED381B">
              <w:rPr>
                <w:rFonts w:hint="eastAsia"/>
                <w:sz w:val="18"/>
                <w:szCs w:val="18"/>
              </w:rPr>
              <w:t>松原守、</w:t>
            </w:r>
            <w:r w:rsidR="00200CFC" w:rsidRPr="00ED381B">
              <w:rPr>
                <w:rFonts w:hint="eastAsia"/>
                <w:sz w:val="18"/>
                <w:szCs w:val="18"/>
              </w:rPr>
              <w:t>□</w:t>
            </w:r>
            <w:r w:rsidR="00D60A76" w:rsidRPr="00ED381B">
              <w:rPr>
                <w:rFonts w:hint="eastAsia"/>
                <w:sz w:val="18"/>
                <w:szCs w:val="18"/>
              </w:rPr>
              <w:t>三宅立</w:t>
            </w:r>
            <w:r w:rsidR="00A26B1A" w:rsidRPr="00A26B1A">
              <w:rPr>
                <w:rFonts w:hint="eastAsia"/>
                <w:sz w:val="18"/>
                <w:szCs w:val="18"/>
              </w:rPr>
              <w:t>郎</w:t>
            </w:r>
            <w:r w:rsidR="00D60A76" w:rsidRPr="00ED381B">
              <w:rPr>
                <w:rFonts w:hint="eastAsia"/>
                <w:sz w:val="18"/>
                <w:szCs w:val="18"/>
              </w:rPr>
              <w:t>、□村橋光臣、</w:t>
            </w:r>
            <w:r w:rsidR="00677902" w:rsidRPr="00ED381B">
              <w:rPr>
                <w:rFonts w:hint="eastAsia"/>
                <w:sz w:val="18"/>
                <w:szCs w:val="18"/>
              </w:rPr>
              <w:t>□</w:t>
            </w:r>
            <w:r w:rsidR="002E2689">
              <w:rPr>
                <w:rFonts w:hint="eastAsia"/>
                <w:sz w:val="18"/>
                <w:szCs w:val="18"/>
              </w:rPr>
              <w:t>米澤雅之</w:t>
            </w:r>
            <w:r w:rsidR="00B83C9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（出席</w:t>
            </w:r>
            <w:r w:rsidR="00505A85"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名）</w:t>
            </w:r>
          </w:p>
        </w:tc>
      </w:tr>
      <w:tr w:rsidR="00132039" w:rsidRPr="0046318D" w14:paraId="210B5EBE" w14:textId="77777777" w:rsidTr="00505A85">
        <w:trPr>
          <w:trHeight w:val="1113"/>
        </w:trPr>
        <w:tc>
          <w:tcPr>
            <w:tcW w:w="1980" w:type="dxa"/>
          </w:tcPr>
          <w:p w14:paraId="5FC6111A" w14:textId="76D312C7" w:rsidR="00132039" w:rsidRPr="00ED381B" w:rsidRDefault="00601C11" w:rsidP="00132039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</w:t>
            </w:r>
            <w:r w:rsidR="00132039" w:rsidRPr="00ED381B">
              <w:rPr>
                <w:rFonts w:hint="eastAsia"/>
                <w:sz w:val="18"/>
                <w:szCs w:val="18"/>
              </w:rPr>
              <w:t>資料</w:t>
            </w:r>
          </w:p>
        </w:tc>
        <w:tc>
          <w:tcPr>
            <w:tcW w:w="8476" w:type="dxa"/>
            <w:gridSpan w:val="3"/>
          </w:tcPr>
          <w:p w14:paraId="4C8AF0B4" w14:textId="318D806C" w:rsidR="006E2418" w:rsidRDefault="00B83C93" w:rsidP="00B83C93">
            <w:pPr>
              <w:pStyle w:val="a4"/>
              <w:numPr>
                <w:ilvl w:val="1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前回（</w:t>
            </w:r>
            <w:r w:rsidR="00166399">
              <w:rPr>
                <w:rFonts w:hint="eastAsia"/>
                <w:sz w:val="18"/>
                <w:szCs w:val="18"/>
              </w:rPr>
              <w:t>令和</w:t>
            </w:r>
            <w:r w:rsidR="00116F49">
              <w:rPr>
                <w:rFonts w:hint="eastAsia"/>
                <w:sz w:val="18"/>
                <w:szCs w:val="18"/>
              </w:rPr>
              <w:t>２</w:t>
            </w:r>
            <w:r w:rsidR="0016639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度第</w:t>
            </w:r>
            <w:r w:rsidR="00AC6D99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回）議事録</w:t>
            </w:r>
            <w:r w:rsidR="009773AB">
              <w:rPr>
                <w:rFonts w:hint="eastAsia"/>
                <w:sz w:val="18"/>
                <w:szCs w:val="18"/>
              </w:rPr>
              <w:t>（添付</w:t>
            </w:r>
            <w:r w:rsidR="009133E5">
              <w:rPr>
                <w:rFonts w:hint="eastAsia"/>
                <w:sz w:val="18"/>
                <w:szCs w:val="18"/>
              </w:rPr>
              <w:t>1</w:t>
            </w:r>
            <w:r w:rsidR="009773AB">
              <w:rPr>
                <w:rFonts w:hint="eastAsia"/>
                <w:sz w:val="18"/>
                <w:szCs w:val="18"/>
              </w:rPr>
              <w:t>）</w:t>
            </w:r>
          </w:p>
          <w:p w14:paraId="31ED6F8A" w14:textId="76A11EC9" w:rsidR="00F967A9" w:rsidRPr="009133E5" w:rsidRDefault="00F967A9" w:rsidP="00F967A9">
            <w:pPr>
              <w:pStyle w:val="a4"/>
              <w:numPr>
                <w:ilvl w:val="1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08518C">
              <w:rPr>
                <w:rFonts w:hint="eastAsia"/>
                <w:sz w:val="18"/>
                <w:szCs w:val="18"/>
              </w:rPr>
              <w:t>年度独立技術士交流委員会セミナー計画・実績</w:t>
            </w:r>
            <w:r>
              <w:rPr>
                <w:rFonts w:hint="eastAsia"/>
                <w:sz w:val="18"/>
                <w:szCs w:val="18"/>
              </w:rPr>
              <w:t>（添付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9133E5">
              <w:rPr>
                <w:rFonts w:hint="eastAsia"/>
                <w:sz w:val="18"/>
                <w:szCs w:val="18"/>
              </w:rPr>
              <w:t>）</w:t>
            </w:r>
          </w:p>
          <w:p w14:paraId="09411691" w14:textId="5925B748" w:rsidR="00505A85" w:rsidRPr="009133E5" w:rsidRDefault="00F967A9" w:rsidP="009133E5">
            <w:pPr>
              <w:pStyle w:val="a4"/>
              <w:numPr>
                <w:ilvl w:val="1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46318D">
              <w:rPr>
                <w:rFonts w:hint="eastAsia"/>
                <w:sz w:val="18"/>
                <w:szCs w:val="18"/>
              </w:rPr>
              <w:t>年度独立技術士交流委員会セミナー計画・実績（添付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46318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81B5B" w:rsidRPr="00ED381B" w14:paraId="6091BA02" w14:textId="77777777" w:rsidTr="006E2418">
        <w:trPr>
          <w:trHeight w:val="11356"/>
        </w:trPr>
        <w:tc>
          <w:tcPr>
            <w:tcW w:w="1980" w:type="dxa"/>
          </w:tcPr>
          <w:p w14:paraId="4C3E5CFD" w14:textId="77777777" w:rsidR="00981B5B" w:rsidRPr="00ED381B" w:rsidRDefault="00132039" w:rsidP="00132039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議事内容</w:t>
            </w:r>
          </w:p>
        </w:tc>
        <w:tc>
          <w:tcPr>
            <w:tcW w:w="8476" w:type="dxa"/>
            <w:gridSpan w:val="3"/>
          </w:tcPr>
          <w:p w14:paraId="6237B2CE" w14:textId="6F1F7521" w:rsidR="00746D75" w:rsidRDefault="00B83C93" w:rsidP="00746D75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6F7EF8">
              <w:rPr>
                <w:rFonts w:hint="eastAsia"/>
                <w:sz w:val="18"/>
                <w:szCs w:val="18"/>
              </w:rPr>
              <w:t>前回</w:t>
            </w:r>
            <w:r w:rsidR="00962335" w:rsidRPr="006F7EF8">
              <w:rPr>
                <w:rFonts w:hint="eastAsia"/>
                <w:sz w:val="18"/>
                <w:szCs w:val="18"/>
              </w:rPr>
              <w:t>議事録</w:t>
            </w:r>
            <w:r w:rsidRPr="006F7EF8">
              <w:rPr>
                <w:rFonts w:hint="eastAsia"/>
                <w:sz w:val="18"/>
                <w:szCs w:val="18"/>
              </w:rPr>
              <w:t>の確認</w:t>
            </w:r>
            <w:r w:rsidR="00E22434" w:rsidRPr="006F7EF8">
              <w:rPr>
                <w:rFonts w:hint="eastAsia"/>
                <w:sz w:val="18"/>
                <w:szCs w:val="18"/>
              </w:rPr>
              <w:t>（添付</w:t>
            </w:r>
            <w:r w:rsidR="009133E5">
              <w:rPr>
                <w:rFonts w:hint="eastAsia"/>
                <w:sz w:val="18"/>
                <w:szCs w:val="18"/>
              </w:rPr>
              <w:t>1</w:t>
            </w:r>
            <w:r w:rsidR="00E22434" w:rsidRPr="006F7EF8">
              <w:rPr>
                <w:rFonts w:hint="eastAsia"/>
                <w:sz w:val="18"/>
                <w:szCs w:val="18"/>
              </w:rPr>
              <w:t>）</w:t>
            </w:r>
          </w:p>
          <w:p w14:paraId="24DD578B" w14:textId="77777777" w:rsidR="00746D75" w:rsidRPr="00746D75" w:rsidRDefault="00746D75" w:rsidP="00746D75">
            <w:pPr>
              <w:pStyle w:val="a4"/>
              <w:ind w:leftChars="0" w:left="360"/>
              <w:rPr>
                <w:sz w:val="18"/>
                <w:szCs w:val="18"/>
              </w:rPr>
            </w:pPr>
          </w:p>
          <w:p w14:paraId="40CA0255" w14:textId="1D375DB6" w:rsidR="008866C5" w:rsidRPr="003B2823" w:rsidRDefault="00B83C93" w:rsidP="00775D8A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962335">
              <w:rPr>
                <w:rFonts w:hint="eastAsia"/>
                <w:sz w:val="18"/>
                <w:szCs w:val="18"/>
              </w:rPr>
              <w:t>中部本部役員会の報告（田島）</w:t>
            </w:r>
            <w:r w:rsidR="000F63C5">
              <w:rPr>
                <w:rFonts w:hint="eastAsia"/>
                <w:sz w:val="18"/>
                <w:szCs w:val="18"/>
              </w:rPr>
              <w:t>：</w:t>
            </w:r>
            <w:r w:rsidR="00505A85" w:rsidRPr="000F63C5">
              <w:rPr>
                <w:sz w:val="18"/>
                <w:szCs w:val="18"/>
              </w:rPr>
              <w:t xml:space="preserve"> </w:t>
            </w:r>
            <w:r w:rsidR="00775D8A">
              <w:rPr>
                <w:rFonts w:hint="eastAsia"/>
                <w:sz w:val="18"/>
                <w:szCs w:val="18"/>
              </w:rPr>
              <w:t>10</w:t>
            </w:r>
            <w:r w:rsidR="00775D8A">
              <w:rPr>
                <w:rFonts w:hint="eastAsia"/>
                <w:sz w:val="18"/>
                <w:szCs w:val="18"/>
              </w:rPr>
              <w:t>月</w:t>
            </w:r>
            <w:r w:rsidR="00775D8A">
              <w:rPr>
                <w:rFonts w:hint="eastAsia"/>
                <w:sz w:val="18"/>
                <w:szCs w:val="18"/>
              </w:rPr>
              <w:t>10</w:t>
            </w:r>
            <w:r w:rsidR="00775D8A">
              <w:rPr>
                <w:rFonts w:hint="eastAsia"/>
                <w:sz w:val="18"/>
                <w:szCs w:val="18"/>
              </w:rPr>
              <w:t>日（土）</w:t>
            </w:r>
            <w:r w:rsidR="003B2823">
              <w:rPr>
                <w:rFonts w:hint="eastAsia"/>
                <w:sz w:val="18"/>
                <w:szCs w:val="18"/>
              </w:rPr>
              <w:t>に第</w:t>
            </w:r>
            <w:r w:rsidR="003B2823">
              <w:rPr>
                <w:rFonts w:hint="eastAsia"/>
                <w:sz w:val="18"/>
                <w:szCs w:val="18"/>
              </w:rPr>
              <w:t>4</w:t>
            </w:r>
            <w:r w:rsidR="003B2823">
              <w:rPr>
                <w:rFonts w:hint="eastAsia"/>
                <w:sz w:val="18"/>
                <w:szCs w:val="18"/>
              </w:rPr>
              <w:t>回役員会</w:t>
            </w:r>
            <w:r w:rsidR="00775D8A">
              <w:rPr>
                <w:rFonts w:hint="eastAsia"/>
                <w:sz w:val="18"/>
                <w:szCs w:val="18"/>
              </w:rPr>
              <w:t>ウェブ会議</w:t>
            </w:r>
            <w:r w:rsidR="003B2823">
              <w:rPr>
                <w:rFonts w:hint="eastAsia"/>
                <w:sz w:val="18"/>
                <w:szCs w:val="18"/>
              </w:rPr>
              <w:t>。</w:t>
            </w:r>
            <w:r w:rsidR="003B2823" w:rsidRPr="003B2823">
              <w:rPr>
                <w:rFonts w:asciiTheme="minorEastAsia" w:hAnsiTheme="minorEastAsia"/>
                <w:sz w:val="18"/>
                <w:szCs w:val="18"/>
              </w:rPr>
              <w:t>12</w:t>
            </w:r>
            <w:r w:rsidR="003B2823" w:rsidRPr="003B2823">
              <w:rPr>
                <w:rFonts w:asciiTheme="minorEastAsia" w:hAnsiTheme="minorEastAsia" w:hint="eastAsia"/>
                <w:sz w:val="18"/>
                <w:szCs w:val="18"/>
              </w:rPr>
              <w:t>月5日</w:t>
            </w:r>
            <w:r w:rsidR="003B2823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3B2823" w:rsidRPr="003B2823">
              <w:rPr>
                <w:rFonts w:asciiTheme="minorEastAsia" w:hAnsiTheme="minorEastAsia" w:hint="eastAsia"/>
                <w:sz w:val="18"/>
                <w:szCs w:val="18"/>
              </w:rPr>
              <w:t>冬季例会</w:t>
            </w:r>
            <w:r w:rsidR="003B2823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3B2823" w:rsidRPr="003B2823">
              <w:rPr>
                <w:rFonts w:asciiTheme="minorEastAsia" w:hAnsiTheme="minorEastAsia" w:hint="eastAsia"/>
                <w:sz w:val="18"/>
                <w:szCs w:val="18"/>
              </w:rPr>
              <w:t>名城大学の飯島澄男先生</w:t>
            </w:r>
            <w:r w:rsidR="003B2823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3B2823" w:rsidRPr="003B2823">
              <w:rPr>
                <w:rFonts w:asciiTheme="minorEastAsia" w:hAnsiTheme="minorEastAsia" w:hint="eastAsia"/>
                <w:sz w:val="18"/>
                <w:szCs w:val="18"/>
              </w:rPr>
              <w:t>講演</w:t>
            </w:r>
            <w:r w:rsidR="003B2823"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 w:rsidR="003B2823" w:rsidRPr="003B2823">
              <w:rPr>
                <w:rFonts w:asciiTheme="minorEastAsia" w:hAnsiTheme="minorEastAsia" w:hint="eastAsia"/>
                <w:sz w:val="18"/>
                <w:szCs w:val="18"/>
              </w:rPr>
              <w:t>技術士の更なる活性化・評価度向上に関するパネルディスカッション</w:t>
            </w:r>
            <w:r w:rsidR="003B2823">
              <w:rPr>
                <w:rFonts w:asciiTheme="minorEastAsia" w:hAnsiTheme="minorEastAsia" w:hint="eastAsia"/>
                <w:sz w:val="18"/>
                <w:szCs w:val="18"/>
              </w:rPr>
              <w:t>。更新制度など</w:t>
            </w:r>
            <w:r w:rsidR="003B2823" w:rsidRPr="003B2823">
              <w:rPr>
                <w:rFonts w:asciiTheme="minorEastAsia" w:hAnsiTheme="minorEastAsia" w:hint="eastAsia"/>
                <w:sz w:val="18"/>
                <w:szCs w:val="18"/>
              </w:rPr>
              <w:t>技術士制度の改定は、文科省内の調整に今年3月までかか</w:t>
            </w:r>
            <w:r w:rsidR="003B2823">
              <w:rPr>
                <w:rFonts w:asciiTheme="minorEastAsia" w:hAnsiTheme="minorEastAsia" w:hint="eastAsia"/>
                <w:sz w:val="18"/>
                <w:szCs w:val="18"/>
              </w:rPr>
              <w:t>り、</w:t>
            </w:r>
            <w:r w:rsidR="003B2823" w:rsidRPr="003B2823">
              <w:rPr>
                <w:rFonts w:asciiTheme="minorEastAsia" w:hAnsiTheme="minorEastAsia" w:hint="eastAsia"/>
                <w:sz w:val="18"/>
                <w:szCs w:val="18"/>
              </w:rPr>
              <w:t>その後1年程度の意見募集等を経</w:t>
            </w:r>
            <w:r w:rsidR="003B2823">
              <w:rPr>
                <w:rFonts w:asciiTheme="minorEastAsia" w:hAnsiTheme="minorEastAsia" w:hint="eastAsia"/>
                <w:sz w:val="18"/>
                <w:szCs w:val="18"/>
              </w:rPr>
              <w:t>て</w:t>
            </w:r>
            <w:r w:rsidR="003B2823" w:rsidRPr="003B2823">
              <w:rPr>
                <w:rFonts w:asciiTheme="minorEastAsia" w:hAnsiTheme="minorEastAsia" w:hint="eastAsia"/>
                <w:sz w:val="18"/>
                <w:szCs w:val="18"/>
              </w:rPr>
              <w:t>技術士法または省令が改正される</w:t>
            </w:r>
            <w:r w:rsidR="003B2823">
              <w:rPr>
                <w:rFonts w:asciiTheme="minorEastAsia" w:hAnsiTheme="minorEastAsia" w:hint="eastAsia"/>
                <w:sz w:val="18"/>
                <w:szCs w:val="18"/>
              </w:rPr>
              <w:t>。次回役員会は</w:t>
            </w:r>
            <w:r w:rsidR="0079215D">
              <w:rPr>
                <w:rFonts w:asciiTheme="minorEastAsia" w:hAnsiTheme="minorEastAsia" w:hint="eastAsia"/>
                <w:sz w:val="18"/>
                <w:szCs w:val="18"/>
              </w:rPr>
              <w:t>12月5日（土）。</w:t>
            </w:r>
          </w:p>
          <w:p w14:paraId="73C77950" w14:textId="77777777" w:rsidR="00FB4846" w:rsidRPr="00FB4846" w:rsidRDefault="00FB4846" w:rsidP="00FB4846">
            <w:pPr>
              <w:rPr>
                <w:sz w:val="18"/>
                <w:szCs w:val="18"/>
              </w:rPr>
            </w:pPr>
          </w:p>
          <w:p w14:paraId="48188B03" w14:textId="4F42485F" w:rsidR="001A746D" w:rsidRPr="00775D8A" w:rsidRDefault="00230391" w:rsidP="00775D8A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DB646B">
              <w:rPr>
                <w:rFonts w:hint="eastAsia"/>
                <w:sz w:val="18"/>
                <w:szCs w:val="18"/>
              </w:rPr>
              <w:t>統括本部委員会報告</w:t>
            </w:r>
          </w:p>
          <w:p w14:paraId="40483547" w14:textId="77777777" w:rsidR="00746D75" w:rsidRDefault="001A746D" w:rsidP="00F2777B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B646B">
              <w:rPr>
                <w:rFonts w:hint="eastAsia"/>
                <w:sz w:val="18"/>
                <w:szCs w:val="18"/>
              </w:rPr>
              <w:t>日韓技術士交流委員会（田島）</w:t>
            </w:r>
            <w:r w:rsidR="00BE3CE7">
              <w:rPr>
                <w:rFonts w:hint="eastAsia"/>
                <w:sz w:val="18"/>
                <w:szCs w:val="18"/>
              </w:rPr>
              <w:t>：</w:t>
            </w:r>
            <w:r w:rsidR="00200CFC" w:rsidRPr="003932AB">
              <w:rPr>
                <w:sz w:val="18"/>
                <w:szCs w:val="18"/>
              </w:rPr>
              <w:t xml:space="preserve"> </w:t>
            </w:r>
            <w:r w:rsidR="00775D8A">
              <w:rPr>
                <w:rFonts w:hint="eastAsia"/>
                <w:sz w:val="18"/>
                <w:szCs w:val="18"/>
              </w:rPr>
              <w:t>10</w:t>
            </w:r>
            <w:r w:rsidR="008D0FBD" w:rsidRPr="00BA644E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月</w:t>
            </w:r>
            <w:r w:rsidR="00775D8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6日（火）ウェブ会議。今年延期された第50回日韓技術士国</w:t>
            </w:r>
          </w:p>
          <w:p w14:paraId="67595B34" w14:textId="1B8A8B08" w:rsidR="00746D75" w:rsidRDefault="00746D75" w:rsidP="00F2777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775D8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際会議＠仙台は、来年10月29日（金）～31日（日）の日程で計画。</w:t>
            </w:r>
            <w:r w:rsidR="00775D8A" w:rsidRPr="00775D8A">
              <w:rPr>
                <w:rFonts w:ascii="ＭＳ Ｐ明朝" w:eastAsia="ＭＳ Ｐ明朝" w:hAnsi="ＭＳ Ｐ明朝" w:hint="eastAsia"/>
                <w:sz w:val="18"/>
                <w:szCs w:val="18"/>
              </w:rPr>
              <w:t>近く開催予定の</w:t>
            </w:r>
            <w:r w:rsidR="00775D8A">
              <w:rPr>
                <w:rFonts w:ascii="ＭＳ Ｐ明朝" w:eastAsia="ＭＳ Ｐ明朝" w:hAnsi="ＭＳ Ｐ明朝" w:hint="eastAsia"/>
                <w:sz w:val="18"/>
                <w:szCs w:val="18"/>
              </w:rPr>
              <w:t>日韓ウェブ</w:t>
            </w:r>
            <w:r w:rsidR="00775D8A" w:rsidRPr="00775D8A">
              <w:rPr>
                <w:rFonts w:ascii="ＭＳ Ｐ明朝" w:eastAsia="ＭＳ Ｐ明朝" w:hAnsi="ＭＳ Ｐ明朝" w:hint="eastAsia"/>
                <w:sz w:val="18"/>
                <w:szCs w:val="18"/>
              </w:rPr>
              <w:t>合同会</w:t>
            </w:r>
          </w:p>
          <w:p w14:paraId="2007EBDE" w14:textId="77777777" w:rsidR="00746D75" w:rsidRDefault="00746D75" w:rsidP="00F2777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775D8A" w:rsidRPr="00775D8A">
              <w:rPr>
                <w:rFonts w:ascii="ＭＳ Ｐ明朝" w:eastAsia="ＭＳ Ｐ明朝" w:hAnsi="ＭＳ Ｐ明朝" w:hint="eastAsia"/>
                <w:sz w:val="18"/>
                <w:szCs w:val="18"/>
              </w:rPr>
              <w:t>議で韓国側に提案</w:t>
            </w:r>
            <w:r w:rsidR="00775D8A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  <w:r w:rsidR="00775D8A" w:rsidRPr="00775D8A">
              <w:rPr>
                <w:rFonts w:ascii="ＭＳ Ｐ明朝" w:eastAsia="ＭＳ Ｐ明朝" w:hAnsi="ＭＳ Ｐ明朝" w:hint="eastAsia"/>
                <w:sz w:val="18"/>
                <w:szCs w:val="18"/>
              </w:rPr>
              <w:t>５０周年誌の作成については、第５０回大会が終わってから作業に着手し次の５１回大会</w:t>
            </w:r>
          </w:p>
          <w:p w14:paraId="638F5E5F" w14:textId="77777777" w:rsidR="00746D75" w:rsidRDefault="00746D75" w:rsidP="00F2777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775D8A" w:rsidRPr="00775D8A">
              <w:rPr>
                <w:rFonts w:ascii="ＭＳ Ｐ明朝" w:eastAsia="ＭＳ Ｐ明朝" w:hAnsi="ＭＳ Ｐ明朝" w:hint="eastAsia"/>
                <w:sz w:val="18"/>
                <w:szCs w:val="18"/>
              </w:rPr>
              <w:t>までに作成</w:t>
            </w:r>
            <w:r w:rsidR="00775D8A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  <w:r w:rsidR="00BE595A">
              <w:rPr>
                <w:rFonts w:ascii="ＭＳ Ｐ明朝" w:eastAsia="ＭＳ Ｐ明朝" w:hAnsi="ＭＳ Ｐ明朝" w:hint="eastAsia"/>
                <w:sz w:val="18"/>
                <w:szCs w:val="18"/>
              </w:rPr>
              <w:t>統括本部に</w:t>
            </w:r>
            <w:r w:rsidR="00BE595A" w:rsidRPr="00BE595A">
              <w:rPr>
                <w:rFonts w:ascii="ＭＳ Ｐ明朝" w:eastAsia="ＭＳ Ｐ明朝" w:hAnsi="ＭＳ Ｐ明朝" w:hint="eastAsia"/>
                <w:sz w:val="18"/>
                <w:szCs w:val="18"/>
              </w:rPr>
              <w:t>日本技術士会の国際活動の基本方針等の検討を行</w:t>
            </w:r>
            <w:r w:rsidR="00BE595A">
              <w:rPr>
                <w:rFonts w:ascii="ＭＳ Ｐ明朝" w:eastAsia="ＭＳ Ｐ明朝" w:hAnsi="ＭＳ Ｐ明朝" w:hint="eastAsia"/>
                <w:sz w:val="18"/>
                <w:szCs w:val="18"/>
              </w:rPr>
              <w:t>う</w:t>
            </w:r>
            <w:r w:rsidR="00BE595A" w:rsidRPr="00BE595A">
              <w:rPr>
                <w:rFonts w:ascii="ＭＳ Ｐ明朝" w:eastAsia="ＭＳ Ｐ明朝" w:hAnsi="ＭＳ Ｐ明朝" w:hint="eastAsia"/>
                <w:sz w:val="18"/>
                <w:szCs w:val="18"/>
              </w:rPr>
              <w:t>タスクフォース（ＴＦ）</w:t>
            </w:r>
            <w:r w:rsidR="00BE595A">
              <w:rPr>
                <w:rFonts w:ascii="ＭＳ Ｐ明朝" w:eastAsia="ＭＳ Ｐ明朝" w:hAnsi="ＭＳ Ｐ明朝" w:hint="eastAsia"/>
                <w:sz w:val="18"/>
                <w:szCs w:val="18"/>
              </w:rPr>
              <w:t>が</w:t>
            </w:r>
            <w:r w:rsidR="00BE595A" w:rsidRPr="00BE595A">
              <w:rPr>
                <w:rFonts w:ascii="ＭＳ Ｐ明朝" w:eastAsia="ＭＳ Ｐ明朝" w:hAnsi="ＭＳ Ｐ明朝" w:hint="eastAsia"/>
                <w:sz w:val="18"/>
                <w:szCs w:val="18"/>
              </w:rPr>
              <w:t>設置</w:t>
            </w:r>
            <w:r w:rsidR="00BE595A">
              <w:rPr>
                <w:rFonts w:ascii="ＭＳ Ｐ明朝" w:eastAsia="ＭＳ Ｐ明朝" w:hAnsi="ＭＳ Ｐ明朝" w:hint="eastAsia"/>
                <w:sz w:val="18"/>
                <w:szCs w:val="18"/>
              </w:rPr>
              <w:t>さ</w:t>
            </w:r>
          </w:p>
          <w:p w14:paraId="6211AACF" w14:textId="77777777" w:rsidR="00746D75" w:rsidRDefault="00746D75" w:rsidP="00F277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BE595A">
              <w:rPr>
                <w:rFonts w:ascii="ＭＳ Ｐ明朝" w:eastAsia="ＭＳ Ｐ明朝" w:hAnsi="ＭＳ Ｐ明朝" w:hint="eastAsia"/>
                <w:sz w:val="18"/>
                <w:szCs w:val="18"/>
              </w:rPr>
              <w:t>れ、</w:t>
            </w:r>
            <w:r w:rsidR="00BE595A">
              <w:rPr>
                <w:rFonts w:hint="eastAsia"/>
                <w:sz w:val="18"/>
                <w:szCs w:val="18"/>
              </w:rPr>
              <w:t>日韓技術士交流委員会の活動を</w:t>
            </w:r>
            <w:r w:rsidR="00BE595A">
              <w:rPr>
                <w:rFonts w:ascii="ＭＳ Ｐ明朝" w:eastAsia="ＭＳ Ｐ明朝" w:hAnsi="ＭＳ Ｐ明朝" w:hint="eastAsia"/>
                <w:sz w:val="18"/>
                <w:szCs w:val="18"/>
              </w:rPr>
              <w:t>10月12日に</w:t>
            </w:r>
            <w:r w:rsidR="00BE595A">
              <w:rPr>
                <w:rFonts w:hint="eastAsia"/>
                <w:sz w:val="18"/>
                <w:szCs w:val="18"/>
              </w:rPr>
              <w:t>報告した。</w:t>
            </w:r>
            <w:r w:rsidR="00BE595A" w:rsidRPr="00BE5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活動の中心は日韓で交互に開催する国際会</w:t>
            </w:r>
          </w:p>
          <w:p w14:paraId="3583E903" w14:textId="77777777" w:rsidR="00746D75" w:rsidRDefault="00746D75" w:rsidP="00F277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E595A" w:rsidRPr="00BE5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議の企画・運営であったが、最近共同R&amp;Dの動きがあること</w:t>
            </w:r>
            <w:r w:rsidR="00BE5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</w:t>
            </w:r>
            <w:r w:rsidR="00BE595A" w:rsidRPr="00BE5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説明</w:t>
            </w:r>
            <w:r w:rsidR="00BE5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した。ＴＦ側から、</w:t>
            </w:r>
            <w:r w:rsidR="00BE595A" w:rsidRPr="00E06C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「国際会議」と</w:t>
            </w:r>
          </w:p>
          <w:p w14:paraId="56900018" w14:textId="77777777" w:rsidR="00746D75" w:rsidRDefault="00746D75" w:rsidP="00F277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E595A" w:rsidRPr="00E06C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銘打つなら、英語を共通語として発表や議論を行うべきであり、現状はそれには程遠いという意見が</w:t>
            </w:r>
          </w:p>
          <w:p w14:paraId="79CA0669" w14:textId="6D60715B" w:rsidR="00F2777B" w:rsidRDefault="00746D75" w:rsidP="00F277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E595A" w:rsidRPr="00E06C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出された。</w:t>
            </w:r>
          </w:p>
          <w:p w14:paraId="19BE0C37" w14:textId="77777777" w:rsidR="00E06CEB" w:rsidRPr="00E06CEB" w:rsidRDefault="00E06CEB" w:rsidP="00F2777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2E0C385" w14:textId="17226941" w:rsidR="00F967A9" w:rsidRPr="00C9291F" w:rsidRDefault="00DB646B" w:rsidP="00F967A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・海外活動支援委員会（</w:t>
            </w:r>
            <w:r w:rsidR="00200CFC">
              <w:rPr>
                <w:rFonts w:hint="eastAsia"/>
                <w:sz w:val="18"/>
                <w:szCs w:val="18"/>
              </w:rPr>
              <w:t>三宅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3778D6" w:rsidRPr="00C9291F">
              <w:rPr>
                <w:rFonts w:hint="eastAsia"/>
                <w:sz w:val="18"/>
                <w:szCs w:val="18"/>
              </w:rPr>
              <w:t>：</w:t>
            </w:r>
          </w:p>
          <w:p w14:paraId="6197643A" w14:textId="77777777" w:rsidR="00746D75" w:rsidRPr="00746D75" w:rsidRDefault="00746D75" w:rsidP="00746D75">
            <w:pPr>
              <w:rPr>
                <w:rFonts w:ascii="ＭＳ 明朝" w:hAnsi="ＭＳ 明朝"/>
                <w:sz w:val="18"/>
                <w:szCs w:val="18"/>
              </w:rPr>
            </w:pPr>
            <w:r w:rsidRPr="00746D75">
              <w:rPr>
                <w:rFonts w:ascii="ＭＳ 明朝" w:hAnsi="ＭＳ 明朝" w:hint="eastAsia"/>
                <w:sz w:val="18"/>
                <w:szCs w:val="18"/>
              </w:rPr>
              <w:t>(1)国別小委員会：台湾小委、中国小委、ベトナム小委、ミャンマー小委で情報収集</w:t>
            </w:r>
          </w:p>
          <w:p w14:paraId="07ECFA56" w14:textId="77777777" w:rsidR="00746D75" w:rsidRPr="00746D75" w:rsidRDefault="00746D75" w:rsidP="00746D75">
            <w:pPr>
              <w:rPr>
                <w:rFonts w:ascii="ＭＳ 明朝" w:hAnsi="ＭＳ 明朝"/>
                <w:sz w:val="18"/>
                <w:szCs w:val="18"/>
              </w:rPr>
            </w:pPr>
            <w:r w:rsidRPr="00746D75">
              <w:rPr>
                <w:rFonts w:ascii="ＭＳ 明朝" w:hAnsi="ＭＳ 明朝" w:hint="eastAsia"/>
                <w:sz w:val="18"/>
                <w:szCs w:val="18"/>
              </w:rPr>
              <w:t>(2)国別に会報へ報告執筆実施中、</w:t>
            </w:r>
          </w:p>
          <w:p w14:paraId="294C72FC" w14:textId="77777777" w:rsidR="00746D75" w:rsidRPr="00746D75" w:rsidRDefault="00746D75" w:rsidP="00746D75">
            <w:pPr>
              <w:rPr>
                <w:rFonts w:ascii="ＭＳ 明朝" w:hAnsi="ＭＳ 明朝"/>
                <w:sz w:val="18"/>
                <w:szCs w:val="18"/>
              </w:rPr>
            </w:pPr>
            <w:r w:rsidRPr="00746D75">
              <w:rPr>
                <w:rFonts w:ascii="ＭＳ 明朝" w:hAnsi="ＭＳ 明朝" w:hint="eastAsia"/>
                <w:sz w:val="18"/>
                <w:szCs w:val="18"/>
              </w:rPr>
              <w:t>(3)会報の海外関係記事をアーカイブスとしてHPトップページ「海外活動支援委員会」に40件を分割で掲載中、(4)国別ミニクイズ作成</w:t>
            </w:r>
          </w:p>
          <w:p w14:paraId="33CA9309" w14:textId="77777777" w:rsidR="00E06CEB" w:rsidRPr="00C9291F" w:rsidRDefault="00E06CEB" w:rsidP="00777B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6FE7F65F" w14:textId="7D54A140" w:rsidR="00654182" w:rsidRPr="00654182" w:rsidRDefault="00230391" w:rsidP="00654182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583B41">
              <w:rPr>
                <w:rFonts w:hint="eastAsia"/>
                <w:sz w:val="18"/>
                <w:szCs w:val="18"/>
              </w:rPr>
              <w:t>セミナーの計画</w:t>
            </w:r>
            <w:r w:rsidR="000F405E" w:rsidRPr="00583B41">
              <w:rPr>
                <w:rFonts w:hint="eastAsia"/>
                <w:sz w:val="18"/>
                <w:szCs w:val="18"/>
              </w:rPr>
              <w:t>（添付</w:t>
            </w:r>
            <w:r w:rsidR="00F967A9">
              <w:rPr>
                <w:rFonts w:hint="eastAsia"/>
                <w:sz w:val="18"/>
                <w:szCs w:val="18"/>
              </w:rPr>
              <w:t>2</w:t>
            </w:r>
            <w:r w:rsidR="0046318D">
              <w:rPr>
                <w:rFonts w:hint="eastAsia"/>
                <w:sz w:val="18"/>
                <w:szCs w:val="18"/>
              </w:rPr>
              <w:t>、</w:t>
            </w:r>
            <w:r w:rsidR="009133E5">
              <w:rPr>
                <w:rFonts w:hint="eastAsia"/>
                <w:sz w:val="18"/>
                <w:szCs w:val="18"/>
              </w:rPr>
              <w:t>添付</w:t>
            </w:r>
            <w:r w:rsidR="00F967A9">
              <w:rPr>
                <w:rFonts w:hint="eastAsia"/>
                <w:sz w:val="18"/>
                <w:szCs w:val="18"/>
              </w:rPr>
              <w:t>3</w:t>
            </w:r>
            <w:r w:rsidR="000F405E" w:rsidRPr="00583B41">
              <w:rPr>
                <w:rFonts w:hint="eastAsia"/>
                <w:sz w:val="18"/>
                <w:szCs w:val="18"/>
              </w:rPr>
              <w:t>）</w:t>
            </w:r>
          </w:p>
          <w:p w14:paraId="4F8767C9" w14:textId="77777777" w:rsidR="00746D75" w:rsidRDefault="00654182" w:rsidP="00F967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746D75">
              <w:rPr>
                <w:rFonts w:hint="eastAsia"/>
                <w:sz w:val="18"/>
                <w:szCs w:val="18"/>
              </w:rPr>
              <w:t>次回は</w:t>
            </w:r>
            <w:r w:rsidR="00746D75">
              <w:rPr>
                <w:rFonts w:hint="eastAsia"/>
                <w:sz w:val="18"/>
                <w:szCs w:val="18"/>
              </w:rPr>
              <w:t>12</w:t>
            </w:r>
            <w:r w:rsidR="00746D75">
              <w:rPr>
                <w:rFonts w:hint="eastAsia"/>
                <w:sz w:val="18"/>
                <w:szCs w:val="18"/>
              </w:rPr>
              <w:t>月</w:t>
            </w:r>
            <w:r w:rsidR="00746D75">
              <w:rPr>
                <w:rFonts w:hint="eastAsia"/>
                <w:sz w:val="18"/>
                <w:szCs w:val="18"/>
              </w:rPr>
              <w:t>10</w:t>
            </w:r>
            <w:r w:rsidR="00746D75">
              <w:rPr>
                <w:rFonts w:hint="eastAsia"/>
                <w:sz w:val="18"/>
                <w:szCs w:val="18"/>
              </w:rPr>
              <w:t>日に愛知中小企業同友会との合同セミナーになっているが、日程および開催の可否や</w:t>
            </w:r>
          </w:p>
          <w:p w14:paraId="7F1BA1C2" w14:textId="14C6D1E5" w:rsidR="009C2EE3" w:rsidRDefault="00746D75" w:rsidP="00F967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方法などについて、これから先方と相談する。</w:t>
            </w:r>
            <w:r w:rsidR="00A256C1">
              <w:rPr>
                <w:rFonts w:hint="eastAsia"/>
                <w:sz w:val="18"/>
                <w:szCs w:val="18"/>
              </w:rPr>
              <w:t>（担当：田島）</w:t>
            </w:r>
          </w:p>
          <w:p w14:paraId="4A6C740D" w14:textId="77777777" w:rsidR="00746D75" w:rsidRPr="009C2EE3" w:rsidRDefault="00746D75" w:rsidP="00F967A9">
            <w:pPr>
              <w:rPr>
                <w:sz w:val="18"/>
                <w:szCs w:val="18"/>
              </w:rPr>
            </w:pPr>
          </w:p>
          <w:p w14:paraId="35B25197" w14:textId="3214B251" w:rsidR="00B243AA" w:rsidRDefault="009133E5" w:rsidP="001874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６）</w:t>
            </w:r>
            <w:r w:rsidR="00DB646B">
              <w:rPr>
                <w:rFonts w:hint="eastAsia"/>
                <w:sz w:val="18"/>
                <w:szCs w:val="18"/>
              </w:rPr>
              <w:t>情報交換</w:t>
            </w:r>
          </w:p>
          <w:p w14:paraId="5EFBD632" w14:textId="0E9EC9AD" w:rsidR="00F967A9" w:rsidRPr="00E06CEB" w:rsidRDefault="00D17F96" w:rsidP="00F967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F967A9" w:rsidRPr="00E06C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近況報告（加藤委員）：</w:t>
            </w:r>
            <w:r w:rsidR="00F967A9" w:rsidRPr="00E06CEB">
              <w:rPr>
                <w:rFonts w:hint="eastAsia"/>
                <w:sz w:val="18"/>
                <w:szCs w:val="18"/>
              </w:rPr>
              <w:t>9</w:t>
            </w:r>
            <w:r w:rsidR="00F967A9" w:rsidRPr="00E06CEB">
              <w:rPr>
                <w:rFonts w:hint="eastAsia"/>
                <w:sz w:val="18"/>
                <w:szCs w:val="18"/>
              </w:rPr>
              <w:t>月末から、中部大学工学部応用化学科で非常勤講師をやっています。科目「応用化学セミナー」です。</w:t>
            </w:r>
            <w:r w:rsidR="00F967A9" w:rsidRPr="00E06CEB">
              <w:rPr>
                <w:rFonts w:hint="eastAsia"/>
                <w:sz w:val="18"/>
                <w:szCs w:val="18"/>
              </w:rPr>
              <w:t>JABEE</w:t>
            </w:r>
            <w:r w:rsidR="00F967A9" w:rsidRPr="00E06CEB">
              <w:rPr>
                <w:rFonts w:hint="eastAsia"/>
                <w:sz w:val="18"/>
                <w:szCs w:val="18"/>
              </w:rPr>
              <w:t>認定の科目で、技術士補を目指す学生さん他に、講義しています。</w:t>
            </w:r>
          </w:p>
          <w:p w14:paraId="6D51A382" w14:textId="7E5523A3" w:rsidR="00F967A9" w:rsidRPr="00E06CEB" w:rsidRDefault="00F967A9" w:rsidP="00F967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8F38187" w14:textId="05A6D138" w:rsidR="00187431" w:rsidRPr="006410BC" w:rsidRDefault="00187431" w:rsidP="00187431">
            <w:pPr>
              <w:rPr>
                <w:sz w:val="18"/>
                <w:szCs w:val="18"/>
              </w:rPr>
            </w:pPr>
          </w:p>
          <w:p w14:paraId="4E11F899" w14:textId="0B93FBC0" w:rsidR="00886A85" w:rsidRPr="00746D75" w:rsidRDefault="00DB646B" w:rsidP="006D6101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 w:rsidRPr="00746D75">
              <w:rPr>
                <w:rFonts w:hint="eastAsia"/>
                <w:sz w:val="18"/>
                <w:szCs w:val="18"/>
              </w:rPr>
              <w:t>次回予定</w:t>
            </w:r>
            <w:r w:rsidR="00BE3CE7" w:rsidRPr="00746D75">
              <w:rPr>
                <w:rFonts w:hint="eastAsia"/>
                <w:sz w:val="18"/>
                <w:szCs w:val="18"/>
              </w:rPr>
              <w:t xml:space="preserve">　</w:t>
            </w:r>
            <w:r w:rsidRPr="00746D75">
              <w:rPr>
                <w:rFonts w:hint="eastAsia"/>
                <w:sz w:val="18"/>
                <w:szCs w:val="18"/>
              </w:rPr>
              <w:t xml:space="preserve">　</w:t>
            </w:r>
            <w:r w:rsidR="00505A85" w:rsidRPr="00746D75">
              <w:rPr>
                <w:rFonts w:hint="eastAsia"/>
                <w:sz w:val="18"/>
                <w:szCs w:val="18"/>
              </w:rPr>
              <w:t>1</w:t>
            </w:r>
            <w:r w:rsidR="00F967A9" w:rsidRPr="00746D75">
              <w:rPr>
                <w:sz w:val="18"/>
                <w:szCs w:val="18"/>
              </w:rPr>
              <w:t>2</w:t>
            </w:r>
            <w:r w:rsidRPr="00746D75">
              <w:rPr>
                <w:rFonts w:hint="eastAsia"/>
                <w:sz w:val="18"/>
                <w:szCs w:val="18"/>
              </w:rPr>
              <w:t>月</w:t>
            </w:r>
            <w:r w:rsidR="00E06CEB" w:rsidRPr="00746D75">
              <w:rPr>
                <w:rFonts w:hint="eastAsia"/>
                <w:sz w:val="18"/>
                <w:szCs w:val="18"/>
              </w:rPr>
              <w:t>10</w:t>
            </w:r>
            <w:r w:rsidRPr="00746D75">
              <w:rPr>
                <w:rFonts w:hint="eastAsia"/>
                <w:sz w:val="18"/>
                <w:szCs w:val="18"/>
              </w:rPr>
              <w:t>日</w:t>
            </w:r>
            <w:r w:rsidR="00746D75" w:rsidRPr="00746D75">
              <w:rPr>
                <w:rFonts w:hint="eastAsia"/>
                <w:sz w:val="18"/>
                <w:szCs w:val="18"/>
              </w:rPr>
              <w:t>、愛知中小企業同友会との合同セミナー</w:t>
            </w:r>
            <w:r w:rsidR="00746D75">
              <w:rPr>
                <w:rFonts w:hint="eastAsia"/>
                <w:sz w:val="18"/>
                <w:szCs w:val="18"/>
              </w:rPr>
              <w:t>（上記参照）</w:t>
            </w:r>
          </w:p>
          <w:p w14:paraId="39A09570" w14:textId="05DCF9AD" w:rsidR="006E2418" w:rsidRPr="006E2418" w:rsidRDefault="00886A85" w:rsidP="00214CF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556F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</w:t>
            </w:r>
            <w:r w:rsidR="00981B5B" w:rsidRPr="00B83C93">
              <w:rPr>
                <w:rFonts w:hint="eastAsia"/>
                <w:sz w:val="18"/>
                <w:szCs w:val="18"/>
              </w:rPr>
              <w:t>以上</w:t>
            </w:r>
          </w:p>
        </w:tc>
      </w:tr>
    </w:tbl>
    <w:p w14:paraId="70B24A19" w14:textId="77777777" w:rsidR="00BE6C0A" w:rsidRDefault="00BE6C0A" w:rsidP="006E2418">
      <w:pPr>
        <w:rPr>
          <w:b/>
          <w:sz w:val="18"/>
          <w:szCs w:val="18"/>
        </w:rPr>
      </w:pPr>
    </w:p>
    <w:p w14:paraId="537800B5" w14:textId="0F1B7312" w:rsidR="00166399" w:rsidRDefault="006072CC" w:rsidP="0016639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添付１</w:t>
      </w:r>
      <w:r w:rsidR="00F24320">
        <w:rPr>
          <w:rFonts w:hint="eastAsia"/>
          <w:b/>
          <w:sz w:val="18"/>
          <w:szCs w:val="18"/>
        </w:rPr>
        <w:t xml:space="preserve">　　　　</w:t>
      </w:r>
    </w:p>
    <w:p w14:paraId="293E3576" w14:textId="62D9AC0B" w:rsidR="00AC6D99" w:rsidRDefault="00F967A9" w:rsidP="00166399">
      <w:pPr>
        <w:rPr>
          <w:b/>
          <w:sz w:val="18"/>
          <w:szCs w:val="18"/>
        </w:rPr>
      </w:pPr>
      <w:r w:rsidRPr="00F967A9">
        <w:rPr>
          <w:b/>
          <w:noProof/>
          <w:sz w:val="18"/>
          <w:szCs w:val="18"/>
        </w:rPr>
        <w:drawing>
          <wp:inline distT="0" distB="0" distL="0" distR="0" wp14:anchorId="601BE50E" wp14:editId="195E89F3">
            <wp:extent cx="6619875" cy="924001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482" cy="92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EE92D" w14:textId="042B2552" w:rsidR="009133E5" w:rsidRDefault="009133E5" w:rsidP="00166399">
      <w:pPr>
        <w:rPr>
          <w:b/>
          <w:sz w:val="18"/>
          <w:szCs w:val="18"/>
        </w:rPr>
      </w:pPr>
    </w:p>
    <w:p w14:paraId="71C46788" w14:textId="61C7D0F2" w:rsidR="00AC6D99" w:rsidRDefault="00AC6D99" w:rsidP="0016639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添付</w:t>
      </w:r>
      <w:r w:rsidR="00F967A9">
        <w:rPr>
          <w:b/>
          <w:sz w:val="18"/>
          <w:szCs w:val="18"/>
        </w:rPr>
        <w:t>2</w:t>
      </w:r>
    </w:p>
    <w:p w14:paraId="63FC2551" w14:textId="77777777" w:rsidR="00CD45E7" w:rsidRPr="007D35A1" w:rsidRDefault="00CD45E7" w:rsidP="00CD45E7">
      <w:pPr>
        <w:rPr>
          <w:rFonts w:ascii="ＭＳ ゴシック" w:eastAsia="ＭＳ ゴシック" w:hAnsi="ＭＳ ゴシック"/>
          <w:kern w:val="0"/>
          <w:sz w:val="22"/>
        </w:rPr>
      </w:pPr>
      <w:bookmarkStart w:id="0" w:name="_Hlk14683927"/>
      <w:r w:rsidRPr="00F4494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２</w:t>
      </w:r>
    </w:p>
    <w:p w14:paraId="5B307BFA" w14:textId="77777777" w:rsidR="00CD45E7" w:rsidRPr="000C33DD" w:rsidRDefault="00CD45E7" w:rsidP="00CD45E7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令和２</w:t>
      </w:r>
      <w:r w:rsidRPr="00416E02">
        <w:rPr>
          <w:rFonts w:ascii="ＭＳ ゴシック" w:eastAsia="ＭＳ ゴシック" w:hAnsi="ＭＳ ゴシック" w:hint="eastAsia"/>
          <w:b/>
          <w:sz w:val="24"/>
        </w:rPr>
        <w:t>年度「独立技術士会交流委員会セミナー」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 　</w:t>
      </w:r>
      <w:r>
        <w:rPr>
          <w:rFonts w:ascii="ＭＳ ゴシック" w:eastAsia="ＭＳ ゴシック" w:hAnsi="ＭＳ ゴシック" w:hint="eastAsia"/>
          <w:szCs w:val="21"/>
        </w:rPr>
        <w:t>令和２</w:t>
      </w:r>
      <w:r w:rsidRPr="000C33DD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８</w:t>
      </w:r>
      <w:r w:rsidRPr="000C33DD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２７</w:t>
      </w:r>
      <w:r w:rsidRPr="000C33DD">
        <w:rPr>
          <w:rFonts w:ascii="ＭＳ ゴシック" w:eastAsia="ＭＳ ゴシック" w:hAnsi="ＭＳ ゴシック" w:hint="eastAsia"/>
          <w:szCs w:val="21"/>
        </w:rPr>
        <w:t>日現在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10260" w:type="dxa"/>
        <w:tblInd w:w="-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2247"/>
        <w:gridCol w:w="1350"/>
        <w:gridCol w:w="1506"/>
        <w:gridCol w:w="851"/>
        <w:gridCol w:w="708"/>
        <w:gridCol w:w="1144"/>
        <w:gridCol w:w="1385"/>
      </w:tblGrid>
      <w:tr w:rsidR="00CD45E7" w:rsidRPr="00AF644B" w14:paraId="4F2754A0" w14:textId="77777777" w:rsidTr="00485EC2">
        <w:trPr>
          <w:cantSplit/>
          <w:trHeight w:val="54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1100B5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開催</w:t>
            </w:r>
          </w:p>
          <w:p w14:paraId="1D550642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DDD808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講演題名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B5A4BE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講師所属先</w:t>
            </w:r>
          </w:p>
          <w:p w14:paraId="517DCDD6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（役職まで記入のこと）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6926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講</w:t>
            </w:r>
            <w:r w:rsidRPr="00B8092F">
              <w:rPr>
                <w:rFonts w:ascii="ＭＳ 明朝" w:hAnsi="ＭＳ 明朝"/>
                <w:szCs w:val="21"/>
              </w:rPr>
              <w:t xml:space="preserve"> 師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24D1E9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参加者（人）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C232" w14:textId="77777777" w:rsidR="00CD45E7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場所</w:t>
            </w:r>
          </w:p>
          <w:p w14:paraId="2C47B708" w14:textId="77777777" w:rsidR="00CD45E7" w:rsidRPr="00AF644B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AF644B">
              <w:rPr>
                <w:rFonts w:ascii="ＭＳ 明朝" w:hAnsi="ＭＳ 明朝" w:hint="eastAsia"/>
                <w:szCs w:val="21"/>
              </w:rPr>
              <w:t>その他</w:t>
            </w:r>
          </w:p>
          <w:p w14:paraId="56457097" w14:textId="77777777" w:rsidR="00CD45E7" w:rsidRPr="00AF644B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AF644B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4405" w14:textId="77777777" w:rsidR="00CD45E7" w:rsidRPr="00AF644B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D45E7" w:rsidRPr="00AF644B" w14:paraId="13DFF251" w14:textId="77777777" w:rsidTr="00485EC2">
        <w:trPr>
          <w:cantSplit/>
          <w:trHeight w:val="1192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E64BAD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7F2059D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CE22BE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8A2C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1C87D6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会員</w:t>
            </w:r>
          </w:p>
          <w:p w14:paraId="4493EC04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(正会員及び準会員)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3608" w14:textId="77777777" w:rsidR="00CD45E7" w:rsidRPr="00B8092F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非会員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D648" w14:textId="77777777" w:rsidR="00CD45E7" w:rsidRPr="00AF644B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47EC" w14:textId="77777777" w:rsidR="00CD45E7" w:rsidRPr="00AF644B" w:rsidRDefault="00CD45E7" w:rsidP="00485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D45E7" w:rsidRPr="00AF644B" w14:paraId="26B403CD" w14:textId="77777777" w:rsidTr="00485EC2">
        <w:trPr>
          <w:trHeight w:val="499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5FCF24" w14:textId="29160505" w:rsidR="00CD45E7" w:rsidRPr="0050687B" w:rsidRDefault="00CD45E7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3301CD" wp14:editId="37ED63A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23495</wp:posOffset>
                      </wp:positionV>
                      <wp:extent cx="5495925" cy="1063625"/>
                      <wp:effectExtent l="13335" t="13970" r="15240" b="8255"/>
                      <wp:wrapNone/>
                      <wp:docPr id="36" name="直線矢印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5925" cy="1063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339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" o:spid="_x0000_s1026" type="#_x0000_t32" style="position:absolute;left:0;text-align:left;margin-left:6.3pt;margin-top:1.85pt;width:432.75pt;height: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" strokecolor="red" strokeweight="1pt"/>
                  </w:pict>
                </mc:Fallback>
              </mc:AlternateContent>
            </w:r>
            <w:r>
              <w:rPr>
                <w:rFonts w:ascii="ＭＳ 明朝" w:hAnsi="ＭＳ 明朝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D91693" wp14:editId="7F01F9B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33655</wp:posOffset>
                      </wp:positionV>
                      <wp:extent cx="5502275" cy="1043305"/>
                      <wp:effectExtent l="10160" t="14605" r="12065" b="8890"/>
                      <wp:wrapNone/>
                      <wp:docPr id="35" name="直線矢印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02275" cy="1043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FAFED" id="直線矢印コネクタ 35" o:spid="_x0000_s1026" type="#_x0000_t32" style="position:absolute;left:0;text-align:left;margin-left:6.05pt;margin-top:2.65pt;width:433.25pt;height:82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" strokecolor="red" strokeweight="1pt"/>
                  </w:pict>
                </mc:Fallback>
              </mc:AlternateContent>
            </w:r>
            <w:r w:rsidRPr="0050687B">
              <w:rPr>
                <w:rFonts w:ascii="ＭＳ 明朝" w:hAnsi="ＭＳ 明朝" w:hint="eastAsia"/>
                <w:bCs/>
                <w:szCs w:val="21"/>
              </w:rPr>
              <w:t xml:space="preserve">令和2年 </w:t>
            </w:r>
          </w:p>
          <w:p w14:paraId="239A5705" w14:textId="77777777" w:rsidR="00CD45E7" w:rsidRPr="001D7D55" w:rsidRDefault="00CD45E7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50687B">
              <w:rPr>
                <w:rFonts w:ascii="ＭＳ 明朝" w:hAnsi="ＭＳ 明朝" w:hint="eastAsia"/>
                <w:bCs/>
                <w:szCs w:val="21"/>
              </w:rPr>
              <w:t>4月23日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092478" w14:textId="77777777" w:rsidR="00CD45E7" w:rsidRPr="0050687B" w:rsidRDefault="00CD45E7" w:rsidP="00485EC2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50687B">
              <w:rPr>
                <w:rFonts w:ascii="ＭＳ 明朝" w:hAnsi="ＭＳ 明朝" w:hint="eastAsia"/>
                <w:bCs/>
                <w:szCs w:val="21"/>
              </w:rPr>
              <w:t>プラスチックマテリアルのリサイクルの現状と対策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C8FEA3" w14:textId="77777777" w:rsidR="00CD45E7" w:rsidRPr="001D7D55" w:rsidRDefault="00CD45E7" w:rsidP="00485EC2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長谷川国際技術士事務所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948B" w14:textId="77777777" w:rsidR="00CD45E7" w:rsidRPr="001D7D55" w:rsidRDefault="00CD45E7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長谷川　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9896D3" w14:textId="77777777" w:rsidR="00CD45E7" w:rsidRPr="001D7D55" w:rsidRDefault="00CD45E7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F0015" w14:textId="77777777" w:rsidR="00CD45E7" w:rsidRPr="001D7D55" w:rsidRDefault="00CD45E7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1300E5" w14:textId="77777777" w:rsidR="00CD45E7" w:rsidRPr="001D7D55" w:rsidRDefault="00CD45E7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0DCF" w14:textId="77777777" w:rsidR="00CD45E7" w:rsidRDefault="00CD45E7" w:rsidP="00485EC2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外部講師紹介　　長谷川委員　　　　　　　</w:t>
            </w:r>
          </w:p>
          <w:p w14:paraId="1F1C9605" w14:textId="77777777" w:rsidR="00CD45E7" w:rsidRPr="003030AE" w:rsidRDefault="00CD45E7" w:rsidP="00485EC2">
            <w:pPr>
              <w:rPr>
                <w:rFonts w:ascii="ＭＳ 明朝" w:hAnsi="ＭＳ 明朝"/>
                <w:color w:val="FF0000"/>
                <w:szCs w:val="21"/>
              </w:rPr>
            </w:pPr>
            <w:r w:rsidRPr="003030AE">
              <w:rPr>
                <w:rFonts w:ascii="ＭＳ 明朝" w:hAnsi="ＭＳ 明朝" w:hint="eastAsia"/>
                <w:color w:val="FF0000"/>
                <w:szCs w:val="21"/>
              </w:rPr>
              <w:t>新型コロナ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禍</w:t>
            </w:r>
            <w:r w:rsidRPr="003030AE">
              <w:rPr>
                <w:rFonts w:ascii="ＭＳ 明朝" w:hAnsi="ＭＳ 明朝" w:hint="eastAsia"/>
                <w:color w:val="FF0000"/>
                <w:szCs w:val="21"/>
              </w:rPr>
              <w:t>で中止</w:t>
            </w:r>
          </w:p>
        </w:tc>
      </w:tr>
      <w:tr w:rsidR="00CD45E7" w:rsidRPr="00AF644B" w14:paraId="56313AA1" w14:textId="77777777" w:rsidTr="00485EC2">
        <w:trPr>
          <w:trHeight w:val="545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029BF9" w14:textId="77777777" w:rsidR="00CD45E7" w:rsidRPr="001D7D55" w:rsidRDefault="00CD45E7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268AC0" w14:textId="77777777" w:rsidR="00CD45E7" w:rsidRPr="001D7D55" w:rsidRDefault="00CD45E7" w:rsidP="00485EC2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独創的な技術開発商品で世界市場へ進出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A5EC26" w14:textId="77777777" w:rsidR="00CD45E7" w:rsidRPr="00F61BBD" w:rsidRDefault="00CD45E7" w:rsidP="00485EC2">
            <w:pPr>
              <w:widowControl/>
              <w:tabs>
                <w:tab w:val="left" w:pos="6663"/>
              </w:tabs>
              <w:spacing w:beforeLines="20" w:before="6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ＫＴＸ（株）会長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14625" w14:textId="77777777" w:rsidR="00CD45E7" w:rsidRPr="001D7D55" w:rsidRDefault="00CD45E7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CC0879">
              <w:rPr>
                <w:rStyle w:val="af2"/>
                <w:rFonts w:ascii="Arial" w:hAnsi="Arial" w:cs="Arial"/>
                <w:color w:val="6A6A6A"/>
                <w:szCs w:val="21"/>
              </w:rPr>
              <w:t>野田</w:t>
            </w:r>
            <w:r>
              <w:rPr>
                <w:rFonts w:ascii="Arial" w:hAnsi="Arial" w:cs="Arial"/>
                <w:color w:val="545454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45454"/>
                <w:szCs w:val="21"/>
                <w:shd w:val="clear" w:color="auto" w:fill="FFFFFF"/>
              </w:rPr>
              <w:t>泰義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CCD933" w14:textId="77777777" w:rsidR="00CD45E7" w:rsidRPr="001D7D55" w:rsidRDefault="00CD45E7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589C" w14:textId="77777777" w:rsidR="00CD45E7" w:rsidRPr="001D7D55" w:rsidRDefault="00CD45E7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1545C5" w14:textId="77777777" w:rsidR="00CD45E7" w:rsidRPr="001D7D55" w:rsidRDefault="00CD45E7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5C07" w14:textId="77777777" w:rsidR="00CD45E7" w:rsidRPr="001D7D55" w:rsidRDefault="00CD45E7" w:rsidP="00485EC2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D45E7" w:rsidRPr="00AF644B" w14:paraId="1D0314E4" w14:textId="77777777" w:rsidTr="00485EC2">
        <w:trPr>
          <w:trHeight w:val="67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A31445" w14:textId="5ABC045E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B43DE0C" wp14:editId="1045A44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-35560</wp:posOffset>
                      </wp:positionV>
                      <wp:extent cx="5499100" cy="661670"/>
                      <wp:effectExtent l="6985" t="12065" r="8890" b="12065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9100" cy="661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B208F" id="直線矢印コネクタ 34" o:spid="_x0000_s1026" type="#_x0000_t32" style="position:absolute;left:0;text-align:left;margin-left:6.55pt;margin-top:-2.8pt;width:433pt;height:5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" strokecolor="red" strokeweight="1pt"/>
                  </w:pict>
                </mc:Fallback>
              </mc:AlternateContent>
            </w:r>
            <w:r>
              <w:rPr>
                <w:rFonts w:ascii="ＭＳ 明朝" w:hAnsi="ＭＳ 明朝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5AA2144" wp14:editId="36735C2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-25400</wp:posOffset>
                      </wp:positionV>
                      <wp:extent cx="5492750" cy="624205"/>
                      <wp:effectExtent l="10160" t="12700" r="12065" b="10795"/>
                      <wp:wrapNone/>
                      <wp:docPr id="33" name="直線矢印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92750" cy="624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7C648" id="直線矢印コネクタ 33" o:spid="_x0000_s1026" type="#_x0000_t32" style="position:absolute;left:0;text-align:left;margin-left:6.8pt;margin-top:-2pt;width:432.5pt;height:49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" strokecolor="red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 xml:space="preserve">令和2年 </w:t>
            </w:r>
          </w:p>
          <w:p w14:paraId="404D767B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6月2</w:t>
            </w:r>
            <w:r>
              <w:rPr>
                <w:rFonts w:ascii="ＭＳ 明朝" w:hAnsi="ＭＳ 明朝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6C7173C" w14:textId="77777777" w:rsidR="00CD45E7" w:rsidRPr="00682280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四国八十八カ所歩き遍路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D34EBC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安藤労働安全コンサルタント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88B" w14:textId="77777777" w:rsidR="00CD45E7" w:rsidRPr="00682280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安藤　雅彦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5D18299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18BE09A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E34568E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8E93A8F" w14:textId="77777777" w:rsidR="00CD45E7" w:rsidRPr="001D7D55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869E7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4837040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14:paraId="51761CF8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B422824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0AC2F1" w14:textId="77777777" w:rsidR="00CD45E7" w:rsidRPr="001D7D55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9DE5" w14:textId="77777777" w:rsidR="00CD45E7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外部講師紹介</w:t>
            </w:r>
          </w:p>
          <w:p w14:paraId="12E74E42" w14:textId="77777777" w:rsidR="00CD45E7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田島委員</w:t>
            </w:r>
          </w:p>
          <w:p w14:paraId="4EB1FB50" w14:textId="77777777" w:rsidR="00CD45E7" w:rsidRPr="00AF205C" w:rsidRDefault="00CD45E7" w:rsidP="00485EC2">
            <w:pPr>
              <w:spacing w:line="240" w:lineRule="exact"/>
              <w:rPr>
                <w:rFonts w:ascii="ＭＳ 明朝" w:hAnsi="ＭＳ 明朝"/>
                <w:color w:val="FF0000"/>
                <w:szCs w:val="21"/>
              </w:rPr>
            </w:pPr>
            <w:r w:rsidRPr="00AF205C">
              <w:rPr>
                <w:rFonts w:ascii="ＭＳ 明朝" w:hAnsi="ＭＳ 明朝" w:hint="eastAsia"/>
                <w:color w:val="FF0000"/>
                <w:szCs w:val="21"/>
              </w:rPr>
              <w:t>新型コロナ禍で中止</w:t>
            </w:r>
          </w:p>
        </w:tc>
      </w:tr>
      <w:tr w:rsidR="00CD45E7" w:rsidRPr="00AF644B" w14:paraId="63C084CF" w14:textId="77777777" w:rsidTr="00485EC2">
        <w:trPr>
          <w:trHeight w:val="38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4526BA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9EB7460" w14:textId="77777777" w:rsidR="00CD45E7" w:rsidRPr="000858C6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DC79AB" w14:textId="77777777" w:rsidR="00CD45E7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八事山興正寺</w:t>
            </w:r>
          </w:p>
          <w:p w14:paraId="0D345317" w14:textId="77777777" w:rsidR="00CD45E7" w:rsidRPr="00682280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45526" w14:textId="77777777" w:rsidR="00CD45E7" w:rsidRPr="00682280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西部　法</w:t>
            </w:r>
            <w:r>
              <w:rPr>
                <w:rFonts w:ascii="Arial" w:hAnsi="Arial" w:cs="Arial" w:hint="eastAsia"/>
                <w:color w:val="545454"/>
                <w:sz w:val="20"/>
                <w:szCs w:val="20"/>
              </w:rPr>
              <w:t>照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3236AB2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10AFA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CEEA44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1D8D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5E7" w:rsidRPr="00AF644B" w14:paraId="07F9E3D7" w14:textId="77777777" w:rsidTr="00485EC2">
        <w:trPr>
          <w:trHeight w:val="313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B3EA30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令和2年　8月2</w:t>
            </w:r>
            <w:r>
              <w:rPr>
                <w:rFonts w:ascii="ＭＳ 明朝" w:hAnsi="ＭＳ 明朝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02C3057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般若心経の応用・活用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477203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伊藤技術支援パートナー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D965" w14:textId="77777777" w:rsidR="00CD45E7" w:rsidRPr="0058522A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伊藤　文夫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CB9DEA5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19F2972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205DB86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366BE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449504F" w14:textId="77777777" w:rsidR="00CD45E7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B9AA38B" w14:textId="77777777" w:rsidR="00CD45E7" w:rsidRPr="001D7D55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０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80D1DA" w14:textId="658A6436" w:rsidR="00CD45E7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ACAFC4E" wp14:editId="635F995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650240" cy="200660"/>
                      <wp:effectExtent l="13970" t="12700" r="12065" b="15240"/>
                      <wp:wrapNone/>
                      <wp:docPr id="32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024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83830" id="直線矢印コネクタ 32" o:spid="_x0000_s1026" type="#_x0000_t32" style="position:absolute;left:0;text-align:left;margin-left:1.85pt;margin-top:2.5pt;width:51.2pt;height:15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" strokecolor="red" strokeweight="1pt"/>
                  </w:pict>
                </mc:Fallback>
              </mc:AlternateContent>
            </w:r>
            <w:r>
              <w:rPr>
                <w:rFonts w:ascii="ＭＳ 明朝" w:hAnsi="ＭＳ 明朝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83E0492" wp14:editId="455B924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37465</wp:posOffset>
                      </wp:positionV>
                      <wp:extent cx="605790" cy="206375"/>
                      <wp:effectExtent l="10795" t="8890" r="12065" b="13335"/>
                      <wp:wrapNone/>
                      <wp:docPr id="31" name="直線矢印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880D7" id="直線矢印コネクタ 31" o:spid="_x0000_s1026" type="#_x0000_t32" style="position:absolute;left:0;text-align:left;margin-left:5.35pt;margin-top:2.95pt;width:47.7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" strokecolor="red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>中部本部会議室</w:t>
            </w:r>
          </w:p>
          <w:p w14:paraId="76FF8789" w14:textId="77777777" w:rsidR="00CD45E7" w:rsidRPr="00A40A76" w:rsidRDefault="00CD45E7" w:rsidP="00485EC2">
            <w:pPr>
              <w:spacing w:line="240" w:lineRule="exact"/>
              <w:rPr>
                <w:rFonts w:ascii="ＭＳ 明朝" w:hAnsi="ＭＳ 明朝"/>
                <w:color w:val="FF0000"/>
                <w:szCs w:val="21"/>
              </w:rPr>
            </w:pPr>
            <w:proofErr w:type="spellStart"/>
            <w:r w:rsidRPr="00A40A76">
              <w:rPr>
                <w:rFonts w:ascii="ＭＳ 明朝" w:hAnsi="ＭＳ 明朝" w:hint="eastAsia"/>
                <w:color w:val="FF0000"/>
                <w:szCs w:val="21"/>
              </w:rPr>
              <w:t>W</w:t>
            </w:r>
            <w:r w:rsidRPr="00A40A76">
              <w:rPr>
                <w:rFonts w:ascii="ＭＳ 明朝" w:hAnsi="ＭＳ 明朝"/>
                <w:color w:val="FF0000"/>
                <w:szCs w:val="21"/>
              </w:rPr>
              <w:t>ebex</w:t>
            </w:r>
            <w:proofErr w:type="spellEnd"/>
            <w:r>
              <w:rPr>
                <w:rFonts w:ascii="ＭＳ 明朝" w:hAnsi="ＭＳ 明朝" w:hint="eastAsia"/>
                <w:color w:val="FF0000"/>
                <w:szCs w:val="21"/>
              </w:rPr>
              <w:t>でオンライン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8FD3" w14:textId="77777777" w:rsidR="00CD45E7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外部講師紹介</w:t>
            </w:r>
          </w:p>
          <w:p w14:paraId="3E3D71A3" w14:textId="77777777" w:rsidR="00CD45E7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田島委員</w:t>
            </w:r>
          </w:p>
          <w:p w14:paraId="563D47D7" w14:textId="77777777" w:rsidR="00CD45E7" w:rsidRPr="00A40A76" w:rsidRDefault="00CD45E7" w:rsidP="00485EC2">
            <w:pPr>
              <w:spacing w:line="240" w:lineRule="exact"/>
              <w:rPr>
                <w:rFonts w:ascii="ＭＳ 明朝" w:hAnsi="ＭＳ 明朝"/>
                <w:color w:val="FF0000"/>
                <w:szCs w:val="21"/>
              </w:rPr>
            </w:pPr>
            <w:r w:rsidRPr="00A40A76">
              <w:rPr>
                <w:rFonts w:ascii="ＭＳ 明朝" w:hAnsi="ＭＳ 明朝" w:hint="eastAsia"/>
                <w:color w:val="FF0000"/>
                <w:szCs w:val="21"/>
              </w:rPr>
              <w:t>会員講演のみ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のオンライン・セミナー</w:t>
            </w:r>
          </w:p>
        </w:tc>
      </w:tr>
      <w:tr w:rsidR="00CD45E7" w:rsidRPr="00AF644B" w14:paraId="67326293" w14:textId="77777777" w:rsidTr="00485EC2">
        <w:trPr>
          <w:trHeight w:val="496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A675B1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4FDBED3" w14:textId="5DE82C00" w:rsidR="00CD45E7" w:rsidRPr="00682280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E420C6A" wp14:editId="29A2998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40640</wp:posOffset>
                      </wp:positionV>
                      <wp:extent cx="3181350" cy="514350"/>
                      <wp:effectExtent l="10795" t="12065" r="8255" b="6985"/>
                      <wp:wrapNone/>
                      <wp:docPr id="30" name="直線矢印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135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F36B8" id="直線矢印コネクタ 30" o:spid="_x0000_s1026" type="#_x0000_t32" style="position:absolute;left:0;text-align:left;margin-left:.85pt;margin-top:3.2pt;width:250.5pt;height:40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" strokecolor="red" strokeweight="1pt"/>
                  </w:pict>
                </mc:Fallback>
              </mc:AlternateContent>
            </w:r>
            <w:r>
              <w:rPr>
                <w:rFonts w:ascii="ＭＳ 明朝" w:hAnsi="ＭＳ 明朝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6E2FAE6" wp14:editId="7FE8C3E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109855</wp:posOffset>
                      </wp:positionV>
                      <wp:extent cx="3101975" cy="445135"/>
                      <wp:effectExtent l="13970" t="14605" r="8255" b="6985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1975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E05A6" id="直線矢印コネクタ 29" o:spid="_x0000_s1026" type="#_x0000_t32" style="position:absolute;left:0;text-align:left;margin-left:7.1pt;margin-top:8.65pt;width:244.25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" strokecolor="red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>ハワイ雑学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8E6EFB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愛知淑徳学園学園長・理事長(元・愛知淑徳大学学長）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437" w14:textId="77777777" w:rsidR="00CD45E7" w:rsidRPr="00682280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小林　素文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12B446F" w14:textId="77777777" w:rsidR="00CD45E7" w:rsidRPr="001D7D55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A16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40202F" w14:textId="77777777" w:rsidR="00CD45E7" w:rsidRPr="001D7D55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7E06" w14:textId="77777777" w:rsidR="00CD45E7" w:rsidRPr="001D7D55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CD45E7" w:rsidRPr="00AF644B" w14:paraId="4A54E0C9" w14:textId="77777777" w:rsidTr="00485EC2">
        <w:trPr>
          <w:trHeight w:val="33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FC9CAA" w14:textId="77777777" w:rsidR="00CD45E7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令和2年</w:t>
            </w:r>
          </w:p>
          <w:p w14:paraId="0012D185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10月</w:t>
            </w:r>
            <w:r>
              <w:rPr>
                <w:rFonts w:ascii="ＭＳ 明朝" w:hAnsi="ＭＳ 明朝"/>
                <w:szCs w:val="21"/>
              </w:rPr>
              <w:t>22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CFC91C9" w14:textId="77777777" w:rsidR="00CD45E7" w:rsidRPr="0026073C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中小企業への事業性評価の必要性とその評価ツールの紹介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71CE3F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ガッツコンサルタント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22AD" w14:textId="77777777" w:rsidR="00CD45E7" w:rsidRPr="0058522A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可児　正勝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1F90DE2" w14:textId="77777777" w:rsidR="00CD45E7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A965212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5483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6D1D325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9E1D10" w14:textId="65D90805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C032D5" wp14:editId="2C80D78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-83185</wp:posOffset>
                      </wp:positionV>
                      <wp:extent cx="641350" cy="386080"/>
                      <wp:effectExtent l="6350" t="12700" r="9525" b="10795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350" cy="386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3B43" id="直線矢印コネクタ 28" o:spid="_x0000_s1026" type="#_x0000_t32" style="position:absolute;left:0;text-align:left;margin-left:2.15pt;margin-top:-6.55pt;width:50.5pt;height:30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" strokecolor="red" strokeweight="1pt"/>
                  </w:pict>
                </mc:Fallback>
              </mc:AlternateContent>
            </w:r>
            <w:r>
              <w:rPr>
                <w:rFonts w:ascii="ＭＳ 明朝" w:hAnsi="ＭＳ 明朝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6AD0B8" wp14:editId="78A0B3C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-36195</wp:posOffset>
                      </wp:positionV>
                      <wp:extent cx="641350" cy="266065"/>
                      <wp:effectExtent l="6350" t="14605" r="9525" b="14605"/>
                      <wp:wrapNone/>
                      <wp:docPr id="27" name="直線矢印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0" cy="266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C1701" id="直線矢印コネクタ 27" o:spid="_x0000_s1026" type="#_x0000_t32" style="position:absolute;left:0;text-align:left;margin-left:2.15pt;margin-top:-2.85pt;width:50.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" strokecolor="red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 xml:space="preserve">中部本部会議室　　　　</w:t>
            </w:r>
            <w:proofErr w:type="spellStart"/>
            <w:r w:rsidRPr="00A40A76">
              <w:rPr>
                <w:rFonts w:ascii="ＭＳ 明朝" w:hAnsi="ＭＳ 明朝" w:hint="eastAsia"/>
                <w:color w:val="FF0000"/>
                <w:szCs w:val="21"/>
              </w:rPr>
              <w:t>W</w:t>
            </w:r>
            <w:r w:rsidRPr="00A40A76">
              <w:rPr>
                <w:rFonts w:ascii="ＭＳ 明朝" w:hAnsi="ＭＳ 明朝"/>
                <w:color w:val="FF0000"/>
                <w:szCs w:val="21"/>
              </w:rPr>
              <w:t>ebex</w:t>
            </w:r>
            <w:proofErr w:type="spellEnd"/>
            <w:r>
              <w:rPr>
                <w:rFonts w:ascii="ＭＳ 明朝" w:hAnsi="ＭＳ 明朝" w:hint="eastAsia"/>
                <w:color w:val="FF0000"/>
                <w:szCs w:val="21"/>
              </w:rPr>
              <w:t>でオンライン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DAEF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外部講師紹介　原委員　　　　</w:t>
            </w:r>
            <w:r w:rsidRPr="00A40A76">
              <w:rPr>
                <w:rFonts w:ascii="ＭＳ 明朝" w:hAnsi="ＭＳ 明朝" w:hint="eastAsia"/>
                <w:color w:val="FF0000"/>
                <w:szCs w:val="21"/>
              </w:rPr>
              <w:t>会員講演のみ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のオンライン・セミナー</w:t>
            </w:r>
          </w:p>
        </w:tc>
      </w:tr>
      <w:tr w:rsidR="00CD45E7" w:rsidRPr="00AF644B" w14:paraId="2E0034BD" w14:textId="77777777" w:rsidTr="00485EC2">
        <w:trPr>
          <w:trHeight w:val="337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405051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F561055" w14:textId="15FCE3A4" w:rsidR="00CD45E7" w:rsidRPr="0050411A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D61DA6" wp14:editId="3D94F16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3112770" cy="416560"/>
                      <wp:effectExtent l="9525" t="11430" r="11430" b="10160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2770" cy="416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53EA" id="直線矢印コネクタ 26" o:spid="_x0000_s1026" type="#_x0000_t32" style="position:absolute;left:0;text-align:left;margin-left:.85pt;margin-top:.75pt;width:245.1pt;height:32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" strokecolor="red" strokeweight="1pt"/>
                  </w:pict>
                </mc:Fallback>
              </mc:AlternateContent>
            </w:r>
            <w:r>
              <w:rPr>
                <w:rFonts w:ascii="ＭＳ 明朝" w:hAnsi="ＭＳ 明朝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3C5E57" wp14:editId="59FC6CE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69215</wp:posOffset>
                      </wp:positionV>
                      <wp:extent cx="3101975" cy="357505"/>
                      <wp:effectExtent l="12700" t="13970" r="9525" b="9525"/>
                      <wp:wrapNone/>
                      <wp:docPr id="25" name="直線矢印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1975" cy="35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3B5C8" id="直線矢印コネクタ 25" o:spid="_x0000_s1026" type="#_x0000_t32" style="position:absolute;left:0;text-align:left;margin-left:7.1pt;margin-top:5.45pt;width:244.2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" strokecolor="red" strokeweight="1pt"/>
                  </w:pict>
                </mc:Fallback>
              </mc:AlternateContent>
            </w:r>
            <w:r w:rsidRPr="0050411A">
              <w:rPr>
                <w:rFonts w:ascii="ＭＳ 明朝" w:hAnsi="ＭＳ 明朝" w:hint="eastAsia"/>
                <w:kern w:val="0"/>
                <w:szCs w:val="21"/>
              </w:rPr>
              <w:t>ものづくりに「第4の波」をもたらしたレーザ技術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BD9613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（株）</w:t>
            </w:r>
            <w:r>
              <w:rPr>
                <w:rFonts w:hint="eastAsia"/>
              </w:rPr>
              <w:t>最新レーザ技術研究センター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20DB" w14:textId="77777777" w:rsidR="00CD45E7" w:rsidRPr="00682280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沓名　宗春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380561D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73B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A93453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3196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5E7" w:rsidRPr="00AF644B" w14:paraId="252A88AE" w14:textId="77777777" w:rsidTr="00485EC2">
        <w:trPr>
          <w:trHeight w:val="33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F40A0E" w14:textId="77777777" w:rsidR="00CD45E7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令和2年</w:t>
            </w:r>
          </w:p>
          <w:p w14:paraId="25329B4C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12月1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日?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17C6EC7" w14:textId="77777777" w:rsidR="00CD45E7" w:rsidRPr="001E32B0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明日からはじめる、A</w:t>
            </w:r>
            <w:r>
              <w:rPr>
                <w:rFonts w:ascii="ＭＳ 明朝" w:hAnsi="ＭＳ 明朝"/>
                <w:szCs w:val="21"/>
              </w:rPr>
              <w:t>I</w:t>
            </w:r>
            <w:r>
              <w:rPr>
                <w:rFonts w:ascii="ＭＳ 明朝" w:hAnsi="ＭＳ 明朝" w:hint="eastAsia"/>
                <w:szCs w:val="21"/>
              </w:rPr>
              <w:t>と画像処理 ～目視検査自動化からアミューズメントまで～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B29CAA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>
              <w:rPr>
                <w:rFonts w:ascii="ＭＳ 明朝" w:hAnsi="ＭＳ 明朝" w:hint="eastAsia"/>
                <w:szCs w:val="21"/>
              </w:rPr>
              <w:t>A</w:t>
            </w:r>
            <w:r>
              <w:rPr>
                <w:rFonts w:ascii="ＭＳ 明朝" w:hAnsi="ＭＳ 明朝"/>
                <w:szCs w:val="21"/>
              </w:rPr>
              <w:t>iVIEW</w:t>
            </w:r>
            <w:proofErr w:type="spellEnd"/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ED78" w14:textId="77777777" w:rsidR="00CD45E7" w:rsidRPr="00DB0486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石川　英司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812C18D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2981776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8F084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BFF24F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愛知中小企業家同友会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B25E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愛知中小企業家同友会と共催。</w:t>
            </w:r>
          </w:p>
        </w:tc>
      </w:tr>
      <w:tr w:rsidR="00CD45E7" w:rsidRPr="00AF644B" w14:paraId="27A9FDD1" w14:textId="77777777" w:rsidTr="00485EC2">
        <w:trPr>
          <w:trHeight w:val="335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CA4E74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B30B0C6" w14:textId="77777777" w:rsidR="00CD45E7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情報交換会</w:t>
            </w:r>
          </w:p>
          <w:p w14:paraId="25FA86DB" w14:textId="77777777" w:rsidR="00CD45E7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１）技術士の中小企業支援活動</w:t>
            </w:r>
          </w:p>
          <w:p w14:paraId="17143AC1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２）ＡＩＣＬメンバー企業の取り組み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1EC49E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技術士５名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DEAD" w14:textId="77777777" w:rsidR="00CD45E7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ｘｘ、ｘｘ、ｘｘ、ｘｘ、ｘｘ、の各技術士</w:t>
            </w:r>
          </w:p>
          <w:p w14:paraId="619087A9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ＡＩＣＬメンバー企業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0B13F22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B93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900DEC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12EE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5E7" w:rsidRPr="00AF644B" w14:paraId="5E335490" w14:textId="77777777" w:rsidTr="00485EC2">
        <w:trPr>
          <w:trHeight w:val="33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7B0E19" w14:textId="77777777" w:rsidR="00CD45E7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令和3年 </w:t>
            </w:r>
          </w:p>
          <w:p w14:paraId="6ED8A062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2月</w:t>
            </w:r>
            <w:r>
              <w:rPr>
                <w:rFonts w:ascii="ＭＳ 明朝" w:hAnsi="ＭＳ 明朝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78DBE80" w14:textId="77777777" w:rsidR="00CD45E7" w:rsidRPr="00982FBF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982FBF">
              <w:rPr>
                <w:rFonts w:ascii="ＭＳ 明朝" w:hAnsi="ＭＳ 明朝" w:hint="eastAsia"/>
                <w:bCs/>
                <w:szCs w:val="21"/>
              </w:rPr>
              <w:t>現役世代の私が技術士コンサルタントで生活しようとして、この1年間で活動したこと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D1E161" w14:textId="77777777" w:rsidR="00CD45E7" w:rsidRPr="00982FBF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982FBF">
              <w:rPr>
                <w:rFonts w:ascii="ＭＳ 明朝" w:hAnsi="ＭＳ 明朝" w:hint="eastAsia"/>
                <w:szCs w:val="21"/>
              </w:rPr>
              <w:t>うがつ技術士事務所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3EE0" w14:textId="77777777" w:rsidR="00CD45E7" w:rsidRPr="00982FBF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82FBF">
              <w:rPr>
                <w:rFonts w:ascii="ＭＳ 明朝" w:hAnsi="ＭＳ 明朝" w:hint="eastAsia"/>
                <w:bCs/>
                <w:szCs w:val="21"/>
              </w:rPr>
              <w:t>加藤　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B38DBC9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F5481A5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E3F54" w14:textId="77777777" w:rsidR="00CD45E7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FD04FAF" w14:textId="77777777" w:rsidR="00CD45E7" w:rsidRPr="001D7D55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8DC211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E9AF" w14:textId="77777777" w:rsidR="00CD45E7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外部講師紹介</w:t>
            </w:r>
          </w:p>
          <w:p w14:paraId="5CC39A71" w14:textId="77777777" w:rsidR="00CD45E7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村橋委員</w:t>
            </w:r>
          </w:p>
          <w:p w14:paraId="5708BFE9" w14:textId="77777777" w:rsidR="00CD45E7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（要確認）</w:t>
            </w:r>
          </w:p>
          <w:p w14:paraId="05B725D7" w14:textId="77777777" w:rsidR="00CD45E7" w:rsidRPr="00982FBF" w:rsidRDefault="00CD45E7" w:rsidP="00485EC2">
            <w:pPr>
              <w:spacing w:line="240" w:lineRule="exact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982FBF">
              <w:rPr>
                <w:rFonts w:ascii="ＭＳ 明朝" w:hAnsi="ＭＳ 明朝" w:hint="eastAsia"/>
                <w:color w:val="FF0000"/>
                <w:szCs w:val="21"/>
              </w:rPr>
              <w:t>昨年度2月の予定が新コロナ禍で中止になり、再計画</w:t>
            </w:r>
          </w:p>
        </w:tc>
      </w:tr>
      <w:tr w:rsidR="00CD45E7" w:rsidRPr="00AF644B" w14:paraId="54B50288" w14:textId="77777777" w:rsidTr="00485EC2">
        <w:trPr>
          <w:trHeight w:val="335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3FFFA3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C3EFC90" w14:textId="77777777" w:rsidR="00CD45E7" w:rsidRPr="00982FBF" w:rsidRDefault="00CD45E7" w:rsidP="00485EC2">
            <w:pPr>
              <w:spacing w:line="240" w:lineRule="exact"/>
              <w:jc w:val="left"/>
              <w:rPr>
                <w:kern w:val="0"/>
                <w:szCs w:val="21"/>
              </w:rPr>
            </w:pPr>
            <w:r w:rsidRPr="00982FBF">
              <w:rPr>
                <w:rFonts w:hint="eastAsia"/>
                <w:kern w:val="0"/>
                <w:szCs w:val="21"/>
              </w:rPr>
              <w:t>食品の本質とそのリスクコミュニケーション</w:t>
            </w:r>
          </w:p>
          <w:p w14:paraId="376BECF7" w14:textId="77777777" w:rsidR="00CD45E7" w:rsidRPr="00982FBF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26E929A" w14:textId="77777777" w:rsidR="00CD45E7" w:rsidRPr="00982FBF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82FBF">
              <w:rPr>
                <w:rFonts w:ascii="ＭＳ 明朝" w:hAnsi="ＭＳ 明朝" w:hint="eastAsia"/>
                <w:szCs w:val="21"/>
              </w:rPr>
              <w:t>鈴鹿医療科学大学　副学長</w:t>
            </w:r>
          </w:p>
          <w:p w14:paraId="26FAF3BD" w14:textId="77777777" w:rsidR="00CD45E7" w:rsidRPr="00982FBF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2AE" w14:textId="77777777" w:rsidR="00CD45E7" w:rsidRPr="00982FBF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82FBF">
              <w:rPr>
                <w:rFonts w:ascii="ＭＳ 明朝" w:hAnsi="ＭＳ 明朝" w:hint="eastAsia"/>
                <w:szCs w:val="21"/>
              </w:rPr>
              <w:t>長村　洋一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2ED2898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F94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9D0ADF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D923" w14:textId="77777777" w:rsidR="00CD45E7" w:rsidRPr="001D7D55" w:rsidRDefault="00CD45E7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5E7" w14:paraId="624E2EA3" w14:textId="77777777" w:rsidTr="00485EC2">
        <w:trPr>
          <w:trHeight w:val="701"/>
        </w:trPr>
        <w:tc>
          <w:tcPr>
            <w:tcW w:w="61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2F0E1F" w14:textId="77777777" w:rsidR="00CD45E7" w:rsidRPr="00AF644B" w:rsidRDefault="00CD45E7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 xml:space="preserve">年間合計開催数　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B8092F">
              <w:rPr>
                <w:rFonts w:ascii="ＭＳ 明朝" w:hAnsi="ＭＳ 明朝" w:hint="eastAsia"/>
                <w:szCs w:val="21"/>
              </w:rPr>
              <w:t xml:space="preserve">　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3D98A0" w14:textId="77777777" w:rsidR="00CD45E7" w:rsidRPr="00AF644B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F644B">
              <w:rPr>
                <w:rFonts w:ascii="ＭＳ 明朝" w:hAnsi="ＭＳ 明朝" w:hint="eastAsia"/>
                <w:szCs w:val="21"/>
              </w:rPr>
              <w:t>合計　名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14F20A" w14:textId="77777777" w:rsidR="00CD45E7" w:rsidRPr="00AF644B" w:rsidRDefault="00CD45E7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F644B">
              <w:rPr>
                <w:rFonts w:ascii="ＭＳ 明朝" w:hAnsi="ＭＳ 明朝" w:hint="eastAsia"/>
                <w:szCs w:val="21"/>
              </w:rPr>
              <w:t>合計　名</w:t>
            </w:r>
          </w:p>
        </w:tc>
        <w:tc>
          <w:tcPr>
            <w:tcW w:w="25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964127" w14:textId="77777777" w:rsidR="00CD45E7" w:rsidRPr="00AF644B" w:rsidRDefault="00CD45E7" w:rsidP="00485EC2">
            <w:pPr>
              <w:spacing w:line="240" w:lineRule="exact"/>
              <w:ind w:right="210" w:firstLineChars="350" w:firstLine="735"/>
              <w:jc w:val="right"/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14:paraId="66866C45" w14:textId="77777777" w:rsidR="00366890" w:rsidRDefault="00366890" w:rsidP="00166399">
      <w:pPr>
        <w:rPr>
          <w:b/>
          <w:sz w:val="18"/>
          <w:szCs w:val="18"/>
        </w:rPr>
      </w:pPr>
    </w:p>
    <w:p w14:paraId="6DD80CCE" w14:textId="35D7C363" w:rsidR="00AC6D99" w:rsidRDefault="00AC6D99" w:rsidP="00166399">
      <w:pPr>
        <w:rPr>
          <w:b/>
          <w:sz w:val="18"/>
          <w:szCs w:val="18"/>
        </w:rPr>
      </w:pPr>
    </w:p>
    <w:p w14:paraId="316F8455" w14:textId="77777777" w:rsidR="00CD45E7" w:rsidRDefault="00CD45E7" w:rsidP="00166399">
      <w:pPr>
        <w:rPr>
          <w:b/>
          <w:sz w:val="18"/>
          <w:szCs w:val="18"/>
        </w:rPr>
      </w:pPr>
    </w:p>
    <w:p w14:paraId="2DFDBE2E" w14:textId="7A75BCFB" w:rsidR="00AC6D99" w:rsidRDefault="00AC6D99" w:rsidP="00166399">
      <w:pPr>
        <w:rPr>
          <w:b/>
          <w:sz w:val="18"/>
          <w:szCs w:val="18"/>
        </w:rPr>
      </w:pPr>
    </w:p>
    <w:p w14:paraId="0B2675C0" w14:textId="430BFC67" w:rsidR="00AC6D99" w:rsidRDefault="00AC6D99" w:rsidP="0016639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添付</w:t>
      </w:r>
      <w:r w:rsidR="00F967A9">
        <w:rPr>
          <w:b/>
          <w:sz w:val="18"/>
          <w:szCs w:val="18"/>
        </w:rPr>
        <w:t>3</w:t>
      </w:r>
    </w:p>
    <w:p w14:paraId="2820A2E1" w14:textId="77777777" w:rsidR="00804FA0" w:rsidRPr="007D35A1" w:rsidRDefault="00804FA0" w:rsidP="00804FA0">
      <w:pPr>
        <w:rPr>
          <w:rFonts w:ascii="ＭＳ ゴシック" w:eastAsia="ＭＳ ゴシック" w:hAnsi="ＭＳ ゴシック"/>
          <w:kern w:val="0"/>
          <w:sz w:val="22"/>
        </w:rPr>
      </w:pPr>
      <w:r w:rsidRPr="00F4494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２</w:t>
      </w:r>
    </w:p>
    <w:p w14:paraId="07154C69" w14:textId="77777777" w:rsidR="00804FA0" w:rsidRPr="000C33DD" w:rsidRDefault="00804FA0" w:rsidP="00804FA0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令和３</w:t>
      </w:r>
      <w:r w:rsidRPr="00416E02">
        <w:rPr>
          <w:rFonts w:ascii="ＭＳ ゴシック" w:eastAsia="ＭＳ ゴシック" w:hAnsi="ＭＳ ゴシック" w:hint="eastAsia"/>
          <w:b/>
          <w:sz w:val="24"/>
        </w:rPr>
        <w:t>年度「独立技術士会交流委員会セミナー」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 　</w:t>
      </w:r>
      <w:r>
        <w:rPr>
          <w:rFonts w:ascii="ＭＳ ゴシック" w:eastAsia="ＭＳ ゴシック" w:hAnsi="ＭＳ ゴシック" w:hint="eastAsia"/>
          <w:szCs w:val="21"/>
        </w:rPr>
        <w:t>令和２</w:t>
      </w:r>
      <w:r w:rsidRPr="000C33DD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８</w:t>
      </w:r>
      <w:r w:rsidRPr="000C33DD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２７</w:t>
      </w:r>
      <w:r w:rsidRPr="000C33DD">
        <w:rPr>
          <w:rFonts w:ascii="ＭＳ ゴシック" w:eastAsia="ＭＳ ゴシック" w:hAnsi="ＭＳ ゴシック" w:hint="eastAsia"/>
          <w:szCs w:val="21"/>
        </w:rPr>
        <w:t>日現在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10260" w:type="dxa"/>
        <w:tblInd w:w="-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2126"/>
        <w:gridCol w:w="1350"/>
        <w:gridCol w:w="1506"/>
        <w:gridCol w:w="851"/>
        <w:gridCol w:w="708"/>
        <w:gridCol w:w="1144"/>
        <w:gridCol w:w="1385"/>
      </w:tblGrid>
      <w:tr w:rsidR="00804FA0" w:rsidRPr="00AF644B" w14:paraId="6B8A52BD" w14:textId="77777777" w:rsidTr="00485EC2">
        <w:trPr>
          <w:cantSplit/>
          <w:trHeight w:val="54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21143C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開催</w:t>
            </w:r>
          </w:p>
          <w:p w14:paraId="2B123590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9DA123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講演題名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3BB506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講師所属先</w:t>
            </w:r>
          </w:p>
          <w:p w14:paraId="339C8404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（役職まで記入のこと）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16951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講</w:t>
            </w:r>
            <w:r w:rsidRPr="00B8092F">
              <w:rPr>
                <w:rFonts w:ascii="ＭＳ 明朝" w:hAnsi="ＭＳ 明朝"/>
                <w:szCs w:val="21"/>
              </w:rPr>
              <w:t xml:space="preserve"> 師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B2166C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参加者（人）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30CF" w14:textId="77777777" w:rsidR="00804FA0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場所</w:t>
            </w:r>
          </w:p>
          <w:p w14:paraId="5F444D8A" w14:textId="77777777" w:rsidR="00804FA0" w:rsidRPr="00AF644B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AF644B">
              <w:rPr>
                <w:rFonts w:ascii="ＭＳ 明朝" w:hAnsi="ＭＳ 明朝" w:hint="eastAsia"/>
                <w:szCs w:val="21"/>
              </w:rPr>
              <w:t>その他</w:t>
            </w:r>
          </w:p>
          <w:p w14:paraId="5A5F86E4" w14:textId="77777777" w:rsidR="00804FA0" w:rsidRPr="00AF644B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AF644B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B7EA" w14:textId="77777777" w:rsidR="00804FA0" w:rsidRPr="00AF644B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804FA0" w:rsidRPr="00AF644B" w14:paraId="7B234912" w14:textId="77777777" w:rsidTr="00485EC2">
        <w:trPr>
          <w:cantSplit/>
          <w:trHeight w:val="1192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95087C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4733F35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4CBD00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A6A7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3545F6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会員</w:t>
            </w:r>
          </w:p>
          <w:p w14:paraId="61C9BA6B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(正会員及び準会員)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82BA" w14:textId="77777777" w:rsidR="00804FA0" w:rsidRPr="00B8092F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非会員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C39B" w14:textId="77777777" w:rsidR="00804FA0" w:rsidRPr="00AF644B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E755" w14:textId="77777777" w:rsidR="00804FA0" w:rsidRPr="00AF644B" w:rsidRDefault="00804FA0" w:rsidP="00485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4FA0" w:rsidRPr="00AF644B" w14:paraId="6EB083FB" w14:textId="77777777" w:rsidTr="00485EC2">
        <w:trPr>
          <w:trHeight w:val="499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B7234A" w14:textId="77777777" w:rsidR="00804FA0" w:rsidRDefault="00804FA0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令和</w:t>
            </w:r>
            <w:r>
              <w:rPr>
                <w:rFonts w:ascii="ＭＳ 明朝" w:hAnsi="ＭＳ 明朝"/>
                <w:bCs/>
                <w:szCs w:val="21"/>
              </w:rPr>
              <w:t>3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年 </w:t>
            </w:r>
          </w:p>
          <w:p w14:paraId="73D18926" w14:textId="77777777" w:rsidR="00804FA0" w:rsidRPr="001D7D55" w:rsidRDefault="00804FA0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4月22日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876AA5" w14:textId="77777777" w:rsidR="00804FA0" w:rsidRPr="004A02C4" w:rsidRDefault="00804FA0" w:rsidP="00485EC2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プラスチックマテリアルのリサイクルの現状と対策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130EE4" w14:textId="77777777" w:rsidR="00804FA0" w:rsidRPr="001D7D55" w:rsidRDefault="00804FA0" w:rsidP="00485EC2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長谷川国際技術士事務所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F73B" w14:textId="77777777" w:rsidR="00804FA0" w:rsidRPr="001D7D55" w:rsidRDefault="00804FA0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長谷川　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CF40F8" w14:textId="77777777" w:rsidR="00804FA0" w:rsidRPr="001D7D55" w:rsidRDefault="00804FA0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C15DB" w14:textId="77777777" w:rsidR="00804FA0" w:rsidRPr="001D7D55" w:rsidRDefault="00804FA0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DF2908" w14:textId="77777777" w:rsidR="00804FA0" w:rsidRPr="001D7D55" w:rsidRDefault="00804FA0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FF44" w14:textId="77777777" w:rsidR="00804FA0" w:rsidRDefault="00804FA0" w:rsidP="00485EC2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外部講師紹介　　長谷川委員　　　　　　　</w:t>
            </w:r>
          </w:p>
          <w:p w14:paraId="048ED6AF" w14:textId="77777777" w:rsidR="00804FA0" w:rsidRDefault="00804FA0" w:rsidP="00485EC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（要確認）</w:t>
            </w:r>
          </w:p>
          <w:p w14:paraId="76CE982A" w14:textId="77777777" w:rsidR="00804FA0" w:rsidRPr="006D4CD1" w:rsidRDefault="00804FA0" w:rsidP="00485EC2">
            <w:pPr>
              <w:jc w:val="left"/>
              <w:rPr>
                <w:rFonts w:ascii="ＭＳ 明朝" w:hAnsi="ＭＳ 明朝"/>
                <w:szCs w:val="21"/>
              </w:rPr>
            </w:pPr>
            <w:r w:rsidRPr="00D55B42">
              <w:rPr>
                <w:rFonts w:ascii="ＭＳ 明朝" w:hAnsi="ＭＳ 明朝" w:hint="eastAsia"/>
                <w:color w:val="FF0000"/>
                <w:kern w:val="0"/>
                <w:szCs w:val="21"/>
              </w:rPr>
              <w:t>昨年度4月の予定が新コロナ禍で中止になり、再計画</w:t>
            </w:r>
          </w:p>
        </w:tc>
      </w:tr>
      <w:tr w:rsidR="00804FA0" w:rsidRPr="00AF644B" w14:paraId="14872AF5" w14:textId="77777777" w:rsidTr="00485EC2">
        <w:trPr>
          <w:trHeight w:val="545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C436CA" w14:textId="77777777" w:rsidR="00804FA0" w:rsidRPr="001D7D55" w:rsidRDefault="00804FA0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768792" w14:textId="77777777" w:rsidR="00804FA0" w:rsidRPr="001D7D55" w:rsidRDefault="00804FA0" w:rsidP="00485EC2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独創的な技術開発商品で世界市場へ進出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3BE1FA" w14:textId="77777777" w:rsidR="00804FA0" w:rsidRPr="00F61BBD" w:rsidRDefault="00804FA0" w:rsidP="00485EC2">
            <w:pPr>
              <w:widowControl/>
              <w:tabs>
                <w:tab w:val="left" w:pos="6663"/>
              </w:tabs>
              <w:spacing w:beforeLines="20" w:before="66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ＫＴＸ（株）会長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90A10" w14:textId="77777777" w:rsidR="00804FA0" w:rsidRPr="001D7D55" w:rsidRDefault="00804FA0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CC0879">
              <w:rPr>
                <w:rStyle w:val="af2"/>
                <w:rFonts w:ascii="Arial" w:hAnsi="Arial" w:cs="Arial"/>
                <w:color w:val="6A6A6A"/>
                <w:szCs w:val="21"/>
              </w:rPr>
              <w:t>野田</w:t>
            </w:r>
            <w:r>
              <w:rPr>
                <w:rFonts w:ascii="Arial" w:hAnsi="Arial" w:cs="Arial"/>
                <w:color w:val="545454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45454"/>
                <w:szCs w:val="21"/>
                <w:shd w:val="clear" w:color="auto" w:fill="FFFFFF"/>
              </w:rPr>
              <w:t>泰義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E3E446" w14:textId="77777777" w:rsidR="00804FA0" w:rsidRPr="001D7D55" w:rsidRDefault="00804FA0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930D1" w14:textId="77777777" w:rsidR="00804FA0" w:rsidRPr="001D7D55" w:rsidRDefault="00804FA0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927E2B" w14:textId="77777777" w:rsidR="00804FA0" w:rsidRPr="001D7D55" w:rsidRDefault="00804FA0" w:rsidP="00485EC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2F5" w14:textId="77777777" w:rsidR="00804FA0" w:rsidRPr="001D7D55" w:rsidRDefault="00804FA0" w:rsidP="00485EC2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804FA0" w:rsidRPr="00AF644B" w14:paraId="4E4BA2A6" w14:textId="77777777" w:rsidTr="00485EC2">
        <w:trPr>
          <w:trHeight w:val="67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87A656" w14:textId="77777777" w:rsidR="00804FA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 xml:space="preserve">年 </w:t>
            </w:r>
          </w:p>
          <w:p w14:paraId="0F0506F7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6月2</w:t>
            </w:r>
            <w:r>
              <w:rPr>
                <w:rFonts w:ascii="ＭＳ 明朝" w:hAnsi="ＭＳ 明朝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EE8DD6A" w14:textId="77777777" w:rsidR="00804FA0" w:rsidRPr="0068228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四国八十八カ所歩き遍路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830160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安藤労働安全コンサルタント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9FDB" w14:textId="77777777" w:rsidR="00804FA0" w:rsidRPr="0068228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安藤　雅彦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379888C" w14:textId="77777777" w:rsidR="00804FA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8784397" w14:textId="77777777" w:rsidR="00804FA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8C5E4CD" w14:textId="77777777" w:rsidR="00804FA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AE76A5B" w14:textId="77777777" w:rsidR="00804FA0" w:rsidRPr="001D7D55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815C0" w14:textId="77777777" w:rsidR="00804FA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49747C8" w14:textId="77777777" w:rsidR="00804FA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14:paraId="7AA9A61C" w14:textId="77777777" w:rsidR="00804FA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95673EF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AA8A17" w14:textId="77777777" w:rsidR="00804FA0" w:rsidRPr="001D7D55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6E44" w14:textId="77777777" w:rsidR="00804FA0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外部講師紹介</w:t>
            </w:r>
          </w:p>
          <w:p w14:paraId="431325B5" w14:textId="77777777" w:rsidR="00804FA0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田島委員</w:t>
            </w:r>
          </w:p>
          <w:p w14:paraId="509A6619" w14:textId="77777777" w:rsidR="00804FA0" w:rsidRPr="001D7D55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55B42">
              <w:rPr>
                <w:rFonts w:ascii="ＭＳ 明朝" w:hAnsi="ＭＳ 明朝" w:hint="eastAsia"/>
                <w:color w:val="FF0000"/>
                <w:kern w:val="0"/>
                <w:szCs w:val="21"/>
              </w:rPr>
              <w:t>昨年度</w:t>
            </w:r>
            <w:r>
              <w:rPr>
                <w:rFonts w:ascii="ＭＳ 明朝" w:hAnsi="ＭＳ 明朝" w:hint="eastAsia"/>
                <w:color w:val="FF0000"/>
                <w:kern w:val="0"/>
                <w:szCs w:val="21"/>
              </w:rPr>
              <w:t>6</w:t>
            </w:r>
            <w:r w:rsidRPr="00D55B42">
              <w:rPr>
                <w:rFonts w:ascii="ＭＳ 明朝" w:hAnsi="ＭＳ 明朝" w:hint="eastAsia"/>
                <w:color w:val="FF0000"/>
                <w:kern w:val="0"/>
                <w:szCs w:val="21"/>
              </w:rPr>
              <w:t>月の予定が新コロナ禍で中止になり、再計画</w:t>
            </w:r>
          </w:p>
        </w:tc>
      </w:tr>
      <w:tr w:rsidR="00804FA0" w:rsidRPr="00AF644B" w14:paraId="656ECBA6" w14:textId="77777777" w:rsidTr="00485EC2">
        <w:trPr>
          <w:trHeight w:val="381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ABA4C7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1DD4467" w14:textId="77777777" w:rsidR="00804FA0" w:rsidRPr="000858C6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9602A6" w14:textId="77777777" w:rsidR="00804FA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八事山興正寺</w:t>
            </w:r>
          </w:p>
          <w:p w14:paraId="75F09555" w14:textId="77777777" w:rsidR="00804FA0" w:rsidRPr="0068228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DE7D3" w14:textId="77777777" w:rsidR="00804FA0" w:rsidRPr="0068228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西部　法</w:t>
            </w:r>
            <w:r>
              <w:rPr>
                <w:rFonts w:ascii="Arial" w:hAnsi="Arial" w:cs="Arial" w:hint="eastAsia"/>
                <w:color w:val="545454"/>
                <w:sz w:val="20"/>
                <w:szCs w:val="20"/>
              </w:rPr>
              <w:t>照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9D34C91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D1205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191E43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BF04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04FA0" w:rsidRPr="00AF644B" w14:paraId="4E4586DE" w14:textId="77777777" w:rsidTr="00485EC2">
        <w:trPr>
          <w:trHeight w:val="31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879F48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年　 8月2</w:t>
            </w:r>
            <w:r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BF67048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3E8646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F8AE" w14:textId="77777777" w:rsidR="00804FA0" w:rsidRPr="0058522A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39E0F77" w14:textId="77777777" w:rsidR="00804FA0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1C4236B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F9BE1" w14:textId="77777777" w:rsidR="00804FA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C5C090A" w14:textId="77777777" w:rsidR="00804FA0" w:rsidRPr="001D7D55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D399AD" w14:textId="77777777" w:rsidR="00804FA0" w:rsidRPr="001D7D55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1E8" w14:textId="77777777" w:rsidR="00804FA0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外部講師紹介</w:t>
            </w:r>
          </w:p>
          <w:p w14:paraId="58A7D5E0" w14:textId="77777777" w:rsidR="00804FA0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田島委員</w:t>
            </w:r>
          </w:p>
          <w:p w14:paraId="39C4CEFD" w14:textId="77777777" w:rsidR="00804FA0" w:rsidRPr="001D7D55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55B42">
              <w:rPr>
                <w:rFonts w:ascii="ＭＳ 明朝" w:hAnsi="ＭＳ 明朝" w:hint="eastAsia"/>
                <w:color w:val="FF0000"/>
                <w:kern w:val="0"/>
                <w:szCs w:val="21"/>
              </w:rPr>
              <w:t>昨年度</w:t>
            </w:r>
            <w:r>
              <w:rPr>
                <w:rFonts w:ascii="ＭＳ 明朝" w:hAnsi="ＭＳ 明朝" w:hint="eastAsia"/>
                <w:color w:val="FF0000"/>
                <w:kern w:val="0"/>
                <w:szCs w:val="21"/>
              </w:rPr>
              <w:t>6</w:t>
            </w:r>
            <w:r w:rsidRPr="00D55B42">
              <w:rPr>
                <w:rFonts w:ascii="ＭＳ 明朝" w:hAnsi="ＭＳ 明朝" w:hint="eastAsia"/>
                <w:color w:val="FF0000"/>
                <w:kern w:val="0"/>
                <w:szCs w:val="21"/>
              </w:rPr>
              <w:t>月の予定が新コロナ禍で中止になり、再計画</w:t>
            </w:r>
          </w:p>
        </w:tc>
      </w:tr>
      <w:tr w:rsidR="00804FA0" w:rsidRPr="00AF644B" w14:paraId="068D8984" w14:textId="77777777" w:rsidTr="00485EC2">
        <w:trPr>
          <w:trHeight w:val="496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53CD03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5ECC82E" w14:textId="77777777" w:rsidR="00804FA0" w:rsidRPr="0068228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ハワイ雑学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C84941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愛知淑徳学園学園長・理事長(元・愛知淑徳大学学長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377" w14:textId="77777777" w:rsidR="00804FA0" w:rsidRPr="0068228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小林　素文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C8A6F54" w14:textId="77777777" w:rsidR="00804FA0" w:rsidRPr="001D7D55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513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A9D19B" w14:textId="77777777" w:rsidR="00804FA0" w:rsidRPr="001D7D55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20FF" w14:textId="77777777" w:rsidR="00804FA0" w:rsidRPr="001D7D55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804FA0" w:rsidRPr="00AF644B" w14:paraId="2CA33B0E" w14:textId="77777777" w:rsidTr="00485EC2">
        <w:trPr>
          <w:trHeight w:val="33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E14D3D" w14:textId="77777777" w:rsidR="00804FA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245D1785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10月</w:t>
            </w:r>
            <w:r>
              <w:rPr>
                <w:rFonts w:ascii="ＭＳ 明朝" w:hAnsi="ＭＳ 明朝"/>
                <w:szCs w:val="21"/>
              </w:rPr>
              <w:t>28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25C149F" w14:textId="77777777" w:rsidR="00804FA0" w:rsidRPr="0026073C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8FE04B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07E" w14:textId="77777777" w:rsidR="00804FA0" w:rsidRPr="0058522A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794640B" w14:textId="77777777" w:rsidR="00804FA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2CEE4C4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B2D31" w14:textId="77777777" w:rsidR="00804FA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1715930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775C9B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7BCD" w14:textId="77777777" w:rsidR="00804FA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外部講師紹介　原委員　　　　</w:t>
            </w:r>
          </w:p>
          <w:p w14:paraId="46224AFA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D55B42">
              <w:rPr>
                <w:rFonts w:ascii="ＭＳ 明朝" w:hAnsi="ＭＳ 明朝" w:hint="eastAsia"/>
                <w:color w:val="FF0000"/>
                <w:kern w:val="0"/>
                <w:szCs w:val="21"/>
              </w:rPr>
              <w:t>昨年度</w:t>
            </w:r>
            <w:r>
              <w:rPr>
                <w:rFonts w:ascii="ＭＳ 明朝" w:hAnsi="ＭＳ 明朝" w:hint="eastAsia"/>
                <w:color w:val="FF0000"/>
                <w:kern w:val="0"/>
                <w:szCs w:val="21"/>
              </w:rPr>
              <w:t>8</w:t>
            </w:r>
            <w:r w:rsidRPr="00D55B42">
              <w:rPr>
                <w:rFonts w:ascii="ＭＳ 明朝" w:hAnsi="ＭＳ 明朝" w:hint="eastAsia"/>
                <w:color w:val="FF0000"/>
                <w:kern w:val="0"/>
                <w:szCs w:val="21"/>
              </w:rPr>
              <w:t>月の予定が新コロナ禍で中止になり、再計画</w:t>
            </w:r>
          </w:p>
        </w:tc>
      </w:tr>
      <w:tr w:rsidR="00804FA0" w:rsidRPr="00AF644B" w14:paraId="5D0EDE71" w14:textId="77777777" w:rsidTr="00485EC2">
        <w:trPr>
          <w:trHeight w:val="337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1D4096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6436C52" w14:textId="77777777" w:rsidR="00804FA0" w:rsidRPr="0050411A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50411A">
              <w:rPr>
                <w:rFonts w:ascii="ＭＳ 明朝" w:hAnsi="ＭＳ 明朝" w:hint="eastAsia"/>
                <w:kern w:val="0"/>
                <w:szCs w:val="21"/>
              </w:rPr>
              <w:t>ものづくりに「第4の波」をもたらしたレーザ技術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9F579C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（株）</w:t>
            </w:r>
            <w:r>
              <w:rPr>
                <w:rFonts w:hint="eastAsia"/>
              </w:rPr>
              <w:t>最新レーザ技術研究センター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E300" w14:textId="77777777" w:rsidR="00804FA0" w:rsidRPr="0068228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沓名　宗春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E413CFD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5C0C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5123A9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C210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04FA0" w:rsidRPr="00AF644B" w14:paraId="72A9492F" w14:textId="77777777" w:rsidTr="00485EC2">
        <w:trPr>
          <w:trHeight w:val="33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786DFE" w14:textId="77777777" w:rsidR="00804FA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年</w:t>
            </w:r>
          </w:p>
          <w:p w14:paraId="0D20740E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12月1</w:t>
            </w:r>
            <w:r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日?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110FB34" w14:textId="77777777" w:rsidR="00804FA0" w:rsidRPr="0012270C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81C39E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A69" w14:textId="77777777" w:rsidR="00804FA0" w:rsidRPr="00DB0486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276EB47" w14:textId="77777777" w:rsidR="00804FA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72CFA88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0EC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8E6C72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愛知中小企業家同友会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1BAC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愛知中小企業家同友会と共催。</w:t>
            </w:r>
          </w:p>
        </w:tc>
      </w:tr>
      <w:tr w:rsidR="00804FA0" w:rsidRPr="00AF644B" w14:paraId="4CFEB91D" w14:textId="77777777" w:rsidTr="00485EC2">
        <w:trPr>
          <w:trHeight w:val="335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6976A6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FF9B1C4" w14:textId="77777777" w:rsidR="00804FA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情報交換会</w:t>
            </w:r>
          </w:p>
          <w:p w14:paraId="0925A8E3" w14:textId="77777777" w:rsidR="00804FA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１）技術士の中小企業支援活動</w:t>
            </w:r>
          </w:p>
          <w:p w14:paraId="04CCC989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２）ＡＩＣＬメンバー企業の取り組み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5C41AB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技術士５名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201A" w14:textId="77777777" w:rsidR="00804FA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ｘｘ、ｘｘ、ｘｘ、ｘｘ、ｘｘ、の各技術士</w:t>
            </w:r>
          </w:p>
          <w:p w14:paraId="09EC5D44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ＡＩＣＬメンバー企業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BC2A8AF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725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5AAA8D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156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04FA0" w:rsidRPr="00AF644B" w14:paraId="38BD1D42" w14:textId="77777777" w:rsidTr="00485EC2">
        <w:trPr>
          <w:trHeight w:val="33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106234" w14:textId="77777777" w:rsidR="00804FA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 xml:space="preserve">年 </w:t>
            </w:r>
          </w:p>
          <w:p w14:paraId="06944879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2月</w:t>
            </w:r>
            <w:r>
              <w:rPr>
                <w:rFonts w:ascii="ＭＳ 明朝" w:hAnsi="ＭＳ 明朝"/>
                <w:szCs w:val="21"/>
              </w:rPr>
              <w:t>24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1AD0CCC" w14:textId="77777777" w:rsidR="00804FA0" w:rsidRPr="00B837CA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D0A27B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479D" w14:textId="77777777" w:rsidR="00804FA0" w:rsidRPr="0058522A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F263757" w14:textId="77777777" w:rsidR="00804FA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825CE43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6A906" w14:textId="77777777" w:rsidR="00804FA0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66F0601" w14:textId="77777777" w:rsidR="00804FA0" w:rsidRPr="001D7D55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45F807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1010" w14:textId="77777777" w:rsidR="00804FA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外部講師紹介</w:t>
            </w:r>
          </w:p>
          <w:p w14:paraId="34FA28D4" w14:textId="77777777" w:rsidR="00804FA0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ｘｘ委員</w:t>
            </w:r>
          </w:p>
          <w:p w14:paraId="7BFD1FE2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04FA0" w:rsidRPr="00AF644B" w14:paraId="7D17ABE2" w14:textId="77777777" w:rsidTr="00485EC2">
        <w:trPr>
          <w:trHeight w:val="335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184611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044D2E5" w14:textId="77777777" w:rsidR="00804FA0" w:rsidRPr="006A76AD" w:rsidRDefault="00804FA0" w:rsidP="00485EC2">
            <w:pPr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5B5112" w14:textId="77777777" w:rsidR="00804FA0" w:rsidRPr="006A76AD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C3A7" w14:textId="77777777" w:rsidR="00804FA0" w:rsidRPr="006A76AD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AFBCCA2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36E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81411D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BA51" w14:textId="77777777" w:rsidR="00804FA0" w:rsidRPr="001D7D55" w:rsidRDefault="00804FA0" w:rsidP="00485EC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04FA0" w14:paraId="26315D38" w14:textId="77777777" w:rsidTr="00485EC2">
        <w:trPr>
          <w:trHeight w:val="701"/>
        </w:trPr>
        <w:tc>
          <w:tcPr>
            <w:tcW w:w="61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02A03FA" w14:textId="77777777" w:rsidR="00804FA0" w:rsidRPr="00AF644B" w:rsidRDefault="00804FA0" w:rsidP="00485EC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 xml:space="preserve">年間合計開催数　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B8092F">
              <w:rPr>
                <w:rFonts w:ascii="ＭＳ 明朝" w:hAnsi="ＭＳ 明朝" w:hint="eastAsia"/>
                <w:szCs w:val="21"/>
              </w:rPr>
              <w:t xml:space="preserve">　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E73F80" w14:textId="77777777" w:rsidR="00804FA0" w:rsidRPr="00AF644B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F644B">
              <w:rPr>
                <w:rFonts w:ascii="ＭＳ 明朝" w:hAnsi="ＭＳ 明朝" w:hint="eastAsia"/>
                <w:szCs w:val="21"/>
              </w:rPr>
              <w:t>合計　名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7BD562" w14:textId="77777777" w:rsidR="00804FA0" w:rsidRPr="00AF644B" w:rsidRDefault="00804FA0" w:rsidP="00485E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F644B">
              <w:rPr>
                <w:rFonts w:ascii="ＭＳ 明朝" w:hAnsi="ＭＳ 明朝" w:hint="eastAsia"/>
                <w:szCs w:val="21"/>
              </w:rPr>
              <w:t>合計　名</w:t>
            </w:r>
          </w:p>
        </w:tc>
        <w:tc>
          <w:tcPr>
            <w:tcW w:w="25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B6002C" w14:textId="77777777" w:rsidR="00804FA0" w:rsidRPr="00AF644B" w:rsidRDefault="00804FA0" w:rsidP="00485EC2">
            <w:pPr>
              <w:spacing w:line="240" w:lineRule="exact"/>
              <w:ind w:right="210" w:firstLineChars="350" w:firstLine="735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54B11849" w14:textId="77777777" w:rsidR="00AC6D99" w:rsidRDefault="00AC6D99" w:rsidP="00804FA0">
      <w:pPr>
        <w:rPr>
          <w:b/>
          <w:sz w:val="18"/>
          <w:szCs w:val="18"/>
        </w:rPr>
      </w:pPr>
    </w:p>
    <w:sectPr w:rsidR="00AC6D99" w:rsidSect="00981B5B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78315" w14:textId="77777777" w:rsidR="00176650" w:rsidRDefault="00176650" w:rsidP="00230391">
      <w:r>
        <w:separator/>
      </w:r>
    </w:p>
  </w:endnote>
  <w:endnote w:type="continuationSeparator" w:id="0">
    <w:p w14:paraId="335D8DB5" w14:textId="77777777" w:rsidR="00176650" w:rsidRDefault="00176650" w:rsidP="0023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CDC2" w14:textId="77777777" w:rsidR="00176650" w:rsidRDefault="00176650" w:rsidP="00230391">
      <w:r>
        <w:separator/>
      </w:r>
    </w:p>
  </w:footnote>
  <w:footnote w:type="continuationSeparator" w:id="0">
    <w:p w14:paraId="2BABCE90" w14:textId="77777777" w:rsidR="00176650" w:rsidRDefault="00176650" w:rsidP="0023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7493"/>
    <w:multiLevelType w:val="hybridMultilevel"/>
    <w:tmpl w:val="0ECC17CC"/>
    <w:lvl w:ilvl="0" w:tplc="3312AE82">
      <w:start w:val="1"/>
      <w:numFmt w:val="decimalFullWidth"/>
      <w:lvlText w:val="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35B22"/>
    <w:multiLevelType w:val="hybridMultilevel"/>
    <w:tmpl w:val="1754551A"/>
    <w:lvl w:ilvl="0" w:tplc="1840D37E">
      <w:start w:val="7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046FC"/>
    <w:multiLevelType w:val="hybridMultilevel"/>
    <w:tmpl w:val="9EE64658"/>
    <w:lvl w:ilvl="0" w:tplc="1EDA003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56E99"/>
    <w:multiLevelType w:val="hybridMultilevel"/>
    <w:tmpl w:val="1FA6AAAE"/>
    <w:lvl w:ilvl="0" w:tplc="201891A0">
      <w:start w:val="3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443EF"/>
    <w:multiLevelType w:val="hybridMultilevel"/>
    <w:tmpl w:val="B65A49DC"/>
    <w:lvl w:ilvl="0" w:tplc="A6A0C0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1822846">
      <w:start w:val="2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01016"/>
    <w:multiLevelType w:val="hybridMultilevel"/>
    <w:tmpl w:val="8A3EDEB0"/>
    <w:lvl w:ilvl="0" w:tplc="3B4AF8C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42D4828"/>
    <w:multiLevelType w:val="hybridMultilevel"/>
    <w:tmpl w:val="DF683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5500CF8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D255B"/>
    <w:multiLevelType w:val="hybridMultilevel"/>
    <w:tmpl w:val="0408FA9C"/>
    <w:lvl w:ilvl="0" w:tplc="F5623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4426A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60E49B6C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862E24C">
      <w:start w:val="1"/>
      <w:numFmt w:val="decimalFullWidth"/>
      <w:lvlText w:val="%4）"/>
      <w:lvlJc w:val="left"/>
      <w:pPr>
        <w:ind w:left="1620" w:hanging="360"/>
      </w:pPr>
      <w:rPr>
        <w:rFonts w:hint="default"/>
      </w:rPr>
    </w:lvl>
    <w:lvl w:ilvl="4" w:tplc="F118EBA6">
      <w:start w:val="1"/>
      <w:numFmt w:val="decimalFullWidth"/>
      <w:lvlText w:val="%5〉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5E"/>
    <w:rsid w:val="00003208"/>
    <w:rsid w:val="00003A11"/>
    <w:rsid w:val="00003A51"/>
    <w:rsid w:val="00005EB5"/>
    <w:rsid w:val="000067EA"/>
    <w:rsid w:val="00011F98"/>
    <w:rsid w:val="000169F4"/>
    <w:rsid w:val="0002198C"/>
    <w:rsid w:val="000235F4"/>
    <w:rsid w:val="00030774"/>
    <w:rsid w:val="00031BEF"/>
    <w:rsid w:val="00040D3E"/>
    <w:rsid w:val="00041D7F"/>
    <w:rsid w:val="00057349"/>
    <w:rsid w:val="0006538D"/>
    <w:rsid w:val="00065E43"/>
    <w:rsid w:val="00072FB6"/>
    <w:rsid w:val="00077E12"/>
    <w:rsid w:val="00080808"/>
    <w:rsid w:val="00082068"/>
    <w:rsid w:val="00084B33"/>
    <w:rsid w:val="0008518C"/>
    <w:rsid w:val="00086208"/>
    <w:rsid w:val="00087477"/>
    <w:rsid w:val="000A0D0C"/>
    <w:rsid w:val="000B45D9"/>
    <w:rsid w:val="000C6A6C"/>
    <w:rsid w:val="000D0E0E"/>
    <w:rsid w:val="000D4167"/>
    <w:rsid w:val="000D44A8"/>
    <w:rsid w:val="000E16ED"/>
    <w:rsid w:val="000E6F13"/>
    <w:rsid w:val="000F405E"/>
    <w:rsid w:val="000F63C5"/>
    <w:rsid w:val="00101212"/>
    <w:rsid w:val="001025FB"/>
    <w:rsid w:val="00110CB6"/>
    <w:rsid w:val="00116F49"/>
    <w:rsid w:val="00132039"/>
    <w:rsid w:val="001347DF"/>
    <w:rsid w:val="0014538A"/>
    <w:rsid w:val="0015270B"/>
    <w:rsid w:val="0015531C"/>
    <w:rsid w:val="00166399"/>
    <w:rsid w:val="00167DE8"/>
    <w:rsid w:val="00176650"/>
    <w:rsid w:val="001777FF"/>
    <w:rsid w:val="00177F27"/>
    <w:rsid w:val="00181186"/>
    <w:rsid w:val="00183741"/>
    <w:rsid w:val="00184297"/>
    <w:rsid w:val="00187431"/>
    <w:rsid w:val="001A3527"/>
    <w:rsid w:val="001A746D"/>
    <w:rsid w:val="001A7560"/>
    <w:rsid w:val="001C47E8"/>
    <w:rsid w:val="001C617B"/>
    <w:rsid w:val="001D79FA"/>
    <w:rsid w:val="001E57EC"/>
    <w:rsid w:val="001F64BA"/>
    <w:rsid w:val="00200CFC"/>
    <w:rsid w:val="00201FFC"/>
    <w:rsid w:val="0020263E"/>
    <w:rsid w:val="002031D8"/>
    <w:rsid w:val="00203F63"/>
    <w:rsid w:val="0021032C"/>
    <w:rsid w:val="00212266"/>
    <w:rsid w:val="00214CFD"/>
    <w:rsid w:val="00216614"/>
    <w:rsid w:val="002168A1"/>
    <w:rsid w:val="00230391"/>
    <w:rsid w:val="00233D7D"/>
    <w:rsid w:val="00234FE0"/>
    <w:rsid w:val="00237549"/>
    <w:rsid w:val="00243083"/>
    <w:rsid w:val="00246B3A"/>
    <w:rsid w:val="00246BEC"/>
    <w:rsid w:val="0025559D"/>
    <w:rsid w:val="00260ED7"/>
    <w:rsid w:val="00273B90"/>
    <w:rsid w:val="002808E0"/>
    <w:rsid w:val="00285034"/>
    <w:rsid w:val="00285F2C"/>
    <w:rsid w:val="00286821"/>
    <w:rsid w:val="00287B0E"/>
    <w:rsid w:val="00290890"/>
    <w:rsid w:val="00295D6E"/>
    <w:rsid w:val="002A3335"/>
    <w:rsid w:val="002A33A5"/>
    <w:rsid w:val="002A3EE3"/>
    <w:rsid w:val="002A467F"/>
    <w:rsid w:val="002B1298"/>
    <w:rsid w:val="002B2294"/>
    <w:rsid w:val="002C1465"/>
    <w:rsid w:val="002D1D41"/>
    <w:rsid w:val="002D3B06"/>
    <w:rsid w:val="002D48D5"/>
    <w:rsid w:val="002D4F5C"/>
    <w:rsid w:val="002D77E3"/>
    <w:rsid w:val="002E0347"/>
    <w:rsid w:val="002E2689"/>
    <w:rsid w:val="002F5FB8"/>
    <w:rsid w:val="002F6411"/>
    <w:rsid w:val="003030C0"/>
    <w:rsid w:val="00304CED"/>
    <w:rsid w:val="00307806"/>
    <w:rsid w:val="003138B5"/>
    <w:rsid w:val="00314CD7"/>
    <w:rsid w:val="00317AFE"/>
    <w:rsid w:val="0032032B"/>
    <w:rsid w:val="003310DF"/>
    <w:rsid w:val="003319F5"/>
    <w:rsid w:val="003322A5"/>
    <w:rsid w:val="00332333"/>
    <w:rsid w:val="00335F65"/>
    <w:rsid w:val="00337E50"/>
    <w:rsid w:val="00344F13"/>
    <w:rsid w:val="00347F10"/>
    <w:rsid w:val="00350B8D"/>
    <w:rsid w:val="00360707"/>
    <w:rsid w:val="00366890"/>
    <w:rsid w:val="00370247"/>
    <w:rsid w:val="00374B7F"/>
    <w:rsid w:val="003778D6"/>
    <w:rsid w:val="0038316B"/>
    <w:rsid w:val="00387F12"/>
    <w:rsid w:val="003906F4"/>
    <w:rsid w:val="003932AB"/>
    <w:rsid w:val="003A3851"/>
    <w:rsid w:val="003A5FF7"/>
    <w:rsid w:val="003A6584"/>
    <w:rsid w:val="003B2776"/>
    <w:rsid w:val="003B2823"/>
    <w:rsid w:val="003B3E51"/>
    <w:rsid w:val="003B5F5E"/>
    <w:rsid w:val="003C21DB"/>
    <w:rsid w:val="003C32D2"/>
    <w:rsid w:val="003C68FD"/>
    <w:rsid w:val="003C6B46"/>
    <w:rsid w:val="003D0F6F"/>
    <w:rsid w:val="003D397B"/>
    <w:rsid w:val="003D42C3"/>
    <w:rsid w:val="003E4E74"/>
    <w:rsid w:val="003F04DD"/>
    <w:rsid w:val="003F4FBC"/>
    <w:rsid w:val="003F71B9"/>
    <w:rsid w:val="00410C2A"/>
    <w:rsid w:val="0041288D"/>
    <w:rsid w:val="004212DD"/>
    <w:rsid w:val="0042201E"/>
    <w:rsid w:val="004260B7"/>
    <w:rsid w:val="004332DF"/>
    <w:rsid w:val="004365DA"/>
    <w:rsid w:val="00445CD4"/>
    <w:rsid w:val="00462A43"/>
    <w:rsid w:val="0046318D"/>
    <w:rsid w:val="00466A84"/>
    <w:rsid w:val="00471261"/>
    <w:rsid w:val="00472F23"/>
    <w:rsid w:val="00477EA7"/>
    <w:rsid w:val="004802A6"/>
    <w:rsid w:val="00481A7B"/>
    <w:rsid w:val="004928D8"/>
    <w:rsid w:val="00497927"/>
    <w:rsid w:val="004A4199"/>
    <w:rsid w:val="004A6E85"/>
    <w:rsid w:val="004B18AE"/>
    <w:rsid w:val="004C063B"/>
    <w:rsid w:val="004C5E55"/>
    <w:rsid w:val="004D4045"/>
    <w:rsid w:val="004D4315"/>
    <w:rsid w:val="004E122F"/>
    <w:rsid w:val="004E2658"/>
    <w:rsid w:val="004F2CA3"/>
    <w:rsid w:val="00505A85"/>
    <w:rsid w:val="0051068B"/>
    <w:rsid w:val="00520751"/>
    <w:rsid w:val="00520C4E"/>
    <w:rsid w:val="0052368E"/>
    <w:rsid w:val="0052588E"/>
    <w:rsid w:val="00526A53"/>
    <w:rsid w:val="00530088"/>
    <w:rsid w:val="005304F0"/>
    <w:rsid w:val="00533BEB"/>
    <w:rsid w:val="0053526C"/>
    <w:rsid w:val="00540182"/>
    <w:rsid w:val="00541F8A"/>
    <w:rsid w:val="00543161"/>
    <w:rsid w:val="005569DB"/>
    <w:rsid w:val="0057154B"/>
    <w:rsid w:val="00576254"/>
    <w:rsid w:val="00583B41"/>
    <w:rsid w:val="005875F2"/>
    <w:rsid w:val="00595ABC"/>
    <w:rsid w:val="005C545A"/>
    <w:rsid w:val="005D34C5"/>
    <w:rsid w:val="005D3A7F"/>
    <w:rsid w:val="005E38AA"/>
    <w:rsid w:val="005F23B9"/>
    <w:rsid w:val="005F4D29"/>
    <w:rsid w:val="005F731F"/>
    <w:rsid w:val="00601C11"/>
    <w:rsid w:val="00605A5E"/>
    <w:rsid w:val="006072CC"/>
    <w:rsid w:val="00616CF1"/>
    <w:rsid w:val="006271BF"/>
    <w:rsid w:val="00630AF6"/>
    <w:rsid w:val="00632588"/>
    <w:rsid w:val="006410BC"/>
    <w:rsid w:val="006451A2"/>
    <w:rsid w:val="00647A21"/>
    <w:rsid w:val="00647EBC"/>
    <w:rsid w:val="00654182"/>
    <w:rsid w:val="00660747"/>
    <w:rsid w:val="00662158"/>
    <w:rsid w:val="0066478F"/>
    <w:rsid w:val="00664C7F"/>
    <w:rsid w:val="006676B4"/>
    <w:rsid w:val="00677902"/>
    <w:rsid w:val="0068105E"/>
    <w:rsid w:val="00681EBD"/>
    <w:rsid w:val="00687529"/>
    <w:rsid w:val="006941DB"/>
    <w:rsid w:val="006947C3"/>
    <w:rsid w:val="00696E6D"/>
    <w:rsid w:val="006A065E"/>
    <w:rsid w:val="006A65FB"/>
    <w:rsid w:val="006B05EA"/>
    <w:rsid w:val="006B6366"/>
    <w:rsid w:val="006B6B2C"/>
    <w:rsid w:val="006D0D98"/>
    <w:rsid w:val="006D3AA6"/>
    <w:rsid w:val="006D5AD7"/>
    <w:rsid w:val="006E2418"/>
    <w:rsid w:val="006E7B50"/>
    <w:rsid w:val="006F45A6"/>
    <w:rsid w:val="006F7EF8"/>
    <w:rsid w:val="007061FC"/>
    <w:rsid w:val="00707AAE"/>
    <w:rsid w:val="00716BBB"/>
    <w:rsid w:val="00717CC9"/>
    <w:rsid w:val="00721135"/>
    <w:rsid w:val="00746D75"/>
    <w:rsid w:val="007513E5"/>
    <w:rsid w:val="00757D9F"/>
    <w:rsid w:val="0076073B"/>
    <w:rsid w:val="00761ADB"/>
    <w:rsid w:val="0076278C"/>
    <w:rsid w:val="007649FA"/>
    <w:rsid w:val="00766B35"/>
    <w:rsid w:val="00775D8A"/>
    <w:rsid w:val="00776479"/>
    <w:rsid w:val="00777BD9"/>
    <w:rsid w:val="00777D02"/>
    <w:rsid w:val="00787A50"/>
    <w:rsid w:val="0079215D"/>
    <w:rsid w:val="00792DC7"/>
    <w:rsid w:val="00797CDA"/>
    <w:rsid w:val="007D2356"/>
    <w:rsid w:val="007D524D"/>
    <w:rsid w:val="007D5977"/>
    <w:rsid w:val="007E6248"/>
    <w:rsid w:val="007E6E26"/>
    <w:rsid w:val="007F0178"/>
    <w:rsid w:val="007F1D34"/>
    <w:rsid w:val="007F1D70"/>
    <w:rsid w:val="00804FA0"/>
    <w:rsid w:val="00811BB0"/>
    <w:rsid w:val="0082325A"/>
    <w:rsid w:val="0083133B"/>
    <w:rsid w:val="00840D76"/>
    <w:rsid w:val="0085458D"/>
    <w:rsid w:val="008609E4"/>
    <w:rsid w:val="008625A7"/>
    <w:rsid w:val="00862E1A"/>
    <w:rsid w:val="00876006"/>
    <w:rsid w:val="00877384"/>
    <w:rsid w:val="00882BE9"/>
    <w:rsid w:val="00886377"/>
    <w:rsid w:val="008866C5"/>
    <w:rsid w:val="00886A85"/>
    <w:rsid w:val="008914B7"/>
    <w:rsid w:val="008A24C0"/>
    <w:rsid w:val="008C0F18"/>
    <w:rsid w:val="008C181B"/>
    <w:rsid w:val="008D0FBD"/>
    <w:rsid w:val="008D428E"/>
    <w:rsid w:val="008E0123"/>
    <w:rsid w:val="008F03AF"/>
    <w:rsid w:val="00910955"/>
    <w:rsid w:val="009115C6"/>
    <w:rsid w:val="009123C4"/>
    <w:rsid w:val="009133E5"/>
    <w:rsid w:val="00914D93"/>
    <w:rsid w:val="00916439"/>
    <w:rsid w:val="009169A6"/>
    <w:rsid w:val="0091770F"/>
    <w:rsid w:val="00930332"/>
    <w:rsid w:val="009335AA"/>
    <w:rsid w:val="00940D37"/>
    <w:rsid w:val="0094265C"/>
    <w:rsid w:val="009531AE"/>
    <w:rsid w:val="00956E28"/>
    <w:rsid w:val="00961E57"/>
    <w:rsid w:val="00962335"/>
    <w:rsid w:val="00962DF6"/>
    <w:rsid w:val="00965298"/>
    <w:rsid w:val="00965561"/>
    <w:rsid w:val="00967D8D"/>
    <w:rsid w:val="009773AB"/>
    <w:rsid w:val="00977763"/>
    <w:rsid w:val="00981B5B"/>
    <w:rsid w:val="009833A8"/>
    <w:rsid w:val="009844DF"/>
    <w:rsid w:val="009A26EE"/>
    <w:rsid w:val="009A3135"/>
    <w:rsid w:val="009A43F1"/>
    <w:rsid w:val="009B0095"/>
    <w:rsid w:val="009C2EE3"/>
    <w:rsid w:val="009C4EC3"/>
    <w:rsid w:val="009C6F3F"/>
    <w:rsid w:val="009D27CE"/>
    <w:rsid w:val="009E0DB4"/>
    <w:rsid w:val="009E491D"/>
    <w:rsid w:val="009E5398"/>
    <w:rsid w:val="009F46FA"/>
    <w:rsid w:val="009F690C"/>
    <w:rsid w:val="00A00863"/>
    <w:rsid w:val="00A0457E"/>
    <w:rsid w:val="00A136A5"/>
    <w:rsid w:val="00A256C1"/>
    <w:rsid w:val="00A26A6E"/>
    <w:rsid w:val="00A26B1A"/>
    <w:rsid w:val="00A30B19"/>
    <w:rsid w:val="00A4322C"/>
    <w:rsid w:val="00A43C9C"/>
    <w:rsid w:val="00A47A87"/>
    <w:rsid w:val="00A50C4C"/>
    <w:rsid w:val="00A534DF"/>
    <w:rsid w:val="00A60366"/>
    <w:rsid w:val="00A705C8"/>
    <w:rsid w:val="00A72734"/>
    <w:rsid w:val="00A74A7D"/>
    <w:rsid w:val="00A86E06"/>
    <w:rsid w:val="00A956B1"/>
    <w:rsid w:val="00A97707"/>
    <w:rsid w:val="00AA21E3"/>
    <w:rsid w:val="00AB03A5"/>
    <w:rsid w:val="00AC4DC4"/>
    <w:rsid w:val="00AC6D99"/>
    <w:rsid w:val="00AE292D"/>
    <w:rsid w:val="00AF1691"/>
    <w:rsid w:val="00AF4EEE"/>
    <w:rsid w:val="00B01A73"/>
    <w:rsid w:val="00B069CA"/>
    <w:rsid w:val="00B14936"/>
    <w:rsid w:val="00B16361"/>
    <w:rsid w:val="00B17BFA"/>
    <w:rsid w:val="00B243AA"/>
    <w:rsid w:val="00B25D99"/>
    <w:rsid w:val="00B25E16"/>
    <w:rsid w:val="00B2608F"/>
    <w:rsid w:val="00B26E27"/>
    <w:rsid w:val="00B31EF8"/>
    <w:rsid w:val="00B31FC6"/>
    <w:rsid w:val="00B35734"/>
    <w:rsid w:val="00B447B1"/>
    <w:rsid w:val="00B51B70"/>
    <w:rsid w:val="00B54030"/>
    <w:rsid w:val="00B64EF6"/>
    <w:rsid w:val="00B64F09"/>
    <w:rsid w:val="00B656D3"/>
    <w:rsid w:val="00B71CB1"/>
    <w:rsid w:val="00B73F18"/>
    <w:rsid w:val="00B74797"/>
    <w:rsid w:val="00B766BC"/>
    <w:rsid w:val="00B8362A"/>
    <w:rsid w:val="00B83C93"/>
    <w:rsid w:val="00B95730"/>
    <w:rsid w:val="00BA4E1B"/>
    <w:rsid w:val="00BA5DE5"/>
    <w:rsid w:val="00BA644E"/>
    <w:rsid w:val="00BB051E"/>
    <w:rsid w:val="00BB2A3F"/>
    <w:rsid w:val="00BD06E6"/>
    <w:rsid w:val="00BD18CC"/>
    <w:rsid w:val="00BE3CE7"/>
    <w:rsid w:val="00BE48D8"/>
    <w:rsid w:val="00BE595A"/>
    <w:rsid w:val="00BE639E"/>
    <w:rsid w:val="00BE6C0A"/>
    <w:rsid w:val="00BE6EEF"/>
    <w:rsid w:val="00BF5A7C"/>
    <w:rsid w:val="00C05CD5"/>
    <w:rsid w:val="00C0753A"/>
    <w:rsid w:val="00C07BE4"/>
    <w:rsid w:val="00C10584"/>
    <w:rsid w:val="00C10808"/>
    <w:rsid w:val="00C1389A"/>
    <w:rsid w:val="00C215A6"/>
    <w:rsid w:val="00C219D5"/>
    <w:rsid w:val="00C42A3E"/>
    <w:rsid w:val="00C53F2E"/>
    <w:rsid w:val="00C54D55"/>
    <w:rsid w:val="00C6023E"/>
    <w:rsid w:val="00C701EE"/>
    <w:rsid w:val="00C7144D"/>
    <w:rsid w:val="00C80575"/>
    <w:rsid w:val="00C825CE"/>
    <w:rsid w:val="00C828D6"/>
    <w:rsid w:val="00C86347"/>
    <w:rsid w:val="00C87447"/>
    <w:rsid w:val="00C92557"/>
    <w:rsid w:val="00C9291F"/>
    <w:rsid w:val="00C97849"/>
    <w:rsid w:val="00CA102D"/>
    <w:rsid w:val="00CB4BC5"/>
    <w:rsid w:val="00CB6356"/>
    <w:rsid w:val="00CC092D"/>
    <w:rsid w:val="00CC72C8"/>
    <w:rsid w:val="00CD45E7"/>
    <w:rsid w:val="00CE2093"/>
    <w:rsid w:val="00CF2250"/>
    <w:rsid w:val="00CF35F0"/>
    <w:rsid w:val="00D17F96"/>
    <w:rsid w:val="00D35797"/>
    <w:rsid w:val="00D420CD"/>
    <w:rsid w:val="00D4603F"/>
    <w:rsid w:val="00D54136"/>
    <w:rsid w:val="00D543BA"/>
    <w:rsid w:val="00D556F9"/>
    <w:rsid w:val="00D60A76"/>
    <w:rsid w:val="00D62EA0"/>
    <w:rsid w:val="00D64F7F"/>
    <w:rsid w:val="00D65923"/>
    <w:rsid w:val="00D71B3B"/>
    <w:rsid w:val="00DB646B"/>
    <w:rsid w:val="00DB71D1"/>
    <w:rsid w:val="00DC344C"/>
    <w:rsid w:val="00DC42C8"/>
    <w:rsid w:val="00DC520F"/>
    <w:rsid w:val="00DD0184"/>
    <w:rsid w:val="00DD3C43"/>
    <w:rsid w:val="00DD54ED"/>
    <w:rsid w:val="00DE6672"/>
    <w:rsid w:val="00DE6703"/>
    <w:rsid w:val="00DF1E67"/>
    <w:rsid w:val="00DF6DB3"/>
    <w:rsid w:val="00E044F2"/>
    <w:rsid w:val="00E051A4"/>
    <w:rsid w:val="00E06CEB"/>
    <w:rsid w:val="00E06F52"/>
    <w:rsid w:val="00E11957"/>
    <w:rsid w:val="00E22434"/>
    <w:rsid w:val="00E27A5F"/>
    <w:rsid w:val="00E315B6"/>
    <w:rsid w:val="00E31A8B"/>
    <w:rsid w:val="00E3287F"/>
    <w:rsid w:val="00E376AE"/>
    <w:rsid w:val="00E40E36"/>
    <w:rsid w:val="00E43B1F"/>
    <w:rsid w:val="00E5281E"/>
    <w:rsid w:val="00E61DB0"/>
    <w:rsid w:val="00E65694"/>
    <w:rsid w:val="00E70196"/>
    <w:rsid w:val="00E72647"/>
    <w:rsid w:val="00EA38CA"/>
    <w:rsid w:val="00EB5904"/>
    <w:rsid w:val="00EC2FF7"/>
    <w:rsid w:val="00EC679F"/>
    <w:rsid w:val="00EC7BAD"/>
    <w:rsid w:val="00ED381B"/>
    <w:rsid w:val="00ED4115"/>
    <w:rsid w:val="00EE19BC"/>
    <w:rsid w:val="00EE2F92"/>
    <w:rsid w:val="00EF4FFC"/>
    <w:rsid w:val="00F0386B"/>
    <w:rsid w:val="00F0509C"/>
    <w:rsid w:val="00F05938"/>
    <w:rsid w:val="00F17C82"/>
    <w:rsid w:val="00F2064D"/>
    <w:rsid w:val="00F21347"/>
    <w:rsid w:val="00F24320"/>
    <w:rsid w:val="00F273F9"/>
    <w:rsid w:val="00F2777B"/>
    <w:rsid w:val="00F338A1"/>
    <w:rsid w:val="00F338F4"/>
    <w:rsid w:val="00F3432A"/>
    <w:rsid w:val="00F3628D"/>
    <w:rsid w:val="00F42A96"/>
    <w:rsid w:val="00F43BCD"/>
    <w:rsid w:val="00F44BDF"/>
    <w:rsid w:val="00F53FAD"/>
    <w:rsid w:val="00F55392"/>
    <w:rsid w:val="00F674F9"/>
    <w:rsid w:val="00F77C0A"/>
    <w:rsid w:val="00F840F0"/>
    <w:rsid w:val="00F94063"/>
    <w:rsid w:val="00F94699"/>
    <w:rsid w:val="00F967A9"/>
    <w:rsid w:val="00FB0966"/>
    <w:rsid w:val="00FB1E9A"/>
    <w:rsid w:val="00FB4846"/>
    <w:rsid w:val="00FB619F"/>
    <w:rsid w:val="00FC041B"/>
    <w:rsid w:val="00FC406B"/>
    <w:rsid w:val="00FD3A6B"/>
    <w:rsid w:val="00FD7285"/>
    <w:rsid w:val="00FE3A0A"/>
    <w:rsid w:val="00FE7018"/>
    <w:rsid w:val="00FE7192"/>
    <w:rsid w:val="00FE74AF"/>
    <w:rsid w:val="00FF3009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C01E6D"/>
  <w15:docId w15:val="{0DA9FFC4-C35C-4362-98C3-7F45B582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1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4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41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0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391"/>
  </w:style>
  <w:style w:type="paragraph" w:styleId="a9">
    <w:name w:val="footer"/>
    <w:basedOn w:val="a"/>
    <w:link w:val="aa"/>
    <w:uiPriority w:val="99"/>
    <w:unhideWhenUsed/>
    <w:rsid w:val="002303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0391"/>
  </w:style>
  <w:style w:type="paragraph" w:styleId="Web">
    <w:name w:val="Normal (Web)"/>
    <w:basedOn w:val="a"/>
    <w:uiPriority w:val="99"/>
    <w:unhideWhenUsed/>
    <w:rsid w:val="00DE67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30B19"/>
    <w:pPr>
      <w:jc w:val="center"/>
    </w:pPr>
    <w:rPr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A30B19"/>
    <w:rPr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A30B19"/>
    <w:pPr>
      <w:jc w:val="right"/>
    </w:pPr>
    <w:rPr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A30B19"/>
    <w:rPr>
      <w:sz w:val="18"/>
      <w:szCs w:val="18"/>
    </w:rPr>
  </w:style>
  <w:style w:type="character" w:styleId="af">
    <w:name w:val="Hyperlink"/>
    <w:basedOn w:val="a0"/>
    <w:uiPriority w:val="99"/>
    <w:unhideWhenUsed/>
    <w:rsid w:val="00497927"/>
    <w:rPr>
      <w:color w:val="0563C1" w:themeColor="hyperlink"/>
      <w:u w:val="single"/>
    </w:rPr>
  </w:style>
  <w:style w:type="paragraph" w:styleId="af0">
    <w:name w:val="Plain Text"/>
    <w:basedOn w:val="a"/>
    <w:link w:val="af1"/>
    <w:uiPriority w:val="99"/>
    <w:unhideWhenUsed/>
    <w:rsid w:val="0049792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1">
    <w:name w:val="書式なし (文字)"/>
    <w:basedOn w:val="a0"/>
    <w:link w:val="af0"/>
    <w:uiPriority w:val="99"/>
    <w:rsid w:val="00497927"/>
    <w:rPr>
      <w:rFonts w:ascii="Yu Gothic" w:eastAsia="Yu Gothic" w:hAnsi="Courier New" w:cs="Courier New"/>
      <w:sz w:val="22"/>
    </w:rPr>
  </w:style>
  <w:style w:type="character" w:styleId="af2">
    <w:name w:val="Emphasis"/>
    <w:basedOn w:val="a0"/>
    <w:uiPriority w:val="20"/>
    <w:qFormat/>
    <w:rsid w:val="00983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犬丸進</dc:creator>
  <cp:lastModifiedBy>g-chu</cp:lastModifiedBy>
  <cp:revision>2</cp:revision>
  <cp:lastPrinted>2019-06-26T23:52:00Z</cp:lastPrinted>
  <dcterms:created xsi:type="dcterms:W3CDTF">2020-10-26T07:08:00Z</dcterms:created>
  <dcterms:modified xsi:type="dcterms:W3CDTF">2020-10-26T07:08:00Z</dcterms:modified>
</cp:coreProperties>
</file>