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84" w:rsidRPr="00E027E4" w:rsidRDefault="00E027E4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　　　　</w:t>
      </w:r>
      <w:r w:rsidRPr="00E027E4">
        <w:rPr>
          <w:rFonts w:hint="eastAsia"/>
          <w:sz w:val="28"/>
          <w:szCs w:val="28"/>
        </w:rPr>
        <w:t>日本技術士会　中部本部　愛知県支部</w:t>
      </w:r>
      <w:r w:rsidR="00EF5D1A">
        <w:rPr>
          <w:rFonts w:hint="eastAsia"/>
          <w:sz w:val="28"/>
          <w:szCs w:val="28"/>
        </w:rPr>
        <w:t xml:space="preserve"> 8</w:t>
      </w:r>
      <w:r w:rsidRPr="00E027E4">
        <w:rPr>
          <w:rFonts w:hint="eastAsia"/>
          <w:sz w:val="28"/>
          <w:szCs w:val="28"/>
        </w:rPr>
        <w:t>回例会</w:t>
      </w:r>
    </w:p>
    <w:p w:rsidR="00E027E4" w:rsidRPr="00E027E4" w:rsidRDefault="00E027E4">
      <w:r>
        <w:rPr>
          <w:rFonts w:hint="eastAsia"/>
        </w:rPr>
        <w:t xml:space="preserve">　　　</w:t>
      </w:r>
      <w:r>
        <w:rPr>
          <w:rFonts w:hint="eastAsia"/>
        </w:rPr>
        <w:t xml:space="preserve">          (</w:t>
      </w:r>
      <w:r>
        <w:rPr>
          <w:rFonts w:hint="eastAsia"/>
        </w:rPr>
        <w:t xml:space="preserve">愛知県支部　社会貢献委員会主催　</w:t>
      </w:r>
      <w:r w:rsidR="00EF5D1A">
        <w:rPr>
          <w:rFonts w:hint="eastAsia"/>
        </w:rPr>
        <w:t>企業活動</w:t>
      </w:r>
      <w:r>
        <w:rPr>
          <w:rFonts w:hint="eastAsia"/>
        </w:rPr>
        <w:t>研究会企画</w:t>
      </w:r>
      <w:r>
        <w:rPr>
          <w:rFonts w:hint="eastAsia"/>
        </w:rPr>
        <w:t>)</w:t>
      </w:r>
    </w:p>
    <w:p w:rsidR="00E027E4" w:rsidRPr="0029476B" w:rsidRDefault="007D2FE0" w:rsidP="0029476B">
      <w:pPr>
        <w:ind w:firstLineChars="500" w:firstLine="1606"/>
        <w:rPr>
          <w:b/>
          <w:sz w:val="32"/>
          <w:szCs w:val="32"/>
        </w:rPr>
      </w:pPr>
      <w:r w:rsidRPr="0029476B"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824EEA4" wp14:editId="0BE3BF61">
            <wp:simplePos x="0" y="0"/>
            <wp:positionH relativeFrom="column">
              <wp:posOffset>4221480</wp:posOffset>
            </wp:positionH>
            <wp:positionV relativeFrom="paragraph">
              <wp:posOffset>1554480</wp:posOffset>
            </wp:positionV>
            <wp:extent cx="2247900" cy="2247900"/>
            <wp:effectExtent l="19050" t="19050" r="19050" b="1905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7E4" w:rsidRPr="0029476B">
        <w:rPr>
          <w:rFonts w:hint="eastAsia"/>
          <w:b/>
          <w:sz w:val="32"/>
          <w:szCs w:val="32"/>
        </w:rPr>
        <w:t>テーマ　「</w:t>
      </w:r>
      <w:r w:rsidR="00EF5D1A">
        <w:rPr>
          <w:rFonts w:hint="eastAsia"/>
          <w:b/>
          <w:sz w:val="32"/>
          <w:szCs w:val="32"/>
        </w:rPr>
        <w:t>エネルギー・環境・技術動向と企業活動</w:t>
      </w:r>
      <w:r w:rsidR="00E027E4" w:rsidRPr="0029476B">
        <w:rPr>
          <w:rFonts w:hint="eastAsia"/>
          <w:b/>
          <w:sz w:val="32"/>
          <w:szCs w:val="32"/>
        </w:rPr>
        <w:t>」</w:t>
      </w:r>
    </w:p>
    <w:p w:rsidR="00E027E4" w:rsidRPr="00E027E4" w:rsidRDefault="0029476B" w:rsidP="00E027E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EE754" wp14:editId="6F1D75A7">
                <wp:simplePos x="0" y="0"/>
                <wp:positionH relativeFrom="column">
                  <wp:posOffset>53340</wp:posOffset>
                </wp:positionH>
                <wp:positionV relativeFrom="paragraph">
                  <wp:posOffset>3459480</wp:posOffset>
                </wp:positionV>
                <wp:extent cx="6263640" cy="2232660"/>
                <wp:effectExtent l="0" t="0" r="22860" b="1524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2232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7E4" w:rsidRDefault="00E027E4"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</w:rPr>
                              <w:t>プログラム</w:t>
                            </w:r>
                            <w:r>
                              <w:rPr>
                                <w:rFonts w:hint="eastAsia"/>
                              </w:rPr>
                              <w:t>&gt; 13:00</w:t>
                            </w:r>
                            <w:r>
                              <w:rPr>
                                <w:rFonts w:hint="eastAsia"/>
                              </w:rPr>
                              <w:t>より受付開始</w:t>
                            </w:r>
                          </w:p>
                          <w:p w:rsidR="007D2FE0" w:rsidRPr="007D2FE0" w:rsidRDefault="007D2FE0">
                            <w:pPr>
                              <w:rPr>
                                <w:b/>
                              </w:rPr>
                            </w:pPr>
                            <w:r w:rsidRPr="007D2FE0">
                              <w:rPr>
                                <w:rFonts w:hint="eastAsia"/>
                                <w:b/>
                              </w:rPr>
                              <w:t>講演会</w:t>
                            </w:r>
                            <w:r w:rsidR="00EF5D1A">
                              <w:rPr>
                                <w:rFonts w:hint="eastAsia"/>
                                <w:b/>
                              </w:rPr>
                              <w:t xml:space="preserve"> 13:20</w:t>
                            </w:r>
                            <w:r w:rsidRPr="007D2FE0">
                              <w:rPr>
                                <w:rFonts w:hint="eastAsia"/>
                                <w:b/>
                              </w:rPr>
                              <w:t>~17:00</w:t>
                            </w:r>
                            <w:r w:rsidR="0029476B">
                              <w:rPr>
                                <w:rFonts w:hint="eastAsia"/>
                                <w:b/>
                              </w:rPr>
                              <w:t xml:space="preserve"> (</w:t>
                            </w:r>
                            <w:r w:rsidR="0029476B">
                              <w:rPr>
                                <w:rFonts w:hint="eastAsia"/>
                                <w:b/>
                              </w:rPr>
                              <w:t>講演と質疑応答</w:t>
                            </w:r>
                            <w:r w:rsidR="0029476B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E027E4" w:rsidRPr="0029476B" w:rsidRDefault="00E027E4" w:rsidP="0029476B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29476B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29476B">
                              <w:rPr>
                                <w:rFonts w:hint="eastAsia"/>
                                <w:b/>
                              </w:rPr>
                              <w:t>講演</w:t>
                            </w:r>
                            <w:r w:rsidRPr="0029476B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EF5D1A">
                              <w:rPr>
                                <w:rFonts w:hint="eastAsia"/>
                                <w:b/>
                              </w:rPr>
                              <w:t>「エネルギー問題の</w:t>
                            </w:r>
                            <w:r w:rsidRPr="0029476B">
                              <w:rPr>
                                <w:rFonts w:hint="eastAsia"/>
                                <w:b/>
                              </w:rPr>
                              <w:t>動向</w:t>
                            </w:r>
                            <w:r w:rsidR="00EF5D1A">
                              <w:rPr>
                                <w:rFonts w:hint="eastAsia"/>
                                <w:b/>
                              </w:rPr>
                              <w:t>と展望</w:t>
                            </w:r>
                            <w:r w:rsidRPr="0029476B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E027E4" w:rsidRDefault="00E027E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9476B"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技術士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EF5D1A">
                              <w:rPr>
                                <w:rFonts w:hint="eastAsia"/>
                              </w:rPr>
                              <w:t>経営工学</w:t>
                            </w:r>
                            <w:r>
                              <w:rPr>
                                <w:rFonts w:hint="eastAsia"/>
                              </w:rPr>
                              <w:t>部門</w:t>
                            </w:r>
                            <w:r>
                              <w:rPr>
                                <w:rFonts w:hint="eastAsia"/>
                              </w:rPr>
                              <w:t xml:space="preserve">)  </w:t>
                            </w:r>
                            <w:r w:rsidR="00EF5D1A">
                              <w:rPr>
                                <w:rFonts w:hint="eastAsia"/>
                              </w:rPr>
                              <w:t>野尻一男</w:t>
                            </w:r>
                          </w:p>
                          <w:p w:rsidR="00E027E4" w:rsidRPr="0029476B" w:rsidRDefault="007D2FE0" w:rsidP="007D2F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027E4" w:rsidRPr="0029476B">
                              <w:rPr>
                                <w:rFonts w:hint="eastAsia"/>
                                <w:b/>
                              </w:rPr>
                              <w:t>講演</w:t>
                            </w:r>
                            <w:r w:rsidR="00E027E4" w:rsidRPr="0029476B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="00EF5D1A"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proofErr w:type="spellStart"/>
                            <w:r w:rsidR="005A3172">
                              <w:rPr>
                                <w:rFonts w:hint="eastAsia"/>
                                <w:b/>
                              </w:rPr>
                              <w:t>Io</w:t>
                            </w:r>
                            <w:r w:rsidR="00EF5D1A">
                              <w:rPr>
                                <w:rFonts w:hint="eastAsia"/>
                                <w:b/>
                              </w:rPr>
                              <w:t>T</w:t>
                            </w:r>
                            <w:proofErr w:type="spellEnd"/>
                            <w:r w:rsidR="00EF5D1A">
                              <w:rPr>
                                <w:rFonts w:hint="eastAsia"/>
                                <w:b/>
                              </w:rPr>
                              <w:t>と</w:t>
                            </w:r>
                            <w:r w:rsidR="00EF5D1A">
                              <w:rPr>
                                <w:rFonts w:hint="eastAsia"/>
                                <w:b/>
                              </w:rPr>
                              <w:t>AI</w:t>
                            </w:r>
                            <w:r w:rsidR="00EF5D1A">
                              <w:rPr>
                                <w:rFonts w:hint="eastAsia"/>
                                <w:b/>
                              </w:rPr>
                              <w:t>は技術の現場にどう影響するか</w:t>
                            </w:r>
                            <w:r w:rsidR="00E027E4" w:rsidRPr="0029476B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E027E4" w:rsidRDefault="00E027E4" w:rsidP="0029476B">
                            <w:pPr>
                              <w:ind w:firstLineChars="2200" w:firstLine="4620"/>
                            </w:pPr>
                            <w:r>
                              <w:rPr>
                                <w:rFonts w:hint="eastAsia"/>
                              </w:rPr>
                              <w:t>技術士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EF5D1A">
                              <w:rPr>
                                <w:rFonts w:hint="eastAsia"/>
                              </w:rPr>
                              <w:t>経営工学</w:t>
                            </w:r>
                            <w:r>
                              <w:rPr>
                                <w:rFonts w:hint="eastAsia"/>
                              </w:rPr>
                              <w:t>部門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F5D1A">
                              <w:rPr>
                                <w:rFonts w:hint="eastAsia"/>
                              </w:rPr>
                              <w:t>新美由香史</w:t>
                            </w:r>
                          </w:p>
                          <w:p w:rsidR="00E027E4" w:rsidRPr="0029476B" w:rsidRDefault="00E027E4" w:rsidP="0029476B">
                            <w:pPr>
                              <w:ind w:firstLineChars="150" w:firstLine="316"/>
                              <w:rPr>
                                <w:b/>
                              </w:rPr>
                            </w:pPr>
                            <w:r w:rsidRPr="0029476B">
                              <w:rPr>
                                <w:rFonts w:hint="eastAsia"/>
                                <w:b/>
                              </w:rPr>
                              <w:t>講演</w:t>
                            </w:r>
                            <w:r w:rsidRPr="0029476B">
                              <w:rPr>
                                <w:rFonts w:hint="eastAsia"/>
                                <w:b/>
                              </w:rPr>
                              <w:t xml:space="preserve">3 </w:t>
                            </w:r>
                            <w:r w:rsidR="00EF5D1A">
                              <w:rPr>
                                <w:rFonts w:hint="eastAsia"/>
                                <w:b/>
                              </w:rPr>
                              <w:t>「技術不祥事その背景と構造を考える</w:t>
                            </w:r>
                            <w:r w:rsidRPr="0029476B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7D2FE0" w:rsidRDefault="00E027E4" w:rsidP="00EF5D1A">
                            <w:pPr>
                              <w:ind w:firstLineChars="2100" w:firstLine="4410"/>
                            </w:pPr>
                            <w:r>
                              <w:rPr>
                                <w:rFonts w:hint="eastAsia"/>
                              </w:rPr>
                              <w:t>技術士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EF5D1A">
                              <w:rPr>
                                <w:rFonts w:hint="eastAsia"/>
                              </w:rPr>
                              <w:t>総合技術監理部門、金属</w:t>
                            </w:r>
                            <w:r>
                              <w:rPr>
                                <w:rFonts w:hint="eastAsia"/>
                              </w:rPr>
                              <w:t>部門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F5D1A">
                              <w:rPr>
                                <w:rFonts w:hint="eastAsia"/>
                              </w:rPr>
                              <w:t>柴田素伸</w:t>
                            </w:r>
                          </w:p>
                          <w:p w:rsidR="00E027E4" w:rsidRDefault="007D2FE0">
                            <w:r w:rsidRPr="007D2FE0">
                              <w:rPr>
                                <w:rFonts w:hint="eastAsia"/>
                                <w:b/>
                              </w:rPr>
                              <w:t>技術交流会</w:t>
                            </w:r>
                            <w:r w:rsidRPr="007D2FE0">
                              <w:rPr>
                                <w:rFonts w:hint="eastAsia"/>
                                <w:b/>
                              </w:rPr>
                              <w:t>17:30~19:30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</w:p>
                          <w:p w:rsidR="00E027E4" w:rsidRDefault="00E02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pt;margin-top:272.4pt;width:493.2pt;height:1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" fillcolor="#c2d69b [1942]" strokeweight=".5pt">
                <v:textbox>
                  <w:txbxContent>
                    <w:p w:rsidR="00E027E4" w:rsidRDefault="00E027E4">
                      <w:r>
                        <w:rPr>
                          <w:rFonts w:hint="eastAsia"/>
                        </w:rPr>
                        <w:t>&lt;</w:t>
                      </w:r>
                      <w:r>
                        <w:rPr>
                          <w:rFonts w:hint="eastAsia"/>
                        </w:rPr>
                        <w:t>プログラム</w:t>
                      </w:r>
                      <w:r>
                        <w:rPr>
                          <w:rFonts w:hint="eastAsia"/>
                        </w:rPr>
                        <w:t>&gt; 13:00</w:t>
                      </w:r>
                      <w:r>
                        <w:rPr>
                          <w:rFonts w:hint="eastAsia"/>
                        </w:rPr>
                        <w:t>より受付開始</w:t>
                      </w:r>
                    </w:p>
                    <w:p w:rsidR="007D2FE0" w:rsidRPr="007D2FE0" w:rsidRDefault="007D2FE0">
                      <w:pPr>
                        <w:rPr>
                          <w:b/>
                        </w:rPr>
                      </w:pPr>
                      <w:r w:rsidRPr="007D2FE0">
                        <w:rPr>
                          <w:rFonts w:hint="eastAsia"/>
                          <w:b/>
                        </w:rPr>
                        <w:t>講演会</w:t>
                      </w:r>
                      <w:r w:rsidR="00EF5D1A">
                        <w:rPr>
                          <w:rFonts w:hint="eastAsia"/>
                          <w:b/>
                        </w:rPr>
                        <w:t xml:space="preserve"> 13:20</w:t>
                      </w:r>
                      <w:r w:rsidRPr="007D2FE0">
                        <w:rPr>
                          <w:rFonts w:hint="eastAsia"/>
                          <w:b/>
                        </w:rPr>
                        <w:t>~17:00</w:t>
                      </w:r>
                      <w:r w:rsidR="0029476B">
                        <w:rPr>
                          <w:rFonts w:hint="eastAsia"/>
                          <w:b/>
                        </w:rPr>
                        <w:t xml:space="preserve"> (</w:t>
                      </w:r>
                      <w:r w:rsidR="0029476B">
                        <w:rPr>
                          <w:rFonts w:hint="eastAsia"/>
                          <w:b/>
                        </w:rPr>
                        <w:t>講演と質疑応答</w:t>
                      </w:r>
                      <w:r w:rsidR="0029476B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E027E4" w:rsidRPr="0029476B" w:rsidRDefault="00E027E4" w:rsidP="0029476B">
                      <w:pPr>
                        <w:ind w:firstLineChars="100" w:firstLine="211"/>
                        <w:rPr>
                          <w:b/>
                        </w:rPr>
                      </w:pPr>
                      <w:r w:rsidRPr="0029476B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29476B">
                        <w:rPr>
                          <w:rFonts w:hint="eastAsia"/>
                          <w:b/>
                        </w:rPr>
                        <w:t>講演</w:t>
                      </w:r>
                      <w:r w:rsidRPr="0029476B">
                        <w:rPr>
                          <w:rFonts w:hint="eastAsia"/>
                          <w:b/>
                        </w:rPr>
                        <w:t>1</w:t>
                      </w:r>
                      <w:r w:rsidR="00EF5D1A">
                        <w:rPr>
                          <w:rFonts w:hint="eastAsia"/>
                          <w:b/>
                        </w:rPr>
                        <w:t>「エネルギー問題の</w:t>
                      </w:r>
                      <w:r w:rsidRPr="0029476B">
                        <w:rPr>
                          <w:rFonts w:hint="eastAsia"/>
                          <w:b/>
                        </w:rPr>
                        <w:t>動向</w:t>
                      </w:r>
                      <w:r w:rsidR="00EF5D1A">
                        <w:rPr>
                          <w:rFonts w:hint="eastAsia"/>
                          <w:b/>
                        </w:rPr>
                        <w:t>と展望</w:t>
                      </w:r>
                      <w:r w:rsidRPr="0029476B"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E027E4" w:rsidRDefault="00E027E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9476B"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>技術士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="00EF5D1A">
                        <w:rPr>
                          <w:rFonts w:hint="eastAsia"/>
                        </w:rPr>
                        <w:t>経営工学</w:t>
                      </w:r>
                      <w:r>
                        <w:rPr>
                          <w:rFonts w:hint="eastAsia"/>
                        </w:rPr>
                        <w:t>部門</w:t>
                      </w:r>
                      <w:r>
                        <w:rPr>
                          <w:rFonts w:hint="eastAsia"/>
                        </w:rPr>
                        <w:t xml:space="preserve">)  </w:t>
                      </w:r>
                      <w:r w:rsidR="00EF5D1A">
                        <w:rPr>
                          <w:rFonts w:hint="eastAsia"/>
                        </w:rPr>
                        <w:t>野尻一男</w:t>
                      </w:r>
                    </w:p>
                    <w:p w:rsidR="00E027E4" w:rsidRPr="0029476B" w:rsidRDefault="007D2FE0" w:rsidP="007D2FE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027E4" w:rsidRPr="0029476B">
                        <w:rPr>
                          <w:rFonts w:hint="eastAsia"/>
                          <w:b/>
                        </w:rPr>
                        <w:t>講演</w:t>
                      </w:r>
                      <w:r w:rsidR="00E027E4" w:rsidRPr="0029476B">
                        <w:rPr>
                          <w:rFonts w:hint="eastAsia"/>
                          <w:b/>
                        </w:rPr>
                        <w:t>2</w:t>
                      </w:r>
                      <w:r w:rsidR="00EF5D1A">
                        <w:rPr>
                          <w:rFonts w:hint="eastAsia"/>
                          <w:b/>
                        </w:rPr>
                        <w:t>「</w:t>
                      </w:r>
                      <w:proofErr w:type="spellStart"/>
                      <w:r w:rsidR="005A3172">
                        <w:rPr>
                          <w:rFonts w:hint="eastAsia"/>
                          <w:b/>
                        </w:rPr>
                        <w:t>Io</w:t>
                      </w:r>
                      <w:r w:rsidR="00EF5D1A">
                        <w:rPr>
                          <w:rFonts w:hint="eastAsia"/>
                          <w:b/>
                        </w:rPr>
                        <w:t>T</w:t>
                      </w:r>
                      <w:proofErr w:type="spellEnd"/>
                      <w:r w:rsidR="00EF5D1A">
                        <w:rPr>
                          <w:rFonts w:hint="eastAsia"/>
                          <w:b/>
                        </w:rPr>
                        <w:t>と</w:t>
                      </w:r>
                      <w:r w:rsidR="00EF5D1A">
                        <w:rPr>
                          <w:rFonts w:hint="eastAsia"/>
                          <w:b/>
                        </w:rPr>
                        <w:t>AI</w:t>
                      </w:r>
                      <w:r w:rsidR="00EF5D1A">
                        <w:rPr>
                          <w:rFonts w:hint="eastAsia"/>
                          <w:b/>
                        </w:rPr>
                        <w:t>は技術の現場にどう影響するか</w:t>
                      </w:r>
                      <w:r w:rsidR="00E027E4" w:rsidRPr="0029476B"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E027E4" w:rsidRDefault="00E027E4" w:rsidP="0029476B">
                      <w:pPr>
                        <w:ind w:firstLineChars="2200" w:firstLine="4620"/>
                      </w:pPr>
                      <w:r>
                        <w:rPr>
                          <w:rFonts w:hint="eastAsia"/>
                        </w:rPr>
                        <w:t>技術士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="00EF5D1A">
                        <w:rPr>
                          <w:rFonts w:hint="eastAsia"/>
                        </w:rPr>
                        <w:t>経営工学</w:t>
                      </w:r>
                      <w:r>
                        <w:rPr>
                          <w:rFonts w:hint="eastAsia"/>
                        </w:rPr>
                        <w:t>部門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F5D1A">
                        <w:rPr>
                          <w:rFonts w:hint="eastAsia"/>
                        </w:rPr>
                        <w:t>新美由香史</w:t>
                      </w:r>
                    </w:p>
                    <w:p w:rsidR="00E027E4" w:rsidRPr="0029476B" w:rsidRDefault="00E027E4" w:rsidP="0029476B">
                      <w:pPr>
                        <w:ind w:firstLineChars="150" w:firstLine="316"/>
                        <w:rPr>
                          <w:b/>
                        </w:rPr>
                      </w:pPr>
                      <w:r w:rsidRPr="0029476B">
                        <w:rPr>
                          <w:rFonts w:hint="eastAsia"/>
                          <w:b/>
                        </w:rPr>
                        <w:t>講演</w:t>
                      </w:r>
                      <w:r w:rsidRPr="0029476B">
                        <w:rPr>
                          <w:rFonts w:hint="eastAsia"/>
                          <w:b/>
                        </w:rPr>
                        <w:t xml:space="preserve">3 </w:t>
                      </w:r>
                      <w:r w:rsidR="00EF5D1A">
                        <w:rPr>
                          <w:rFonts w:hint="eastAsia"/>
                          <w:b/>
                        </w:rPr>
                        <w:t>「技術不祥事その背景と</w:t>
                      </w:r>
                      <w:bookmarkStart w:id="1" w:name="_GoBack"/>
                      <w:bookmarkEnd w:id="1"/>
                      <w:r w:rsidR="00EF5D1A">
                        <w:rPr>
                          <w:rFonts w:hint="eastAsia"/>
                          <w:b/>
                        </w:rPr>
                        <w:t>構造を考える</w:t>
                      </w:r>
                      <w:r w:rsidRPr="0029476B"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7D2FE0" w:rsidRDefault="00E027E4" w:rsidP="00EF5D1A">
                      <w:pPr>
                        <w:ind w:firstLineChars="2100" w:firstLine="4410"/>
                      </w:pPr>
                      <w:r>
                        <w:rPr>
                          <w:rFonts w:hint="eastAsia"/>
                        </w:rPr>
                        <w:t>技術士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="00EF5D1A">
                        <w:rPr>
                          <w:rFonts w:hint="eastAsia"/>
                        </w:rPr>
                        <w:t>総合技術監理部門、金属</w:t>
                      </w:r>
                      <w:r>
                        <w:rPr>
                          <w:rFonts w:hint="eastAsia"/>
                        </w:rPr>
                        <w:t>部門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F5D1A">
                        <w:rPr>
                          <w:rFonts w:hint="eastAsia"/>
                        </w:rPr>
                        <w:t>柴田素伸</w:t>
                      </w:r>
                    </w:p>
                    <w:p w:rsidR="00E027E4" w:rsidRDefault="007D2FE0">
                      <w:r w:rsidRPr="007D2FE0">
                        <w:rPr>
                          <w:rFonts w:hint="eastAsia"/>
                          <w:b/>
                        </w:rPr>
                        <w:t>技術交流会</w:t>
                      </w:r>
                      <w:r w:rsidRPr="007D2FE0">
                        <w:rPr>
                          <w:rFonts w:hint="eastAsia"/>
                          <w:b/>
                        </w:rPr>
                        <w:t>17:30~19:30</w:t>
                      </w:r>
                      <w:r>
                        <w:rPr>
                          <w:rFonts w:hint="eastAsia"/>
                          <w:b/>
                        </w:rPr>
                        <w:t xml:space="preserve">  </w:t>
                      </w:r>
                    </w:p>
                    <w:p w:rsidR="00E027E4" w:rsidRDefault="00E027E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4A0D0" wp14:editId="5F1A289F">
                <wp:simplePos x="0" y="0"/>
                <wp:positionH relativeFrom="column">
                  <wp:posOffset>91440</wp:posOffset>
                </wp:positionH>
                <wp:positionV relativeFrom="paragraph">
                  <wp:posOffset>5821680</wp:posOffset>
                </wp:positionV>
                <wp:extent cx="6027420" cy="2827020"/>
                <wp:effectExtent l="0" t="0" r="11430" b="1143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282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76B" w:rsidRDefault="0029476B" w:rsidP="005A3172">
                            <w:r>
                              <w:rPr>
                                <w:rFonts w:hint="eastAsia"/>
                              </w:rPr>
                              <w:t>下記の参加条件を明記し、</w:t>
                            </w: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にて申込み下さい。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3119"/>
                              <w:gridCol w:w="4339"/>
                            </w:tblGrid>
                            <w:tr w:rsidR="005A3172" w:rsidTr="005A3172">
                              <w:tc>
                                <w:tcPr>
                                  <w:tcW w:w="1951" w:type="dxa"/>
                                </w:tcPr>
                                <w:p w:rsidR="005A3172" w:rsidRDefault="005A3172" w:rsidP="0029476B">
                                  <w:pPr>
                                    <w:ind w:firstLineChars="250" w:firstLine="52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A3172" w:rsidRDefault="005A3172" w:rsidP="0029476B"/>
                              </w:tc>
                              <w:tc>
                                <w:tcPr>
                                  <w:tcW w:w="4339" w:type="dxa"/>
                                </w:tcPr>
                                <w:p w:rsidR="005A3172" w:rsidRDefault="005A3172" w:rsidP="005A3172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　考</w:t>
                                  </w:r>
                                </w:p>
                              </w:tc>
                            </w:tr>
                            <w:tr w:rsidR="005A3172" w:rsidTr="005A3172">
                              <w:tc>
                                <w:tcPr>
                                  <w:tcW w:w="1951" w:type="dxa"/>
                                </w:tcPr>
                                <w:p w:rsidR="005A3172" w:rsidRDefault="005A3172" w:rsidP="0029476B">
                                  <w:pPr>
                                    <w:ind w:firstLineChars="250" w:firstLine="52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A3172" w:rsidRDefault="005A3172" w:rsidP="005A3172">
                                  <w:pPr>
                                    <w:ind w:firstLineChars="150" w:firstLine="31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講演会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交流会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</w:tcPr>
                                <w:p w:rsidR="005A3172" w:rsidRDefault="005A3172" w:rsidP="005A3172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参加項目を囲んで下さい</w:t>
                                  </w:r>
                                </w:p>
                              </w:tc>
                            </w:tr>
                            <w:tr w:rsidR="005A3172" w:rsidTr="005A3172">
                              <w:tc>
                                <w:tcPr>
                                  <w:tcW w:w="1951" w:type="dxa"/>
                                </w:tcPr>
                                <w:p w:rsidR="005A3172" w:rsidRDefault="005A3172" w:rsidP="0029476B">
                                  <w:pPr>
                                    <w:ind w:firstLineChars="250" w:firstLine="52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資格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A3172" w:rsidRDefault="005A3172" w:rsidP="0029476B">
                                  <w:r>
                                    <w:rPr>
                                      <w:rFonts w:hint="eastAsia"/>
                                    </w:rPr>
                                    <w:t xml:space="preserve">　会員、一般、学生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</w:tcPr>
                                <w:p w:rsidR="005A3172" w:rsidRDefault="005A3172" w:rsidP="005A3172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該当項目を囲んで下さい</w:t>
                                  </w:r>
                                </w:p>
                              </w:tc>
                            </w:tr>
                            <w:tr w:rsidR="005A3172" w:rsidTr="005A3172">
                              <w:tc>
                                <w:tcPr>
                                  <w:tcW w:w="1951" w:type="dxa"/>
                                </w:tcPr>
                                <w:p w:rsidR="005A3172" w:rsidRDefault="005A3172" w:rsidP="005A3172">
                                  <w:pPr>
                                    <w:ind w:firstLineChars="250" w:firstLine="52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A3172" w:rsidRDefault="005A3172" w:rsidP="0029476B"/>
                              </w:tc>
                              <w:tc>
                                <w:tcPr>
                                  <w:tcW w:w="4339" w:type="dxa"/>
                                </w:tcPr>
                                <w:p w:rsidR="005A3172" w:rsidRDefault="005A3172" w:rsidP="005A3172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Email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又は電話番号</w:t>
                                  </w:r>
                                </w:p>
                              </w:tc>
                            </w:tr>
                            <w:tr w:rsidR="005A3172" w:rsidTr="005A3172">
                              <w:tc>
                                <w:tcPr>
                                  <w:tcW w:w="1951" w:type="dxa"/>
                                </w:tcPr>
                                <w:p w:rsidR="005A3172" w:rsidRDefault="005A3172" w:rsidP="005A3172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技術部門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A3172" w:rsidRDefault="005A3172" w:rsidP="0029476B"/>
                              </w:tc>
                              <w:tc>
                                <w:tcPr>
                                  <w:tcW w:w="4339" w:type="dxa"/>
                                </w:tcPr>
                                <w:p w:rsidR="005A3172" w:rsidRDefault="005A3172" w:rsidP="005A3172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技術士、技術士補、修習技術士の方のみ</w:t>
                                  </w:r>
                                </w:p>
                              </w:tc>
                            </w:tr>
                          </w:tbl>
                          <w:p w:rsidR="0029476B" w:rsidRDefault="0029476B" w:rsidP="0029476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技術士会非会員の技術士、技術士補、修習技術士の方は、一般参加扱いとなります。</w:t>
                            </w:r>
                          </w:p>
                          <w:p w:rsidR="0029476B" w:rsidRDefault="0029476B" w:rsidP="0029476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学生の方は、学生証の提示を求めることがあります。</w:t>
                            </w:r>
                          </w:p>
                          <w:p w:rsidR="0029476B" w:rsidRPr="0029476B" w:rsidRDefault="0029476B" w:rsidP="0029476B">
                            <w:r>
                              <w:rPr>
                                <w:rFonts w:hint="eastAsia"/>
                              </w:rPr>
                              <w:t xml:space="preserve">申込み先　</w:t>
                            </w:r>
                            <w:r>
                              <w:rPr>
                                <w:rFonts w:hint="eastAsia"/>
                              </w:rPr>
                              <w:t xml:space="preserve">e-mail </w:t>
                            </w:r>
                            <w:r>
                              <w:rPr>
                                <w:rFonts w:hint="eastAsia"/>
                              </w:rPr>
                              <w:t xml:space="preserve">アドレス　　</w:t>
                            </w:r>
                            <w:r w:rsidRPr="0029476B">
                              <w:rPr>
                                <w:rFonts w:ascii="AR P丸ゴシック体M" w:eastAsia="AR P丸ゴシック体M"/>
                                <w:b/>
                                <w:sz w:val="32"/>
                                <w:szCs w:val="32"/>
                              </w:rPr>
                              <w:t>g-chubu@asahi-net.email.ne.jp</w:t>
                            </w:r>
                          </w:p>
                          <w:p w:rsidR="0029476B" w:rsidRPr="0029476B" w:rsidRDefault="0029476B" w:rsidP="0029476B">
                            <w:pPr>
                              <w:spacing w:line="480" w:lineRule="auto"/>
                              <w:jc w:val="center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FAX</w:t>
                            </w:r>
                            <w:r>
                              <w:rPr>
                                <w:rFonts w:hint="eastAsia"/>
                              </w:rPr>
                              <w:t xml:space="preserve">番号　　</w:t>
                            </w:r>
                            <w:r w:rsidRPr="0029476B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 xml:space="preserve">０５２－５３３－１３０５ </w:t>
                            </w:r>
                            <w:r w:rsidRPr="00837829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9476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公益社団法人　日本技術士会　中部本部）</w:t>
                            </w:r>
                          </w:p>
                          <w:p w:rsidR="0029476B" w:rsidRPr="0029476B" w:rsidRDefault="0029476B" w:rsidP="0029476B">
                            <w:pPr>
                              <w:ind w:firstLineChars="400" w:firstLine="961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7.2pt;margin-top:458.4pt;width:474.6pt;height:2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" fillcolor="white [3201]" strokeweight=".5pt">
                <v:textbox>
                  <w:txbxContent>
                    <w:p w:rsidR="0029476B" w:rsidRDefault="0029476B" w:rsidP="005A3172">
                      <w:r>
                        <w:rPr>
                          <w:rFonts w:hint="eastAsia"/>
                        </w:rPr>
                        <w:t>下記の参加条件を明記し、</w:t>
                      </w:r>
                      <w:r>
                        <w:rPr>
                          <w:rFonts w:hint="eastAsia"/>
                        </w:rPr>
                        <w:t>Email</w:t>
                      </w:r>
                      <w:r>
                        <w:rPr>
                          <w:rFonts w:hint="eastAsia"/>
                        </w:rPr>
                        <w:t>又は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にて申込み下さい。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3119"/>
                        <w:gridCol w:w="4339"/>
                      </w:tblGrid>
                      <w:tr w:rsidR="005A3172" w:rsidTr="005A3172">
                        <w:tc>
                          <w:tcPr>
                            <w:tcW w:w="1951" w:type="dxa"/>
                          </w:tcPr>
                          <w:p w:rsidR="005A3172" w:rsidRDefault="005A3172" w:rsidP="0029476B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5A3172" w:rsidRDefault="005A3172" w:rsidP="0029476B"/>
                        </w:tc>
                        <w:tc>
                          <w:tcPr>
                            <w:tcW w:w="4339" w:type="dxa"/>
                          </w:tcPr>
                          <w:p w:rsidR="005A3172" w:rsidRDefault="005A3172" w:rsidP="005A317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備　考</w:t>
                            </w:r>
                          </w:p>
                        </w:tc>
                      </w:tr>
                      <w:tr w:rsidR="005A3172" w:rsidTr="005A3172">
                        <w:tc>
                          <w:tcPr>
                            <w:tcW w:w="1951" w:type="dxa"/>
                          </w:tcPr>
                          <w:p w:rsidR="005A3172" w:rsidRDefault="005A3172" w:rsidP="0029476B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5A3172" w:rsidRDefault="005A3172" w:rsidP="005A3172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講演会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交流会</w:t>
                            </w:r>
                          </w:p>
                        </w:tc>
                        <w:tc>
                          <w:tcPr>
                            <w:tcW w:w="4339" w:type="dxa"/>
                          </w:tcPr>
                          <w:p w:rsidR="005A3172" w:rsidRDefault="005A3172" w:rsidP="005A317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参加項目を囲んで下さい</w:t>
                            </w:r>
                          </w:p>
                        </w:tc>
                      </w:tr>
                      <w:tr w:rsidR="005A3172" w:rsidTr="005A3172">
                        <w:tc>
                          <w:tcPr>
                            <w:tcW w:w="1951" w:type="dxa"/>
                          </w:tcPr>
                          <w:p w:rsidR="005A3172" w:rsidRDefault="005A3172" w:rsidP="0029476B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資格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5A3172" w:rsidRDefault="005A3172" w:rsidP="0029476B">
                            <w:r>
                              <w:rPr>
                                <w:rFonts w:hint="eastAsia"/>
                              </w:rPr>
                              <w:t xml:space="preserve">　会員、一般、学生</w:t>
                            </w:r>
                          </w:p>
                        </w:tc>
                        <w:tc>
                          <w:tcPr>
                            <w:tcW w:w="4339" w:type="dxa"/>
                          </w:tcPr>
                          <w:p w:rsidR="005A3172" w:rsidRDefault="005A3172" w:rsidP="005A317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該当項目を囲んで下さい</w:t>
                            </w:r>
                          </w:p>
                        </w:tc>
                      </w:tr>
                      <w:tr w:rsidR="005A3172" w:rsidTr="005A3172">
                        <w:tc>
                          <w:tcPr>
                            <w:tcW w:w="1951" w:type="dxa"/>
                          </w:tcPr>
                          <w:p w:rsidR="005A3172" w:rsidRDefault="005A3172" w:rsidP="005A3172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5A3172" w:rsidRDefault="005A3172" w:rsidP="0029476B"/>
                        </w:tc>
                        <w:tc>
                          <w:tcPr>
                            <w:tcW w:w="4339" w:type="dxa"/>
                          </w:tcPr>
                          <w:p w:rsidR="005A3172" w:rsidRDefault="005A3172" w:rsidP="005A317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>又は電話番号</w:t>
                            </w:r>
                          </w:p>
                        </w:tc>
                      </w:tr>
                      <w:tr w:rsidR="005A3172" w:rsidTr="005A3172">
                        <w:tc>
                          <w:tcPr>
                            <w:tcW w:w="1951" w:type="dxa"/>
                          </w:tcPr>
                          <w:p w:rsidR="005A3172" w:rsidRDefault="005A3172" w:rsidP="005A317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技術部門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5A3172" w:rsidRDefault="005A3172" w:rsidP="0029476B"/>
                        </w:tc>
                        <w:tc>
                          <w:tcPr>
                            <w:tcW w:w="4339" w:type="dxa"/>
                          </w:tcPr>
                          <w:p w:rsidR="005A3172" w:rsidRDefault="005A3172" w:rsidP="005A317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技術士、技術士補、修習技術士の方のみ</w:t>
                            </w:r>
                          </w:p>
                        </w:tc>
                      </w:tr>
                    </w:tbl>
                    <w:p w:rsidR="0029476B" w:rsidRDefault="0029476B" w:rsidP="0029476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技術士会非会員の技術士、技術士補、修習技術士の方は、一般参加扱いとなります。</w:t>
                      </w:r>
                    </w:p>
                    <w:p w:rsidR="0029476B" w:rsidRDefault="0029476B" w:rsidP="0029476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学生の方は、学生証の提示を求めることがあります。</w:t>
                      </w:r>
                    </w:p>
                    <w:p w:rsidR="0029476B" w:rsidRPr="0029476B" w:rsidRDefault="0029476B" w:rsidP="0029476B">
                      <w:r>
                        <w:rPr>
                          <w:rFonts w:hint="eastAsia"/>
                        </w:rPr>
                        <w:t xml:space="preserve">申込み先　</w:t>
                      </w:r>
                      <w:r>
                        <w:rPr>
                          <w:rFonts w:hint="eastAsia"/>
                        </w:rPr>
                        <w:t xml:space="preserve">e-mail </w:t>
                      </w:r>
                      <w:r>
                        <w:rPr>
                          <w:rFonts w:hint="eastAsia"/>
                        </w:rPr>
                        <w:t xml:space="preserve">アドレス　　</w:t>
                      </w:r>
                      <w:r w:rsidRPr="0029476B">
                        <w:rPr>
                          <w:rFonts w:ascii="AR P丸ゴシック体M" w:eastAsia="AR P丸ゴシック体M"/>
                          <w:b/>
                          <w:sz w:val="32"/>
                          <w:szCs w:val="32"/>
                        </w:rPr>
                        <w:t>g-chubu@asahi-net.email.ne.jp</w:t>
                      </w:r>
                    </w:p>
                    <w:p w:rsidR="0029476B" w:rsidRPr="0029476B" w:rsidRDefault="0029476B" w:rsidP="0029476B">
                      <w:pPr>
                        <w:spacing w:line="480" w:lineRule="auto"/>
                        <w:jc w:val="center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     FAX</w:t>
                      </w:r>
                      <w:r>
                        <w:rPr>
                          <w:rFonts w:hint="eastAsia"/>
                        </w:rPr>
                        <w:t xml:space="preserve">番号　　</w:t>
                      </w:r>
                      <w:r w:rsidRPr="0029476B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 xml:space="preserve">０５２－５３３－１３０５ </w:t>
                      </w:r>
                      <w:r w:rsidRPr="00837829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（</w:t>
                      </w:r>
                      <w:r w:rsidRPr="0029476B">
                        <w:rPr>
                          <w:rFonts w:ascii="AR P丸ゴシック体M" w:eastAsia="AR P丸ゴシック体M" w:hint="eastAsia"/>
                          <w:sz w:val="22"/>
                        </w:rPr>
                        <w:t>公益社団法人　日本技術士会　中部本部）</w:t>
                      </w:r>
                    </w:p>
                    <w:p w:rsidR="0029476B" w:rsidRPr="0029476B" w:rsidRDefault="0029476B" w:rsidP="0029476B">
                      <w:pPr>
                        <w:ind w:firstLineChars="400" w:firstLine="961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54C88" wp14:editId="3FA5BF0B">
                <wp:simplePos x="0" y="0"/>
                <wp:positionH relativeFrom="column">
                  <wp:posOffset>160020</wp:posOffset>
                </wp:positionH>
                <wp:positionV relativeFrom="paragraph">
                  <wp:posOffset>1234440</wp:posOffset>
                </wp:positionV>
                <wp:extent cx="3954780" cy="1935480"/>
                <wp:effectExtent l="0" t="0" r="26670" b="2667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1935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FE0" w:rsidRDefault="007D2FE0">
                            <w:r w:rsidRPr="0029476B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日時</w:t>
                            </w:r>
                            <w:r>
                              <w:rPr>
                                <w:rFonts w:hint="eastAsia"/>
                              </w:rPr>
                              <w:t xml:space="preserve">　　平成</w:t>
                            </w: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EF5D1A"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EF5D1A">
                              <w:rPr>
                                <w:rFonts w:hint="eastAsia"/>
                              </w:rPr>
                              <w:t>(</w:t>
                            </w:r>
                            <w:r w:rsidR="00EF5D1A">
                              <w:rPr>
                                <w:rFonts w:hint="eastAsia"/>
                              </w:rPr>
                              <w:t>土</w:t>
                            </w:r>
                            <w:r w:rsidR="00EF5D1A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13:25~17:00</w:t>
                            </w:r>
                          </w:p>
                          <w:p w:rsidR="007D2FE0" w:rsidRDefault="007D2FE0">
                            <w:r w:rsidRPr="0029476B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会場</w:t>
                            </w:r>
                            <w:r>
                              <w:rPr>
                                <w:rFonts w:hint="eastAsia"/>
                              </w:rPr>
                              <w:t xml:space="preserve">　　講演会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名古屋学院大学日比野学舎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  <w:r>
                              <w:rPr>
                                <w:rFonts w:hint="eastAsia"/>
                              </w:rPr>
                              <w:t>301</w:t>
                            </w:r>
                            <w:r>
                              <w:rPr>
                                <w:rFonts w:hint="eastAsia"/>
                              </w:rPr>
                              <w:t>号室</w:t>
                            </w:r>
                          </w:p>
                          <w:p w:rsidR="007D2FE0" w:rsidRDefault="007D2FE0">
                            <w:r>
                              <w:rPr>
                                <w:rFonts w:hint="eastAsia"/>
                              </w:rPr>
                              <w:t xml:space="preserve">　　　　　地下鉄名港線日比野駅徒歩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右図参照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7D2FE0" w:rsidRDefault="007D2FE0">
                            <w:r>
                              <w:rPr>
                                <w:rFonts w:hint="eastAsia"/>
                              </w:rPr>
                              <w:t xml:space="preserve">　　　　技術交流会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 w:rsidRPr="007D2FE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金山付近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当日案内</w:t>
                            </w:r>
                          </w:p>
                          <w:p w:rsidR="007D2FE0" w:rsidRDefault="007D2FE0">
                            <w:r w:rsidRPr="0029476B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参加費</w:t>
                            </w:r>
                            <w:r>
                              <w:rPr>
                                <w:rFonts w:hint="eastAsia"/>
                              </w:rPr>
                              <w:t xml:space="preserve">　講演会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</w:rPr>
                              <w:t>1000</w:t>
                            </w:r>
                            <w:r>
                              <w:rPr>
                                <w:rFonts w:hint="eastAsia"/>
                              </w:rPr>
                              <w:t>円／非会員</w:t>
                            </w:r>
                            <w:r>
                              <w:rPr>
                                <w:rFonts w:hint="eastAsia"/>
                              </w:rPr>
                              <w:t>2000</w:t>
                            </w:r>
                            <w:r>
                              <w:rPr>
                                <w:rFonts w:hint="eastAsia"/>
                              </w:rPr>
                              <w:t>円／学生</w:t>
                            </w:r>
                            <w:r>
                              <w:rPr>
                                <w:rFonts w:hint="eastAsia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7D2FE0" w:rsidRDefault="007D2FE0">
                            <w:r>
                              <w:rPr>
                                <w:rFonts w:hint="eastAsia"/>
                              </w:rPr>
                              <w:t xml:space="preserve">　　　　交流会</w:t>
                            </w:r>
                            <w:r>
                              <w:rPr>
                                <w:rFonts w:hint="eastAsia"/>
                              </w:rPr>
                              <w:t>:3500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7D2FE0" w:rsidRDefault="007D2FE0">
                            <w:r w:rsidRPr="0029476B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F5D1A"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EF5D1A"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EF5D1A">
                              <w:rPr>
                                <w:rFonts w:hint="eastAsia"/>
                              </w:rPr>
                              <w:t>(</w:t>
                            </w:r>
                            <w:r w:rsidR="00EF5D1A">
                              <w:rPr>
                                <w:rFonts w:hint="eastAsia"/>
                              </w:rPr>
                              <w:t>火</w:t>
                            </w:r>
                            <w:r w:rsidR="00EF5D1A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2.6pt;margin-top:97.2pt;width:311.4pt;height:1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" fillcolor="#92d050" strokecolor="black [3200]" strokeweight="2pt">
                <v:textbox>
                  <w:txbxContent>
                    <w:p w:rsidR="007D2FE0" w:rsidRDefault="007D2FE0">
                      <w:r w:rsidRPr="0029476B">
                        <w:rPr>
                          <w:rFonts w:hint="eastAsia"/>
                          <w:b/>
                          <w:bdr w:val="single" w:sz="4" w:space="0" w:color="auto"/>
                        </w:rPr>
                        <w:t>日時</w:t>
                      </w:r>
                      <w:r>
                        <w:rPr>
                          <w:rFonts w:hint="eastAsia"/>
                        </w:rPr>
                        <w:t xml:space="preserve">　　平成</w:t>
                      </w:r>
                      <w:r>
                        <w:rPr>
                          <w:rFonts w:hint="eastAsia"/>
                        </w:rPr>
                        <w:t>28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EF5D1A">
                        <w:rPr>
                          <w:rFonts w:hint="eastAsia"/>
                        </w:rPr>
                        <w:t>19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="00EF5D1A">
                        <w:rPr>
                          <w:rFonts w:hint="eastAsia"/>
                        </w:rPr>
                        <w:t>(</w:t>
                      </w:r>
                      <w:r w:rsidR="00EF5D1A">
                        <w:rPr>
                          <w:rFonts w:hint="eastAsia"/>
                        </w:rPr>
                        <w:t>土</w:t>
                      </w:r>
                      <w:r w:rsidR="00EF5D1A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13:25~17:00</w:t>
                      </w:r>
                    </w:p>
                    <w:p w:rsidR="007D2FE0" w:rsidRDefault="007D2FE0">
                      <w:r w:rsidRPr="0029476B">
                        <w:rPr>
                          <w:rFonts w:hint="eastAsia"/>
                          <w:b/>
                          <w:bdr w:val="single" w:sz="4" w:space="0" w:color="auto"/>
                        </w:rPr>
                        <w:t>会場</w:t>
                      </w:r>
                      <w:r>
                        <w:rPr>
                          <w:rFonts w:hint="eastAsia"/>
                        </w:rPr>
                        <w:t xml:space="preserve">　　講演会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名古屋学院大学日比野学舎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階</w:t>
                      </w:r>
                      <w:r>
                        <w:rPr>
                          <w:rFonts w:hint="eastAsia"/>
                        </w:rPr>
                        <w:t>301</w:t>
                      </w:r>
                      <w:r>
                        <w:rPr>
                          <w:rFonts w:hint="eastAsia"/>
                        </w:rPr>
                        <w:t>号室</w:t>
                      </w:r>
                    </w:p>
                    <w:p w:rsidR="007D2FE0" w:rsidRDefault="007D2FE0">
                      <w:r>
                        <w:rPr>
                          <w:rFonts w:hint="eastAsia"/>
                        </w:rPr>
                        <w:t xml:space="preserve">　　　　　地下鉄名港線日比野駅徒歩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右図参照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7D2FE0" w:rsidRDefault="007D2FE0">
                      <w:r>
                        <w:rPr>
                          <w:rFonts w:hint="eastAsia"/>
                        </w:rPr>
                        <w:t xml:space="preserve">　　　　技術交流会</w:t>
                      </w:r>
                      <w:r>
                        <w:rPr>
                          <w:rFonts w:hint="eastAsia"/>
                        </w:rPr>
                        <w:t>:</w:t>
                      </w:r>
                      <w:r w:rsidRPr="007D2FE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金山付近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当日案内</w:t>
                      </w:r>
                    </w:p>
                    <w:p w:rsidR="007D2FE0" w:rsidRDefault="007D2FE0">
                      <w:r w:rsidRPr="0029476B">
                        <w:rPr>
                          <w:rFonts w:hint="eastAsia"/>
                          <w:b/>
                          <w:bdr w:val="single" w:sz="4" w:space="0" w:color="auto"/>
                        </w:rPr>
                        <w:t>参加費</w:t>
                      </w:r>
                      <w:r>
                        <w:rPr>
                          <w:rFonts w:hint="eastAsia"/>
                        </w:rPr>
                        <w:t xml:space="preserve">　講演会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会員</w:t>
                      </w:r>
                      <w:r>
                        <w:rPr>
                          <w:rFonts w:hint="eastAsia"/>
                        </w:rPr>
                        <w:t>1000</w:t>
                      </w:r>
                      <w:r>
                        <w:rPr>
                          <w:rFonts w:hint="eastAsia"/>
                        </w:rPr>
                        <w:t>円／非会員</w:t>
                      </w:r>
                      <w:r>
                        <w:rPr>
                          <w:rFonts w:hint="eastAsia"/>
                        </w:rPr>
                        <w:t>2000</w:t>
                      </w:r>
                      <w:r>
                        <w:rPr>
                          <w:rFonts w:hint="eastAsia"/>
                        </w:rPr>
                        <w:t>円／学生</w:t>
                      </w:r>
                      <w:r>
                        <w:rPr>
                          <w:rFonts w:hint="eastAsia"/>
                        </w:rPr>
                        <w:t>500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7D2FE0" w:rsidRDefault="007D2FE0">
                      <w:r>
                        <w:rPr>
                          <w:rFonts w:hint="eastAsia"/>
                        </w:rPr>
                        <w:t xml:space="preserve">　　　　交流会</w:t>
                      </w:r>
                      <w:r>
                        <w:rPr>
                          <w:rFonts w:hint="eastAsia"/>
                        </w:rPr>
                        <w:t>:3500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7D2FE0" w:rsidRDefault="007D2FE0">
                      <w:r w:rsidRPr="0029476B">
                        <w:rPr>
                          <w:rFonts w:hint="eastAsia"/>
                          <w:b/>
                          <w:bdr w:val="single" w:sz="4" w:space="0" w:color="auto"/>
                        </w:rPr>
                        <w:t>締切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EF5D1A"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EF5D1A"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="00EF5D1A">
                        <w:rPr>
                          <w:rFonts w:hint="eastAsia"/>
                        </w:rPr>
                        <w:t>(</w:t>
                      </w:r>
                      <w:r w:rsidR="00EF5D1A">
                        <w:rPr>
                          <w:rFonts w:hint="eastAsia"/>
                        </w:rPr>
                        <w:t>火</w:t>
                      </w:r>
                      <w:r w:rsidR="00EF5D1A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7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7EAF5" wp14:editId="194D7AA5">
                <wp:simplePos x="0" y="0"/>
                <wp:positionH relativeFrom="column">
                  <wp:posOffset>160020</wp:posOffset>
                </wp:positionH>
                <wp:positionV relativeFrom="paragraph">
                  <wp:posOffset>53340</wp:posOffset>
                </wp:positionV>
                <wp:extent cx="6309360" cy="1036320"/>
                <wp:effectExtent l="0" t="0" r="15240" b="1143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1036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D1A" w:rsidRDefault="00EF5D1A">
                            <w:r>
                              <w:rPr>
                                <w:rFonts w:hint="eastAsia"/>
                              </w:rPr>
                              <w:t>科学技術のプロフェショナルの「技術士」が企業を取り巻く「エネルギー問題の</w:t>
                            </w:r>
                            <w:r w:rsidR="00E027E4">
                              <w:rPr>
                                <w:rFonts w:hint="eastAsia"/>
                              </w:rPr>
                              <w:t>動向</w:t>
                            </w:r>
                            <w:r>
                              <w:rPr>
                                <w:rFonts w:hint="eastAsia"/>
                              </w:rPr>
                              <w:t>と展望」や「</w:t>
                            </w:r>
                            <w:proofErr w:type="spellStart"/>
                            <w:r w:rsidR="005A3172">
                              <w:rPr>
                                <w:rFonts w:hint="eastAsia"/>
                              </w:rPr>
                              <w:t>Io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AI</w:t>
                            </w:r>
                            <w:r>
                              <w:rPr>
                                <w:rFonts w:hint="eastAsia"/>
                              </w:rPr>
                              <w:t>の技術の現場への影響」、「</w:t>
                            </w:r>
                            <w:r w:rsidR="00E027E4">
                              <w:rPr>
                                <w:rFonts w:hint="eastAsia"/>
                              </w:rPr>
                              <w:t>技術</w:t>
                            </w:r>
                            <w:r>
                              <w:rPr>
                                <w:rFonts w:hint="eastAsia"/>
                              </w:rPr>
                              <w:t>不祥事の背景と構造</w:t>
                            </w:r>
                            <w:r w:rsidR="00E027E4">
                              <w:rPr>
                                <w:rFonts w:hint="eastAsia"/>
                              </w:rPr>
                              <w:t>」という</w:t>
                            </w:r>
                            <w:r>
                              <w:rPr>
                                <w:rFonts w:hint="eastAsia"/>
                              </w:rPr>
                              <w:t>経営に直結する最新</w:t>
                            </w:r>
                            <w:r w:rsidR="00E027E4">
                              <w:rPr>
                                <w:rFonts w:hint="eastAsia"/>
                              </w:rPr>
                              <w:t>テーマ</w:t>
                            </w:r>
                            <w:r>
                              <w:rPr>
                                <w:rFonts w:hint="eastAsia"/>
                              </w:rPr>
                              <w:t>をめぐって研究会での話題や議論を報告し、皆さんと理解を深め合うワークショップを企画しました。</w:t>
                            </w:r>
                          </w:p>
                          <w:p w:rsidR="00EF5D1A" w:rsidRDefault="00EF5D1A">
                            <w:r>
                              <w:rPr>
                                <w:rFonts w:hint="eastAsia"/>
                              </w:rPr>
                              <w:t>多くの方の参加をお待ちしています。</w:t>
                            </w:r>
                          </w:p>
                          <w:p w:rsidR="00E027E4" w:rsidRDefault="00EF5D1A">
                            <w:r>
                              <w:rPr>
                                <w:rFonts w:hint="eastAsia"/>
                              </w:rPr>
                              <w:t>の参加</w:t>
                            </w:r>
                            <w:r w:rsidR="00E027E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027E4" w:rsidRPr="00E027E4" w:rsidRDefault="00E027E4">
                            <w:r>
                              <w:rPr>
                                <w:rFonts w:hint="eastAsia"/>
                              </w:rPr>
                              <w:t>多くの方の御参加をお待ちしております。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2.6pt;margin-top:4.2pt;width:496.8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" fillcolor="#d6e3bc [1302]" strokeweight=".5pt">
                <v:textbox>
                  <w:txbxContent>
                    <w:p w:rsidR="00EF5D1A" w:rsidRDefault="00EF5D1A">
                      <w:r>
                        <w:rPr>
                          <w:rFonts w:hint="eastAsia"/>
                        </w:rPr>
                        <w:t>科学技術のプロフェショナルの「技術士」が企業を取り巻く「エネルギー問題の</w:t>
                      </w:r>
                      <w:r w:rsidR="00E027E4">
                        <w:rPr>
                          <w:rFonts w:hint="eastAsia"/>
                        </w:rPr>
                        <w:t>動向</w:t>
                      </w:r>
                      <w:r>
                        <w:rPr>
                          <w:rFonts w:hint="eastAsia"/>
                        </w:rPr>
                        <w:t>と展望」や「</w:t>
                      </w:r>
                      <w:proofErr w:type="spellStart"/>
                      <w:r w:rsidR="005A3172">
                        <w:rPr>
                          <w:rFonts w:hint="eastAsia"/>
                        </w:rPr>
                        <w:t>Io</w:t>
                      </w:r>
                      <w:r>
                        <w:rPr>
                          <w:rFonts w:hint="eastAsia"/>
                        </w:rPr>
                        <w:t>T</w:t>
                      </w:r>
                      <w:proofErr w:type="spellEnd"/>
                      <w:r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>AI</w:t>
                      </w:r>
                      <w:r>
                        <w:rPr>
                          <w:rFonts w:hint="eastAsia"/>
                        </w:rPr>
                        <w:t>の技術の現場への影響」、「</w:t>
                      </w:r>
                      <w:r w:rsidR="00E027E4">
                        <w:rPr>
                          <w:rFonts w:hint="eastAsia"/>
                        </w:rPr>
                        <w:t>技術</w:t>
                      </w:r>
                      <w:r>
                        <w:rPr>
                          <w:rFonts w:hint="eastAsia"/>
                        </w:rPr>
                        <w:t>不祥事の背景と構造</w:t>
                      </w:r>
                      <w:r w:rsidR="00E027E4">
                        <w:rPr>
                          <w:rFonts w:hint="eastAsia"/>
                        </w:rPr>
                        <w:t>」という</w:t>
                      </w:r>
                      <w:r>
                        <w:rPr>
                          <w:rFonts w:hint="eastAsia"/>
                        </w:rPr>
                        <w:t>経営に直結する最新</w:t>
                      </w:r>
                      <w:r w:rsidR="00E027E4">
                        <w:rPr>
                          <w:rFonts w:hint="eastAsia"/>
                        </w:rPr>
                        <w:t>テーマ</w:t>
                      </w:r>
                      <w:r>
                        <w:rPr>
                          <w:rFonts w:hint="eastAsia"/>
                        </w:rPr>
                        <w:t>をめぐって研究会での話題や議論を報告し、皆さんと理解を深め合うワークショップを企画しました。</w:t>
                      </w:r>
                    </w:p>
                    <w:p w:rsidR="00EF5D1A" w:rsidRDefault="00EF5D1A">
                      <w:r>
                        <w:rPr>
                          <w:rFonts w:hint="eastAsia"/>
                        </w:rPr>
                        <w:t>多くの方の参加をお待ちしています。</w:t>
                      </w:r>
                    </w:p>
                    <w:p w:rsidR="00E027E4" w:rsidRDefault="00EF5D1A">
                      <w:r>
                        <w:rPr>
                          <w:rFonts w:hint="eastAsia"/>
                        </w:rPr>
                        <w:t>の参加</w:t>
                      </w:r>
                      <w:r w:rsidR="00E027E4">
                        <w:rPr>
                          <w:rFonts w:hint="eastAsia"/>
                        </w:rPr>
                        <w:t>。</w:t>
                      </w:r>
                    </w:p>
                    <w:p w:rsidR="00E027E4" w:rsidRPr="00E027E4" w:rsidRDefault="00E027E4">
                      <w:r>
                        <w:rPr>
                          <w:rFonts w:hint="eastAsia"/>
                        </w:rPr>
                        <w:t>多くの方の御参加をお待ちしております。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27E4" w:rsidRPr="00E027E4" w:rsidSect="00E027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12" w:rsidRDefault="00142C12" w:rsidP="00C15E0D">
      <w:r>
        <w:separator/>
      </w:r>
    </w:p>
  </w:endnote>
  <w:endnote w:type="continuationSeparator" w:id="0">
    <w:p w:rsidR="00142C12" w:rsidRDefault="00142C12" w:rsidP="00C1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12" w:rsidRDefault="00142C12" w:rsidP="00C15E0D">
      <w:r>
        <w:separator/>
      </w:r>
    </w:p>
  </w:footnote>
  <w:footnote w:type="continuationSeparator" w:id="0">
    <w:p w:rsidR="00142C12" w:rsidRDefault="00142C12" w:rsidP="00C15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E4"/>
    <w:rsid w:val="000244B8"/>
    <w:rsid w:val="000848A5"/>
    <w:rsid w:val="00094D5D"/>
    <w:rsid w:val="000F02A7"/>
    <w:rsid w:val="000F4DB3"/>
    <w:rsid w:val="00101EB8"/>
    <w:rsid w:val="001027F9"/>
    <w:rsid w:val="00106881"/>
    <w:rsid w:val="0012082B"/>
    <w:rsid w:val="00122F0A"/>
    <w:rsid w:val="001334FC"/>
    <w:rsid w:val="00142C12"/>
    <w:rsid w:val="00144838"/>
    <w:rsid w:val="00157CA1"/>
    <w:rsid w:val="0018453D"/>
    <w:rsid w:val="001B0430"/>
    <w:rsid w:val="001D5676"/>
    <w:rsid w:val="001D5C2B"/>
    <w:rsid w:val="001E410F"/>
    <w:rsid w:val="001E4353"/>
    <w:rsid w:val="001F3A9E"/>
    <w:rsid w:val="00226565"/>
    <w:rsid w:val="00227B47"/>
    <w:rsid w:val="00243BB0"/>
    <w:rsid w:val="002862B2"/>
    <w:rsid w:val="00291112"/>
    <w:rsid w:val="0029476B"/>
    <w:rsid w:val="002F393E"/>
    <w:rsid w:val="002F68E4"/>
    <w:rsid w:val="00342A4D"/>
    <w:rsid w:val="003D46F7"/>
    <w:rsid w:val="003D4E37"/>
    <w:rsid w:val="003F022E"/>
    <w:rsid w:val="003F05BC"/>
    <w:rsid w:val="0044207C"/>
    <w:rsid w:val="004B5FAD"/>
    <w:rsid w:val="004D179D"/>
    <w:rsid w:val="004E4687"/>
    <w:rsid w:val="00511B3F"/>
    <w:rsid w:val="00517839"/>
    <w:rsid w:val="00553071"/>
    <w:rsid w:val="005558C8"/>
    <w:rsid w:val="005A3172"/>
    <w:rsid w:val="005C6876"/>
    <w:rsid w:val="005D4BFF"/>
    <w:rsid w:val="005F22C7"/>
    <w:rsid w:val="005F3DD8"/>
    <w:rsid w:val="006040EF"/>
    <w:rsid w:val="006259C4"/>
    <w:rsid w:val="006461D3"/>
    <w:rsid w:val="00651FD4"/>
    <w:rsid w:val="006A008A"/>
    <w:rsid w:val="006B78DF"/>
    <w:rsid w:val="006D24F8"/>
    <w:rsid w:val="006D5B4C"/>
    <w:rsid w:val="006F119A"/>
    <w:rsid w:val="007159C7"/>
    <w:rsid w:val="00735162"/>
    <w:rsid w:val="00747434"/>
    <w:rsid w:val="00747F53"/>
    <w:rsid w:val="007517B3"/>
    <w:rsid w:val="0075422F"/>
    <w:rsid w:val="007827D7"/>
    <w:rsid w:val="007D2FE0"/>
    <w:rsid w:val="007D745C"/>
    <w:rsid w:val="00853390"/>
    <w:rsid w:val="00857A7F"/>
    <w:rsid w:val="0086488A"/>
    <w:rsid w:val="00875391"/>
    <w:rsid w:val="00892AB8"/>
    <w:rsid w:val="008B26DB"/>
    <w:rsid w:val="008D613A"/>
    <w:rsid w:val="008E6514"/>
    <w:rsid w:val="008F5C79"/>
    <w:rsid w:val="00915717"/>
    <w:rsid w:val="00940C1B"/>
    <w:rsid w:val="009572B1"/>
    <w:rsid w:val="0097722A"/>
    <w:rsid w:val="009E5375"/>
    <w:rsid w:val="009E6462"/>
    <w:rsid w:val="00A3592C"/>
    <w:rsid w:val="00A42393"/>
    <w:rsid w:val="00A50B84"/>
    <w:rsid w:val="00AB44DA"/>
    <w:rsid w:val="00AC5C02"/>
    <w:rsid w:val="00AD7B83"/>
    <w:rsid w:val="00B14E98"/>
    <w:rsid w:val="00B14E99"/>
    <w:rsid w:val="00B15FCB"/>
    <w:rsid w:val="00B1693E"/>
    <w:rsid w:val="00B666AF"/>
    <w:rsid w:val="00B81D47"/>
    <w:rsid w:val="00B8395D"/>
    <w:rsid w:val="00B83B6B"/>
    <w:rsid w:val="00BA01D3"/>
    <w:rsid w:val="00C035CB"/>
    <w:rsid w:val="00C15E0D"/>
    <w:rsid w:val="00C3496B"/>
    <w:rsid w:val="00C366DF"/>
    <w:rsid w:val="00C479AA"/>
    <w:rsid w:val="00CE23F4"/>
    <w:rsid w:val="00D056A5"/>
    <w:rsid w:val="00D113D7"/>
    <w:rsid w:val="00D31F20"/>
    <w:rsid w:val="00D35507"/>
    <w:rsid w:val="00D407DA"/>
    <w:rsid w:val="00D57E3B"/>
    <w:rsid w:val="00D768F3"/>
    <w:rsid w:val="00D83CA4"/>
    <w:rsid w:val="00D8704B"/>
    <w:rsid w:val="00DE1E7B"/>
    <w:rsid w:val="00DF57D1"/>
    <w:rsid w:val="00DF6B98"/>
    <w:rsid w:val="00E027E4"/>
    <w:rsid w:val="00E06CCB"/>
    <w:rsid w:val="00E316B2"/>
    <w:rsid w:val="00E34A37"/>
    <w:rsid w:val="00E54B18"/>
    <w:rsid w:val="00E614A2"/>
    <w:rsid w:val="00E746F4"/>
    <w:rsid w:val="00EA277F"/>
    <w:rsid w:val="00EA7448"/>
    <w:rsid w:val="00EF5D1A"/>
    <w:rsid w:val="00F10ECC"/>
    <w:rsid w:val="00F975CF"/>
    <w:rsid w:val="00FB0AEE"/>
    <w:rsid w:val="00FB3F58"/>
    <w:rsid w:val="00FC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E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476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15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5E0D"/>
  </w:style>
  <w:style w:type="paragraph" w:styleId="a9">
    <w:name w:val="footer"/>
    <w:basedOn w:val="a"/>
    <w:link w:val="aa"/>
    <w:uiPriority w:val="99"/>
    <w:unhideWhenUsed/>
    <w:rsid w:val="00C15E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5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E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476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15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5E0D"/>
  </w:style>
  <w:style w:type="paragraph" w:styleId="a9">
    <w:name w:val="footer"/>
    <w:basedOn w:val="a"/>
    <w:link w:val="aa"/>
    <w:uiPriority w:val="99"/>
    <w:unhideWhenUsed/>
    <w:rsid w:val="00C15E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</dc:creator>
  <cp:lastModifiedBy>g-chubu</cp:lastModifiedBy>
  <cp:revision>2</cp:revision>
  <dcterms:created xsi:type="dcterms:W3CDTF">2016-09-08T07:26:00Z</dcterms:created>
  <dcterms:modified xsi:type="dcterms:W3CDTF">2016-09-08T07:26:00Z</dcterms:modified>
</cp:coreProperties>
</file>