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4" w:rsidRPr="00E027E4" w:rsidRDefault="00E027E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Pr="00E027E4">
        <w:rPr>
          <w:rFonts w:hint="eastAsia"/>
          <w:sz w:val="28"/>
          <w:szCs w:val="28"/>
        </w:rPr>
        <w:t>日本技術士会　中部本部　愛知県支部第</w:t>
      </w:r>
      <w:r w:rsidRPr="00E027E4">
        <w:rPr>
          <w:rFonts w:hint="eastAsia"/>
          <w:sz w:val="28"/>
          <w:szCs w:val="28"/>
        </w:rPr>
        <w:t>7</w:t>
      </w:r>
      <w:r w:rsidRPr="00E027E4">
        <w:rPr>
          <w:rFonts w:hint="eastAsia"/>
          <w:sz w:val="28"/>
          <w:szCs w:val="28"/>
        </w:rPr>
        <w:t>回例会</w:t>
      </w:r>
    </w:p>
    <w:p w:rsidR="00E027E4" w:rsidRPr="00E027E4" w:rsidRDefault="00E027E4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(</w:t>
      </w:r>
      <w:r>
        <w:rPr>
          <w:rFonts w:hint="eastAsia"/>
        </w:rPr>
        <w:t>愛知県支部　社会貢献委員会主催　食問題研究会企画</w:t>
      </w:r>
      <w:r>
        <w:rPr>
          <w:rFonts w:hint="eastAsia"/>
        </w:rPr>
        <w:t>)</w:t>
      </w:r>
    </w:p>
    <w:p w:rsidR="00E027E4" w:rsidRPr="0029476B" w:rsidRDefault="007D2FE0" w:rsidP="0029476B">
      <w:pPr>
        <w:ind w:firstLineChars="500" w:firstLine="1606"/>
        <w:rPr>
          <w:b/>
          <w:sz w:val="32"/>
          <w:szCs w:val="32"/>
        </w:rPr>
      </w:pPr>
      <w:r w:rsidRPr="0029476B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824EEA4" wp14:editId="0BE3BF61">
            <wp:simplePos x="0" y="0"/>
            <wp:positionH relativeFrom="column">
              <wp:posOffset>4221480</wp:posOffset>
            </wp:positionH>
            <wp:positionV relativeFrom="paragraph">
              <wp:posOffset>1554480</wp:posOffset>
            </wp:positionV>
            <wp:extent cx="2247900" cy="2247900"/>
            <wp:effectExtent l="19050" t="19050" r="19050" b="190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E4" w:rsidRPr="0029476B">
        <w:rPr>
          <w:rFonts w:hint="eastAsia"/>
          <w:b/>
          <w:sz w:val="32"/>
          <w:szCs w:val="32"/>
        </w:rPr>
        <w:t>テーマ　「食の安全を支える制度と技術」</w:t>
      </w:r>
    </w:p>
    <w:p w:rsidR="00E027E4" w:rsidRPr="00E027E4" w:rsidRDefault="00E57808" w:rsidP="00E027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C42C5" wp14:editId="3C2A67DE">
                <wp:simplePos x="0" y="0"/>
                <wp:positionH relativeFrom="column">
                  <wp:posOffset>91440</wp:posOffset>
                </wp:positionH>
                <wp:positionV relativeFrom="paragraph">
                  <wp:posOffset>5821680</wp:posOffset>
                </wp:positionV>
                <wp:extent cx="6179820" cy="2827020"/>
                <wp:effectExtent l="0" t="0" r="11430" b="1143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6B" w:rsidRDefault="0029476B" w:rsidP="00AA786C">
                            <w:r>
                              <w:rPr>
                                <w:rFonts w:hint="eastAsia"/>
                              </w:rPr>
                              <w:t>下記の参加条件を明記し、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にて申込み下さい。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402"/>
                              <w:gridCol w:w="4438"/>
                            </w:tblGrid>
                            <w:tr w:rsidR="00AA786C" w:rsidTr="002B3E8D">
                              <w:tc>
                                <w:tcPr>
                                  <w:tcW w:w="1809" w:type="dxa"/>
                                </w:tcPr>
                                <w:p w:rsidR="00AA786C" w:rsidRDefault="00AA786C" w:rsidP="002B3E8D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A786C" w:rsidRDefault="00AA786C" w:rsidP="0029476B"/>
                              </w:tc>
                              <w:tc>
                                <w:tcPr>
                                  <w:tcW w:w="4438" w:type="dxa"/>
                                </w:tcPr>
                                <w:p w:rsidR="00AA786C" w:rsidRDefault="00AA786C" w:rsidP="0029476B">
                                  <w:r>
                                    <w:rPr>
                                      <w:rFonts w:hint="eastAsia"/>
                                    </w:rPr>
                                    <w:t xml:space="preserve">　　備　</w:t>
                                  </w:r>
                                  <w:r w:rsidR="002B3E8D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AA786C" w:rsidTr="002B3E8D">
                              <w:tc>
                                <w:tcPr>
                                  <w:tcW w:w="1809" w:type="dxa"/>
                                </w:tcPr>
                                <w:p w:rsidR="00AA786C" w:rsidRDefault="00AA786C" w:rsidP="002B3E8D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 w:rsidR="002B3E8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A786C" w:rsidRDefault="00AA786C" w:rsidP="00AA786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講演会　　交流会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</w:tcPr>
                                <w:p w:rsidR="00AA786C" w:rsidRDefault="00AA786C" w:rsidP="00AA786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参加項目を囲んで下さい</w:t>
                                  </w:r>
                                </w:p>
                              </w:tc>
                            </w:tr>
                            <w:tr w:rsidR="00AA786C" w:rsidTr="002B3E8D">
                              <w:tc>
                                <w:tcPr>
                                  <w:tcW w:w="1809" w:type="dxa"/>
                                </w:tcPr>
                                <w:p w:rsidR="00AA786C" w:rsidRDefault="00AA786C" w:rsidP="002B3E8D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A786C" w:rsidRDefault="00AA786C" w:rsidP="00AA786C">
                                  <w:r>
                                    <w:rPr>
                                      <w:rFonts w:hint="eastAsia"/>
                                    </w:rPr>
                                    <w:t xml:space="preserve">　会員　　一般　　学生　　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</w:tcPr>
                                <w:p w:rsidR="00AA786C" w:rsidRDefault="00AA786C" w:rsidP="00AA786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該当項目を囲んで下さい</w:t>
                                  </w:r>
                                </w:p>
                              </w:tc>
                            </w:tr>
                            <w:tr w:rsidR="00AA786C" w:rsidTr="002B3E8D">
                              <w:tc>
                                <w:tcPr>
                                  <w:tcW w:w="1809" w:type="dxa"/>
                                </w:tcPr>
                                <w:p w:rsidR="00AA786C" w:rsidRDefault="002B3E8D" w:rsidP="0029476B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AA786C"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  <w:r w:rsidR="00AA78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A786C" w:rsidRDefault="00AA786C" w:rsidP="0029476B"/>
                              </w:tc>
                              <w:tc>
                                <w:tcPr>
                                  <w:tcW w:w="4438" w:type="dxa"/>
                                </w:tcPr>
                                <w:p w:rsidR="00AA786C" w:rsidRPr="001153B3" w:rsidRDefault="00AA786C" w:rsidP="002B3E8D">
                                  <w:pPr>
                                    <w:ind w:firstLineChars="100" w:firstLine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A786C" w:rsidTr="002B3E8D">
                              <w:tc>
                                <w:tcPr>
                                  <w:tcW w:w="1809" w:type="dxa"/>
                                </w:tcPr>
                                <w:p w:rsidR="00AA786C" w:rsidRPr="00AA786C" w:rsidRDefault="00AA786C" w:rsidP="002B3E8D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技術部門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A786C" w:rsidRDefault="00AA786C" w:rsidP="0029476B"/>
                              </w:tc>
                              <w:tc>
                                <w:tcPr>
                                  <w:tcW w:w="4438" w:type="dxa"/>
                                </w:tcPr>
                                <w:p w:rsidR="00AA786C" w:rsidRPr="00AA786C" w:rsidRDefault="00AA786C" w:rsidP="002B3E8D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 w:rsidRPr="00AA786C">
                                    <w:rPr>
                                      <w:rFonts w:hint="eastAsia"/>
                                      <w:szCs w:val="21"/>
                                    </w:rPr>
                                    <w:t>技術士、技術士補、修習技術士の方のみ</w:t>
                                  </w:r>
                                </w:p>
                              </w:tc>
                            </w:tr>
                          </w:tbl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技術士会非会員の技術士、技術士補、修習技術士の方は、一般参加扱いとなります。</w:t>
                            </w:r>
                          </w:p>
                          <w:p w:rsidR="00AA786C" w:rsidRDefault="0029476B" w:rsidP="00AA78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学生の方は、学生証の提示を求めることがあります。</w:t>
                            </w:r>
                          </w:p>
                          <w:p w:rsidR="0029476B" w:rsidRPr="0029476B" w:rsidRDefault="0029476B" w:rsidP="00AA78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申込み先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 xml:space="preserve">アドレス　　</w:t>
                            </w:r>
                            <w:r w:rsidRPr="0029476B"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  <w:t>g-chubu@asahi-net.email.ne.jp</w:t>
                            </w:r>
                          </w:p>
                          <w:p w:rsidR="0029476B" w:rsidRPr="0029476B" w:rsidRDefault="0029476B" w:rsidP="0029476B">
                            <w:pPr>
                              <w:spacing w:line="480" w:lineRule="auto"/>
                              <w:jc w:val="center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FAX</w:t>
                            </w:r>
                            <w:r>
                              <w:rPr>
                                <w:rFonts w:hint="eastAsia"/>
                              </w:rPr>
                              <w:t xml:space="preserve">番号　　</w:t>
                            </w:r>
                            <w:r w:rsidRPr="0029476B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０５２－５３３－１３０５ </w:t>
                            </w:r>
                            <w:r w:rsidRPr="00837829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9476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公益社団法人　日本技術士会　中部本部）</w:t>
                            </w:r>
                          </w:p>
                          <w:p w:rsidR="0029476B" w:rsidRPr="0029476B" w:rsidRDefault="0029476B" w:rsidP="0029476B">
                            <w:pPr>
                              <w:ind w:firstLineChars="400" w:firstLine="961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.2pt;margin-top:458.4pt;width:486.6pt;height:2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" fillcolor="white [3201]" strokeweight=".5pt">
                <v:textbox>
                  <w:txbxContent>
                    <w:p w:rsidR="0029476B" w:rsidRDefault="0029476B" w:rsidP="00AA786C">
                      <w:r>
                        <w:rPr>
                          <w:rFonts w:hint="eastAsia"/>
                        </w:rPr>
                        <w:t>下記の参加条件を明記し、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にて申込み下さい。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402"/>
                        <w:gridCol w:w="4438"/>
                      </w:tblGrid>
                      <w:tr w:rsidR="00AA786C" w:rsidTr="002B3E8D">
                        <w:tc>
                          <w:tcPr>
                            <w:tcW w:w="1809" w:type="dxa"/>
                          </w:tcPr>
                          <w:p w:rsidR="00AA786C" w:rsidRDefault="00AA786C" w:rsidP="002B3E8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A786C" w:rsidRDefault="00AA786C" w:rsidP="0029476B"/>
                        </w:tc>
                        <w:tc>
                          <w:tcPr>
                            <w:tcW w:w="4438" w:type="dxa"/>
                          </w:tcPr>
                          <w:p w:rsidR="00AA786C" w:rsidRDefault="00AA786C" w:rsidP="0029476B">
                            <w:r>
                              <w:rPr>
                                <w:rFonts w:hint="eastAsia"/>
                              </w:rPr>
                              <w:t xml:space="preserve">　　備　</w:t>
                            </w:r>
                            <w:r w:rsidR="002B3E8D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</w:p>
                        </w:tc>
                      </w:tr>
                      <w:tr w:rsidR="00AA786C" w:rsidTr="002B3E8D">
                        <w:tc>
                          <w:tcPr>
                            <w:tcW w:w="1809" w:type="dxa"/>
                          </w:tcPr>
                          <w:p w:rsidR="00AA786C" w:rsidRDefault="00AA786C" w:rsidP="002B3E8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 w:rsidR="002B3E8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A786C" w:rsidRDefault="00AA786C" w:rsidP="00AA78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講演会　　交流会</w:t>
                            </w:r>
                          </w:p>
                        </w:tc>
                        <w:tc>
                          <w:tcPr>
                            <w:tcW w:w="4438" w:type="dxa"/>
                          </w:tcPr>
                          <w:p w:rsidR="00AA786C" w:rsidRDefault="00AA786C" w:rsidP="00AA78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参加項目を囲んで下さい</w:t>
                            </w:r>
                          </w:p>
                        </w:tc>
                      </w:tr>
                      <w:tr w:rsidR="00AA786C" w:rsidTr="002B3E8D">
                        <w:tc>
                          <w:tcPr>
                            <w:tcW w:w="1809" w:type="dxa"/>
                          </w:tcPr>
                          <w:p w:rsidR="00AA786C" w:rsidRDefault="00AA786C" w:rsidP="002B3E8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A786C" w:rsidRDefault="00AA786C" w:rsidP="00AA786C">
                            <w:r>
                              <w:rPr>
                                <w:rFonts w:hint="eastAsia"/>
                              </w:rPr>
                              <w:t xml:space="preserve">　会員　　一般　　学生　　</w:t>
                            </w:r>
                          </w:p>
                        </w:tc>
                        <w:tc>
                          <w:tcPr>
                            <w:tcW w:w="4438" w:type="dxa"/>
                          </w:tcPr>
                          <w:p w:rsidR="00AA786C" w:rsidRDefault="00AA786C" w:rsidP="00AA78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該当項目を囲んで下さい</w:t>
                            </w:r>
                          </w:p>
                        </w:tc>
                      </w:tr>
                      <w:tr w:rsidR="00AA786C" w:rsidTr="002B3E8D">
                        <w:tc>
                          <w:tcPr>
                            <w:tcW w:w="1809" w:type="dxa"/>
                          </w:tcPr>
                          <w:p w:rsidR="00AA786C" w:rsidRDefault="002B3E8D" w:rsidP="0029476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786C">
                              <w:rPr>
                                <w:rFonts w:hint="eastAsia"/>
                              </w:rPr>
                              <w:t>連絡先</w:t>
                            </w:r>
                            <w:r w:rsidR="00AA786C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A786C" w:rsidRDefault="00AA786C" w:rsidP="0029476B"/>
                        </w:tc>
                        <w:tc>
                          <w:tcPr>
                            <w:tcW w:w="4438" w:type="dxa"/>
                          </w:tcPr>
                          <w:p w:rsidR="00AA786C" w:rsidRPr="001153B3" w:rsidRDefault="00AA786C" w:rsidP="002B3E8D">
                            <w:pPr>
                              <w:ind w:firstLineChars="100" w:firstLine="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</w:p>
                        </w:tc>
                      </w:tr>
                      <w:tr w:rsidR="00AA786C" w:rsidTr="002B3E8D">
                        <w:tc>
                          <w:tcPr>
                            <w:tcW w:w="1809" w:type="dxa"/>
                          </w:tcPr>
                          <w:p w:rsidR="00AA786C" w:rsidRPr="00AA786C" w:rsidRDefault="00AA786C" w:rsidP="002B3E8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技術部門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A786C" w:rsidRDefault="00AA786C" w:rsidP="0029476B"/>
                        </w:tc>
                        <w:tc>
                          <w:tcPr>
                            <w:tcW w:w="4438" w:type="dxa"/>
                          </w:tcPr>
                          <w:p w:rsidR="00AA786C" w:rsidRPr="00AA786C" w:rsidRDefault="00AA786C" w:rsidP="002B3E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AA786C">
                              <w:rPr>
                                <w:rFonts w:hint="eastAsia"/>
                                <w:szCs w:val="21"/>
                              </w:rPr>
                              <w:t>技術士、技術士補、修習技術士の方のみ</w:t>
                            </w:r>
                          </w:p>
                        </w:tc>
                      </w:tr>
                    </w:tbl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技術士会非会員の技術士、技術士補、修習技術士の方は、一般参加扱いとなります。</w:t>
                      </w:r>
                    </w:p>
                    <w:p w:rsidR="00AA786C" w:rsidRDefault="0029476B" w:rsidP="00AA78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学生の方は、学生証の提示を求めることがあります。</w:t>
                      </w:r>
                    </w:p>
                    <w:p w:rsidR="0029476B" w:rsidRPr="0029476B" w:rsidRDefault="0029476B" w:rsidP="00AA78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申込み先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 xml:space="preserve">アドレス　　</w:t>
                      </w:r>
                      <w:r w:rsidRPr="0029476B"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  <w:t>g-chubu@asahi-net.email.ne.jp</w:t>
                      </w:r>
                    </w:p>
                    <w:p w:rsidR="0029476B" w:rsidRPr="0029476B" w:rsidRDefault="0029476B" w:rsidP="0029476B">
                      <w:pPr>
                        <w:spacing w:line="480" w:lineRule="auto"/>
                        <w:jc w:val="center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FAX</w:t>
                      </w:r>
                      <w:r>
                        <w:rPr>
                          <w:rFonts w:hint="eastAsia"/>
                        </w:rPr>
                        <w:t xml:space="preserve">番号　　</w:t>
                      </w:r>
                      <w:r w:rsidRPr="0029476B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０５２－５３３－１３０５ </w:t>
                      </w:r>
                      <w:r w:rsidRPr="00837829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（</w:t>
                      </w:r>
                      <w:r w:rsidRPr="0029476B">
                        <w:rPr>
                          <w:rFonts w:ascii="AR P丸ゴシック体M" w:eastAsia="AR P丸ゴシック体M" w:hint="eastAsia"/>
                          <w:sz w:val="22"/>
                        </w:rPr>
                        <w:t>公益社団法人　日本技術士会　中部本部）</w:t>
                      </w:r>
                    </w:p>
                    <w:p w:rsidR="0029476B" w:rsidRPr="0029476B" w:rsidRDefault="0029476B" w:rsidP="0029476B">
                      <w:pPr>
                        <w:ind w:firstLineChars="400" w:firstLine="961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47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A61F7" wp14:editId="596D1BB1">
                <wp:simplePos x="0" y="0"/>
                <wp:positionH relativeFrom="column">
                  <wp:posOffset>53340</wp:posOffset>
                </wp:positionH>
                <wp:positionV relativeFrom="paragraph">
                  <wp:posOffset>3459480</wp:posOffset>
                </wp:positionV>
                <wp:extent cx="6263640" cy="2232660"/>
                <wp:effectExtent l="0" t="0" r="22860" b="152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232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Default="00E027E4"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プログラム</w:t>
                            </w:r>
                            <w:r>
                              <w:rPr>
                                <w:rFonts w:hint="eastAsia"/>
                              </w:rPr>
                              <w:t>&gt; 13:00</w:t>
                            </w:r>
                            <w:r>
                              <w:rPr>
                                <w:rFonts w:hint="eastAsia"/>
                              </w:rPr>
                              <w:t>より受付開始</w:t>
                            </w:r>
                          </w:p>
                          <w:p w:rsidR="007D2FE0" w:rsidRPr="007D2FE0" w:rsidRDefault="007D2FE0">
                            <w:pPr>
                              <w:rPr>
                                <w:b/>
                              </w:rPr>
                            </w:pPr>
                            <w:r w:rsidRPr="007D2FE0">
                              <w:rPr>
                                <w:rFonts w:hint="eastAsia"/>
                                <w:b/>
                              </w:rPr>
                              <w:t>講演会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13:25</w:t>
                            </w:r>
                            <w:r w:rsidRPr="007D2FE0">
                              <w:rPr>
                                <w:rFonts w:hint="eastAsia"/>
                                <w:b/>
                              </w:rPr>
                              <w:t>~17:00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 xml:space="preserve"> (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講演と質疑応答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E027E4" w:rsidRPr="0029476B" w:rsidRDefault="00E027E4" w:rsidP="0029476B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「食に関する国内外認証規格の最新動向」</w:t>
                            </w:r>
                          </w:p>
                          <w:p w:rsidR="00E027E4" w:rsidRDefault="00E027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9476B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総合技術監理、化学部門</w:t>
                            </w:r>
                            <w:r>
                              <w:rPr>
                                <w:rFonts w:hint="eastAsia"/>
                              </w:rPr>
                              <w:t xml:space="preserve">)  </w:t>
                            </w:r>
                            <w:r>
                              <w:rPr>
                                <w:rFonts w:hint="eastAsia"/>
                              </w:rPr>
                              <w:t>花井健夫</w:t>
                            </w:r>
                          </w:p>
                          <w:p w:rsidR="00E027E4" w:rsidRPr="0029476B" w:rsidRDefault="007D2FE0" w:rsidP="007D2F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027E4"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="00E027E4" w:rsidRPr="0029476B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E027E4" w:rsidRPr="0029476B">
                              <w:rPr>
                                <w:rFonts w:hint="eastAsia"/>
                                <w:b/>
                              </w:rPr>
                              <w:t>「食品表示・・それから何がわかるか」</w:t>
                            </w:r>
                          </w:p>
                          <w:p w:rsidR="00E027E4" w:rsidRDefault="00E027E4" w:rsidP="0029476B">
                            <w:pPr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総合技術監理、農業部門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跡部昌彦</w:t>
                            </w:r>
                          </w:p>
                          <w:p w:rsidR="00E027E4" w:rsidRPr="0029476B" w:rsidRDefault="00E027E4" w:rsidP="0029476B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 xml:space="preserve">3 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「食の安全を支える保蔵技術」</w:t>
                            </w:r>
                          </w:p>
                          <w:p w:rsidR="007D2FE0" w:rsidRDefault="00E027E4" w:rsidP="0029476B">
                            <w:pPr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衛生工学部門、生物工学部門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6B5383">
                              <w:rPr>
                                <w:rFonts w:hint="eastAsia"/>
                              </w:rPr>
                              <w:t xml:space="preserve">　本堀</w:t>
                            </w:r>
                            <w:r>
                              <w:rPr>
                                <w:rFonts w:hint="eastAsia"/>
                              </w:rPr>
                              <w:t>雷太</w:t>
                            </w:r>
                          </w:p>
                          <w:p w:rsidR="00E027E4" w:rsidRDefault="007D2FE0">
                            <w:r w:rsidRPr="007D2FE0">
                              <w:rPr>
                                <w:rFonts w:hint="eastAsia"/>
                                <w:b/>
                              </w:rPr>
                              <w:t>技術交流会</w:t>
                            </w:r>
                            <w:r w:rsidRPr="007D2FE0">
                              <w:rPr>
                                <w:rFonts w:hint="eastAsia"/>
                                <w:b/>
                              </w:rPr>
                              <w:t>17:30~19:30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  <w:p w:rsidR="00E027E4" w:rsidRDefault="00E0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2pt;margin-top:272.4pt;width:493.2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" fillcolor="#c6d9f1 [671]" strokeweight=".5pt">
                <v:textbox>
                  <w:txbxContent>
                    <w:p w:rsidR="00E027E4" w:rsidRDefault="00E027E4"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プログラム</w:t>
                      </w:r>
                      <w:r>
                        <w:rPr>
                          <w:rFonts w:hint="eastAsia"/>
                        </w:rPr>
                        <w:t>&gt; 13:00</w:t>
                      </w:r>
                      <w:r>
                        <w:rPr>
                          <w:rFonts w:hint="eastAsia"/>
                        </w:rPr>
                        <w:t>より受付開始</w:t>
                      </w:r>
                    </w:p>
                    <w:p w:rsidR="007D2FE0" w:rsidRPr="007D2FE0" w:rsidRDefault="007D2FE0">
                      <w:pPr>
                        <w:rPr>
                          <w:b/>
                        </w:rPr>
                      </w:pPr>
                      <w:r w:rsidRPr="007D2FE0">
                        <w:rPr>
                          <w:rFonts w:hint="eastAsia"/>
                          <w:b/>
                        </w:rPr>
                        <w:t>講演会</w:t>
                      </w:r>
                      <w:r>
                        <w:rPr>
                          <w:rFonts w:hint="eastAsia"/>
                          <w:b/>
                        </w:rPr>
                        <w:t xml:space="preserve"> 13:25</w:t>
                      </w:r>
                      <w:r w:rsidRPr="007D2FE0">
                        <w:rPr>
                          <w:rFonts w:hint="eastAsia"/>
                          <w:b/>
                        </w:rPr>
                        <w:t>~17:00</w:t>
                      </w:r>
                      <w:r w:rsidR="0029476B">
                        <w:rPr>
                          <w:rFonts w:hint="eastAsia"/>
                          <w:b/>
                        </w:rPr>
                        <w:t xml:space="preserve"> (</w:t>
                      </w:r>
                      <w:r w:rsidR="0029476B">
                        <w:rPr>
                          <w:rFonts w:hint="eastAsia"/>
                          <w:b/>
                        </w:rPr>
                        <w:t>講演と質疑応答</w:t>
                      </w:r>
                      <w:r w:rsidR="0029476B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E027E4" w:rsidRPr="0029476B" w:rsidRDefault="00E027E4" w:rsidP="0029476B">
                      <w:pPr>
                        <w:ind w:firstLineChars="100" w:firstLine="211"/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Pr="0029476B">
                        <w:rPr>
                          <w:rFonts w:hint="eastAsia"/>
                          <w:b/>
                        </w:rPr>
                        <w:t>1</w:t>
                      </w:r>
                      <w:r w:rsidRPr="0029476B">
                        <w:rPr>
                          <w:rFonts w:hint="eastAsia"/>
                          <w:b/>
                        </w:rPr>
                        <w:t>「食に関する国内外認証規格の最新動向」</w:t>
                      </w:r>
                    </w:p>
                    <w:p w:rsidR="00E027E4" w:rsidRDefault="00E027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9476B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総合技術監理、化学部門</w:t>
                      </w:r>
                      <w:r>
                        <w:rPr>
                          <w:rFonts w:hint="eastAsia"/>
                        </w:rPr>
                        <w:t xml:space="preserve">)  </w:t>
                      </w:r>
                      <w:r>
                        <w:rPr>
                          <w:rFonts w:hint="eastAsia"/>
                        </w:rPr>
                        <w:t>花井健夫</w:t>
                      </w:r>
                    </w:p>
                    <w:p w:rsidR="00E027E4" w:rsidRPr="0029476B" w:rsidRDefault="007D2FE0" w:rsidP="007D2F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027E4"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="00E027E4" w:rsidRPr="0029476B">
                        <w:rPr>
                          <w:rFonts w:hint="eastAsia"/>
                          <w:b/>
                        </w:rPr>
                        <w:t>2</w:t>
                      </w:r>
                      <w:r w:rsidR="00E027E4" w:rsidRPr="0029476B">
                        <w:rPr>
                          <w:rFonts w:hint="eastAsia"/>
                          <w:b/>
                        </w:rPr>
                        <w:t>「食品表示・・それから何がわかるか」</w:t>
                      </w:r>
                    </w:p>
                    <w:p w:rsidR="00E027E4" w:rsidRDefault="00E027E4" w:rsidP="0029476B">
                      <w:pPr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総合技術監理、農業部門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跡部昌彦</w:t>
                      </w:r>
                    </w:p>
                    <w:p w:rsidR="00E027E4" w:rsidRPr="0029476B" w:rsidRDefault="00E027E4" w:rsidP="0029476B">
                      <w:pPr>
                        <w:ind w:firstLineChars="150" w:firstLine="316"/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Pr="0029476B">
                        <w:rPr>
                          <w:rFonts w:hint="eastAsia"/>
                          <w:b/>
                        </w:rPr>
                        <w:t xml:space="preserve">3 </w:t>
                      </w:r>
                      <w:r w:rsidRPr="0029476B">
                        <w:rPr>
                          <w:rFonts w:hint="eastAsia"/>
                          <w:b/>
                        </w:rPr>
                        <w:t>「食の安全を支える保蔵技術」</w:t>
                      </w:r>
                    </w:p>
                    <w:p w:rsidR="007D2FE0" w:rsidRDefault="00E027E4" w:rsidP="0029476B">
                      <w:pPr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衛生工学部門、生物工学部門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6B5383">
                        <w:rPr>
                          <w:rFonts w:hint="eastAsia"/>
                        </w:rPr>
                        <w:t xml:space="preserve">　本堀</w:t>
                      </w:r>
                      <w:r>
                        <w:rPr>
                          <w:rFonts w:hint="eastAsia"/>
                        </w:rPr>
                        <w:t>雷太</w:t>
                      </w:r>
                    </w:p>
                    <w:p w:rsidR="00E027E4" w:rsidRDefault="007D2FE0">
                      <w:r w:rsidRPr="007D2FE0">
                        <w:rPr>
                          <w:rFonts w:hint="eastAsia"/>
                          <w:b/>
                        </w:rPr>
                        <w:t>技術交流会</w:t>
                      </w:r>
                      <w:r w:rsidRPr="007D2FE0">
                        <w:rPr>
                          <w:rFonts w:hint="eastAsia"/>
                          <w:b/>
                        </w:rPr>
                        <w:t>17:30~19:30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E027E4" w:rsidRDefault="00E027E4"/>
                  </w:txbxContent>
                </v:textbox>
                <w10:wrap type="square"/>
              </v:shape>
            </w:pict>
          </mc:Fallback>
        </mc:AlternateContent>
      </w:r>
      <w:r w:rsidR="002947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54C88" wp14:editId="3FA5BF0B">
                <wp:simplePos x="0" y="0"/>
                <wp:positionH relativeFrom="column">
                  <wp:posOffset>160020</wp:posOffset>
                </wp:positionH>
                <wp:positionV relativeFrom="paragraph">
                  <wp:posOffset>1234440</wp:posOffset>
                </wp:positionV>
                <wp:extent cx="3954780" cy="1935480"/>
                <wp:effectExtent l="0" t="0" r="26670" b="266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935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</w:rPr>
                              <w:t xml:space="preserve">　　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13:25~17:00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 xml:space="preserve">　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名古屋学院大学日比野学舎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301</w:t>
                            </w:r>
                            <w:r>
                              <w:rPr>
                                <w:rFonts w:hint="eastAsia"/>
                              </w:rPr>
                              <w:t>号室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　地下鉄名港線日比野駅徒歩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右図参照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技術交流会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7D2FE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金山付近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当日案内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参加費</w:t>
                            </w:r>
                            <w:r>
                              <w:rPr>
                                <w:rFonts w:hint="eastAsia"/>
                              </w:rPr>
                              <w:t xml:space="preserve">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円／非会員</w:t>
                            </w: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円／学生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交流会</w:t>
                            </w:r>
                            <w:r>
                              <w:rPr>
                                <w:rFonts w:hint="eastAsia"/>
                              </w:rPr>
                              <w:t>:3500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2.6pt;margin-top:97.2pt;width:311.4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" fillcolor="#b6dde8 [1304]" strokecolor="black [3200]" strokeweight="2pt">
                <v:textbox>
                  <w:txbxContent>
                    <w:p w:rsidR="007D2FE0" w:rsidRDefault="007D2FE0">
                      <w:pPr>
                        <w:rPr>
                          <w:rFonts w:hint="eastAsia"/>
                        </w:rPr>
                      </w:pPr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</w:rPr>
                        <w:t xml:space="preserve">　　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日　　</w:t>
                      </w:r>
                      <w:r>
                        <w:rPr>
                          <w:rFonts w:hint="eastAsia"/>
                        </w:rPr>
                        <w:t>13:25~17:00</w:t>
                      </w:r>
                    </w:p>
                    <w:p w:rsidR="007D2FE0" w:rsidRDefault="007D2FE0">
                      <w:pPr>
                        <w:rPr>
                          <w:rFonts w:hint="eastAsia"/>
                        </w:rPr>
                      </w:pPr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会場</w:t>
                      </w:r>
                      <w:r>
                        <w:rPr>
                          <w:rFonts w:hint="eastAsia"/>
                        </w:rPr>
                        <w:t xml:space="preserve">　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名古屋学院大学日比野学舎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>301</w:t>
                      </w:r>
                      <w:r>
                        <w:rPr>
                          <w:rFonts w:hint="eastAsia"/>
                        </w:rPr>
                        <w:t>号室</w:t>
                      </w:r>
                    </w:p>
                    <w:p w:rsidR="007D2FE0" w:rsidRDefault="007D2F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地下鉄名港線日比野駅徒歩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右図参照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D2FE0" w:rsidRDefault="007D2F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技術交流会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7D2FE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金山付近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当日案内</w:t>
                      </w:r>
                    </w:p>
                    <w:p w:rsidR="007D2FE0" w:rsidRDefault="007D2FE0">
                      <w:pPr>
                        <w:rPr>
                          <w:rFonts w:hint="eastAsia"/>
                        </w:rPr>
                      </w:pPr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参加費</w:t>
                      </w:r>
                      <w:r>
                        <w:rPr>
                          <w:rFonts w:hint="eastAsia"/>
                        </w:rPr>
                        <w:t xml:space="preserve">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円／非会員</w:t>
                      </w: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円／学生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交流会</w:t>
                      </w:r>
                      <w:r>
                        <w:rPr>
                          <w:rFonts w:hint="eastAsia"/>
                        </w:rPr>
                        <w:t>:3500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締切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7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7EAF5" wp14:editId="194D7AA5">
                <wp:simplePos x="0" y="0"/>
                <wp:positionH relativeFrom="column">
                  <wp:posOffset>160020</wp:posOffset>
                </wp:positionH>
                <wp:positionV relativeFrom="paragraph">
                  <wp:posOffset>53340</wp:posOffset>
                </wp:positionV>
                <wp:extent cx="6309360" cy="1036320"/>
                <wp:effectExtent l="0" t="0" r="15240" b="114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036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Default="00E027E4">
                            <w:r>
                              <w:rPr>
                                <w:rFonts w:hint="eastAsia"/>
                              </w:rPr>
                              <w:t>科学技術のプロフェショナルの「技術士」が食の安全を支える「国内外の認証規格の最新動向」や「食品表示の意味と使い方」、「食品保蔵技術」というテーマについて、一般の方にも分かり易くお話しさせて頂く講演会を企画しました。</w:t>
                            </w:r>
                          </w:p>
                          <w:p w:rsidR="00E027E4" w:rsidRPr="00E027E4" w:rsidRDefault="00E027E4">
                            <w:r>
                              <w:rPr>
                                <w:rFonts w:hint="eastAsia"/>
                              </w:rPr>
                              <w:t>多くの方の御参加をお待ちしております。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2.6pt;margin-top:4.2pt;width:496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" fillcolor="#d6e3bc [1302]" strokeweight=".5pt">
                <v:textbox>
                  <w:txbxContent>
                    <w:p w:rsidR="00E027E4" w:rsidRDefault="00E027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学技術のプロフェショナルの「技術士」が食の安全を支える「国内外の認証規格の最新動向」や「食品表示の意味と使い方」、「食品保蔵技術」というテーマについて、一般の方にも分かり易くお話しさせて頂く講演会を企画しました。</w:t>
                      </w:r>
                    </w:p>
                    <w:p w:rsidR="00E027E4" w:rsidRPr="00E027E4" w:rsidRDefault="00E027E4">
                      <w:r>
                        <w:rPr>
                          <w:rFonts w:hint="eastAsia"/>
                        </w:rPr>
                        <w:t>多くの方の御参加をお待ちしております。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27E4" w:rsidRPr="00E027E4" w:rsidSect="00E02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60" w:rsidRDefault="00480560" w:rsidP="00E57808">
      <w:r>
        <w:separator/>
      </w:r>
    </w:p>
  </w:endnote>
  <w:endnote w:type="continuationSeparator" w:id="0">
    <w:p w:rsidR="00480560" w:rsidRDefault="00480560" w:rsidP="00E5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60" w:rsidRDefault="00480560" w:rsidP="00E57808">
      <w:r>
        <w:separator/>
      </w:r>
    </w:p>
  </w:footnote>
  <w:footnote w:type="continuationSeparator" w:id="0">
    <w:p w:rsidR="00480560" w:rsidRDefault="00480560" w:rsidP="00E5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4"/>
    <w:rsid w:val="000244B8"/>
    <w:rsid w:val="000848A5"/>
    <w:rsid w:val="00094D5D"/>
    <w:rsid w:val="000F02A7"/>
    <w:rsid w:val="000F4DB3"/>
    <w:rsid w:val="00101EB8"/>
    <w:rsid w:val="001027F9"/>
    <w:rsid w:val="00106881"/>
    <w:rsid w:val="001153B3"/>
    <w:rsid w:val="0012082B"/>
    <w:rsid w:val="00122F0A"/>
    <w:rsid w:val="001334FC"/>
    <w:rsid w:val="00144838"/>
    <w:rsid w:val="00157CA1"/>
    <w:rsid w:val="0018453D"/>
    <w:rsid w:val="001B0430"/>
    <w:rsid w:val="001D5676"/>
    <w:rsid w:val="001D5C2B"/>
    <w:rsid w:val="001E410F"/>
    <w:rsid w:val="001E4353"/>
    <w:rsid w:val="001F3A9E"/>
    <w:rsid w:val="00216C00"/>
    <w:rsid w:val="00226565"/>
    <w:rsid w:val="00227B47"/>
    <w:rsid w:val="00243BB0"/>
    <w:rsid w:val="002862B2"/>
    <w:rsid w:val="00291112"/>
    <w:rsid w:val="0029476B"/>
    <w:rsid w:val="002B3E8D"/>
    <w:rsid w:val="002F393E"/>
    <w:rsid w:val="002F68E4"/>
    <w:rsid w:val="00342A4D"/>
    <w:rsid w:val="003D46F7"/>
    <w:rsid w:val="003D4E37"/>
    <w:rsid w:val="003F022E"/>
    <w:rsid w:val="003F05BC"/>
    <w:rsid w:val="0044207C"/>
    <w:rsid w:val="00480560"/>
    <w:rsid w:val="004B5FAD"/>
    <w:rsid w:val="004D179D"/>
    <w:rsid w:val="004E4687"/>
    <w:rsid w:val="00511B3F"/>
    <w:rsid w:val="00517839"/>
    <w:rsid w:val="005558C8"/>
    <w:rsid w:val="005C6876"/>
    <w:rsid w:val="005D4BFF"/>
    <w:rsid w:val="005F22C7"/>
    <w:rsid w:val="005F3DD8"/>
    <w:rsid w:val="006040EF"/>
    <w:rsid w:val="006259C4"/>
    <w:rsid w:val="006461D3"/>
    <w:rsid w:val="00651FD4"/>
    <w:rsid w:val="006A008A"/>
    <w:rsid w:val="006B5383"/>
    <w:rsid w:val="006B78DF"/>
    <w:rsid w:val="006D24F8"/>
    <w:rsid w:val="006D5B4C"/>
    <w:rsid w:val="006F119A"/>
    <w:rsid w:val="007149CD"/>
    <w:rsid w:val="007159C7"/>
    <w:rsid w:val="00735162"/>
    <w:rsid w:val="00747F53"/>
    <w:rsid w:val="007517B3"/>
    <w:rsid w:val="0075422F"/>
    <w:rsid w:val="007827D7"/>
    <w:rsid w:val="007D2FE0"/>
    <w:rsid w:val="007D745C"/>
    <w:rsid w:val="00853390"/>
    <w:rsid w:val="00857A7F"/>
    <w:rsid w:val="00875391"/>
    <w:rsid w:val="00892AB8"/>
    <w:rsid w:val="008B26DB"/>
    <w:rsid w:val="008D613A"/>
    <w:rsid w:val="008E6514"/>
    <w:rsid w:val="008F5C79"/>
    <w:rsid w:val="00915717"/>
    <w:rsid w:val="00940C1B"/>
    <w:rsid w:val="009572B1"/>
    <w:rsid w:val="0097722A"/>
    <w:rsid w:val="009E5375"/>
    <w:rsid w:val="009E6462"/>
    <w:rsid w:val="009F170F"/>
    <w:rsid w:val="00A3592C"/>
    <w:rsid w:val="00A42393"/>
    <w:rsid w:val="00A50B84"/>
    <w:rsid w:val="00AA214B"/>
    <w:rsid w:val="00AA786C"/>
    <w:rsid w:val="00AB44DA"/>
    <w:rsid w:val="00AC5C02"/>
    <w:rsid w:val="00AD7B83"/>
    <w:rsid w:val="00B14E98"/>
    <w:rsid w:val="00B14E99"/>
    <w:rsid w:val="00B15FCB"/>
    <w:rsid w:val="00B1693E"/>
    <w:rsid w:val="00B666AF"/>
    <w:rsid w:val="00B81D47"/>
    <w:rsid w:val="00B8395D"/>
    <w:rsid w:val="00B83B6B"/>
    <w:rsid w:val="00BA01D3"/>
    <w:rsid w:val="00C035CB"/>
    <w:rsid w:val="00C3496B"/>
    <w:rsid w:val="00C366DF"/>
    <w:rsid w:val="00C479AA"/>
    <w:rsid w:val="00CE23F4"/>
    <w:rsid w:val="00D056A5"/>
    <w:rsid w:val="00D113D7"/>
    <w:rsid w:val="00D31F20"/>
    <w:rsid w:val="00D35507"/>
    <w:rsid w:val="00D407DA"/>
    <w:rsid w:val="00D57E3B"/>
    <w:rsid w:val="00D768F3"/>
    <w:rsid w:val="00D83CA4"/>
    <w:rsid w:val="00D8704B"/>
    <w:rsid w:val="00DE1E7B"/>
    <w:rsid w:val="00DF57D1"/>
    <w:rsid w:val="00DF6B98"/>
    <w:rsid w:val="00E027E4"/>
    <w:rsid w:val="00E06CCB"/>
    <w:rsid w:val="00E316B2"/>
    <w:rsid w:val="00E34A37"/>
    <w:rsid w:val="00E54B18"/>
    <w:rsid w:val="00E57808"/>
    <w:rsid w:val="00E614A2"/>
    <w:rsid w:val="00E746F4"/>
    <w:rsid w:val="00EA277F"/>
    <w:rsid w:val="00EA7448"/>
    <w:rsid w:val="00F10ECC"/>
    <w:rsid w:val="00F975CF"/>
    <w:rsid w:val="00FB0AEE"/>
    <w:rsid w:val="00FB3F58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7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808"/>
  </w:style>
  <w:style w:type="paragraph" w:styleId="a9">
    <w:name w:val="footer"/>
    <w:basedOn w:val="a"/>
    <w:link w:val="aa"/>
    <w:uiPriority w:val="99"/>
    <w:unhideWhenUsed/>
    <w:rsid w:val="00E57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7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808"/>
  </w:style>
  <w:style w:type="paragraph" w:styleId="a9">
    <w:name w:val="footer"/>
    <w:basedOn w:val="a"/>
    <w:link w:val="aa"/>
    <w:uiPriority w:val="99"/>
    <w:unhideWhenUsed/>
    <w:rsid w:val="00E57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</dc:creator>
  <cp:lastModifiedBy>g-chubu</cp:lastModifiedBy>
  <cp:revision>2</cp:revision>
  <dcterms:created xsi:type="dcterms:W3CDTF">2016-09-08T07:25:00Z</dcterms:created>
  <dcterms:modified xsi:type="dcterms:W3CDTF">2016-09-08T07:25:00Z</dcterms:modified>
</cp:coreProperties>
</file>