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84" w:rsidRPr="00E027E4" w:rsidRDefault="00E027E4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 w:rsidR="00B306E3">
        <w:rPr>
          <w:rFonts w:hint="eastAsia"/>
        </w:rPr>
        <w:t xml:space="preserve">　</w:t>
      </w:r>
      <w:r w:rsidRPr="00E027E4">
        <w:rPr>
          <w:rFonts w:hint="eastAsia"/>
          <w:sz w:val="28"/>
          <w:szCs w:val="28"/>
        </w:rPr>
        <w:t>日本技術士会　中部本部　愛知県支部</w:t>
      </w:r>
      <w:r w:rsidR="009B69CE">
        <w:rPr>
          <w:rFonts w:hint="eastAsia"/>
          <w:sz w:val="28"/>
          <w:szCs w:val="28"/>
        </w:rPr>
        <w:t xml:space="preserve"> </w:t>
      </w:r>
      <w:r w:rsidR="009B69CE">
        <w:rPr>
          <w:rFonts w:hint="eastAsia"/>
          <w:sz w:val="28"/>
          <w:szCs w:val="28"/>
        </w:rPr>
        <w:t>ワークショップ</w:t>
      </w:r>
    </w:p>
    <w:p w:rsidR="00E027E4" w:rsidRPr="00E027E4" w:rsidRDefault="00E027E4">
      <w:r>
        <w:rPr>
          <w:rFonts w:hint="eastAsia"/>
        </w:rPr>
        <w:t xml:space="preserve">　　　</w:t>
      </w:r>
      <w:r>
        <w:rPr>
          <w:rFonts w:hint="eastAsia"/>
        </w:rPr>
        <w:t xml:space="preserve">          (</w:t>
      </w:r>
      <w:r w:rsidR="00616E06">
        <w:rPr>
          <w:rFonts w:hint="eastAsia"/>
        </w:rPr>
        <w:t>2019</w:t>
      </w:r>
      <w:r w:rsidR="009B69CE">
        <w:rPr>
          <w:rFonts w:hint="eastAsia"/>
        </w:rPr>
        <w:t xml:space="preserve">年度　</w:t>
      </w:r>
      <w:r>
        <w:rPr>
          <w:rFonts w:hint="eastAsia"/>
        </w:rPr>
        <w:t xml:space="preserve">愛知県支部　社会貢献委員会主催　</w:t>
      </w:r>
      <w:r w:rsidR="00EF5D1A">
        <w:rPr>
          <w:rFonts w:hint="eastAsia"/>
        </w:rPr>
        <w:t>企業活動</w:t>
      </w:r>
      <w:r>
        <w:rPr>
          <w:rFonts w:hint="eastAsia"/>
        </w:rPr>
        <w:t>研究会企画</w:t>
      </w:r>
      <w:r>
        <w:rPr>
          <w:rFonts w:hint="eastAsia"/>
        </w:rPr>
        <w:t>)</w:t>
      </w:r>
    </w:p>
    <w:p w:rsidR="00E027E4" w:rsidRPr="00616E06" w:rsidRDefault="00DA46CC" w:rsidP="00DA46CC">
      <w:pPr>
        <w:ind w:firstLineChars="500" w:firstLine="1200"/>
        <w:rPr>
          <w:b/>
          <w:sz w:val="28"/>
          <w:szCs w:val="28"/>
        </w:rPr>
      </w:pPr>
      <w:r w:rsidRPr="00DB41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F8034" wp14:editId="71F61E35">
                <wp:simplePos x="0" y="0"/>
                <wp:positionH relativeFrom="column">
                  <wp:posOffset>15240</wp:posOffset>
                </wp:positionH>
                <wp:positionV relativeFrom="paragraph">
                  <wp:posOffset>464820</wp:posOffset>
                </wp:positionV>
                <wp:extent cx="6438900" cy="1280160"/>
                <wp:effectExtent l="0" t="0" r="19050" b="1524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80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E4" w:rsidRPr="00DB41E4" w:rsidRDefault="00DA46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1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5G</w:t>
                            </w:r>
                            <w:r w:rsidRPr="00DB41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時代の到来を目前に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、企業における</w:t>
                            </w:r>
                            <w:proofErr w:type="spellStart"/>
                            <w:r w:rsidRPr="00DB41E4">
                              <w:rPr>
                                <w:sz w:val="20"/>
                                <w:szCs w:val="20"/>
                              </w:rPr>
                              <w:t>IoT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の活用による事業改革が進みつつあるが、その一方で、インターネット利用やキャッシュレス化に伴う、事件や不祥事も続発している。さらに、急速に進む、情報環境の変化は、現場の技術者すべてに、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スキルの向上を促している。</w:t>
                            </w:r>
                            <w:r w:rsidR="00B22A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来たるべき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巨大な変化を前に、企業とその中に</w:t>
                            </w:r>
                            <w:r w:rsidR="00C338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いる技術者は、どう立ち向かうべきか、企業の動向の講演に続いて、「技術者と変化への対応」をテーマのパネルデスカッションを行い</w:t>
                            </w:r>
                            <w:proofErr w:type="spellStart"/>
                            <w:r w:rsidR="00C338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IoT</w:t>
                            </w:r>
                            <w:proofErr w:type="spellEnd"/>
                            <w:r w:rsidR="00C338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時代の</w:t>
                            </w:r>
                            <w:r w:rsidR="00DB41E4" w:rsidRPr="00DB41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皆</w:t>
                            </w:r>
                            <w:r w:rsidR="00C338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技術者の在り方を皆で考えたいと思います。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4F8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36.6pt;width:507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" fillcolor="#d6e3bc [1302]" strokeweight=".5pt">
                <v:textbox>
                  <w:txbxContent>
                    <w:p w:rsidR="00E027E4" w:rsidRPr="00DB41E4" w:rsidRDefault="00DA46CC">
                      <w:pPr>
                        <w:rPr>
                          <w:sz w:val="20"/>
                          <w:szCs w:val="20"/>
                        </w:rPr>
                      </w:pPr>
                      <w:r w:rsidRPr="00DB41E4">
                        <w:rPr>
                          <w:rFonts w:hint="eastAsia"/>
                          <w:sz w:val="20"/>
                          <w:szCs w:val="20"/>
                        </w:rPr>
                        <w:t>5G</w:t>
                      </w:r>
                      <w:r w:rsidRPr="00DB41E4">
                        <w:rPr>
                          <w:rFonts w:hint="eastAsia"/>
                          <w:sz w:val="20"/>
                          <w:szCs w:val="20"/>
                        </w:rPr>
                        <w:t>時代の到来を目前に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、企業における</w:t>
                      </w:r>
                      <w:r w:rsidRPr="00DB41E4">
                        <w:rPr>
                          <w:sz w:val="20"/>
                          <w:szCs w:val="20"/>
                        </w:rPr>
                        <w:t>IoT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の活用による事業改革が進みつつあるが、その一方で、インターネット利用やキャッシュレス化に伴う、事件や不祥事も続発している。さらに、急速に進む、情報環境の変化は、現場の技術者すべてに、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スキルの向上を促している。</w:t>
                      </w:r>
                      <w:r w:rsidR="00B22A9D">
                        <w:rPr>
                          <w:rFonts w:hint="eastAsia"/>
                          <w:sz w:val="20"/>
                          <w:szCs w:val="20"/>
                        </w:rPr>
                        <w:t>来たるべき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巨大な変化を前に、企業とその中に</w:t>
                      </w:r>
                      <w:r w:rsidR="00C33819">
                        <w:rPr>
                          <w:rFonts w:hint="eastAsia"/>
                          <w:sz w:val="20"/>
                          <w:szCs w:val="20"/>
                        </w:rPr>
                        <w:t>いる技術者は、どう立ち向かうべきか、企業の動向の講演に続いて、「技術者と変化への対応」をテーマのパネルデスカッションを行い</w:t>
                      </w:r>
                      <w:r w:rsidR="00C33819">
                        <w:rPr>
                          <w:rFonts w:hint="eastAsia"/>
                          <w:sz w:val="20"/>
                          <w:szCs w:val="20"/>
                        </w:rPr>
                        <w:t>IoT</w:t>
                      </w:r>
                      <w:r w:rsidR="00C33819">
                        <w:rPr>
                          <w:rFonts w:hint="eastAsia"/>
                          <w:sz w:val="20"/>
                          <w:szCs w:val="20"/>
                        </w:rPr>
                        <w:t>時代の</w:t>
                      </w:r>
                      <w:r w:rsidR="00DB41E4" w:rsidRPr="00DB41E4">
                        <w:rPr>
                          <w:rFonts w:hint="eastAsia"/>
                          <w:sz w:val="20"/>
                          <w:szCs w:val="20"/>
                        </w:rPr>
                        <w:t>皆</w:t>
                      </w:r>
                      <w:r w:rsidR="00C33819">
                        <w:rPr>
                          <w:rFonts w:hint="eastAsia"/>
                          <w:sz w:val="20"/>
                          <w:szCs w:val="20"/>
                        </w:rPr>
                        <w:t>技術者の在り方を皆で考えたいと思います。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9CE" w:rsidRPr="00616E06">
        <w:rPr>
          <w:rFonts w:hint="eastAsia"/>
          <w:b/>
          <w:sz w:val="28"/>
          <w:szCs w:val="28"/>
        </w:rPr>
        <w:t>テーマ</w:t>
      </w:r>
      <w:r w:rsidR="00E027E4" w:rsidRPr="00616E06">
        <w:rPr>
          <w:rFonts w:hint="eastAsia"/>
          <w:b/>
          <w:sz w:val="28"/>
          <w:szCs w:val="28"/>
        </w:rPr>
        <w:t>「</w:t>
      </w:r>
      <w:proofErr w:type="spellStart"/>
      <w:r w:rsidR="00DB41E4" w:rsidRPr="00616E06">
        <w:rPr>
          <w:rFonts w:hint="eastAsia"/>
          <w:b/>
          <w:sz w:val="28"/>
          <w:szCs w:val="28"/>
        </w:rPr>
        <w:t>IoT</w:t>
      </w:r>
      <w:proofErr w:type="spellEnd"/>
      <w:r w:rsidR="00DB41E4" w:rsidRPr="00616E06">
        <w:rPr>
          <w:rFonts w:hint="eastAsia"/>
          <w:b/>
          <w:sz w:val="28"/>
          <w:szCs w:val="28"/>
        </w:rPr>
        <w:t>時代の企業リスクと技術者</w:t>
      </w:r>
      <w:r w:rsidR="00E027E4" w:rsidRPr="00616E06">
        <w:rPr>
          <w:rFonts w:hint="eastAsia"/>
          <w:b/>
          <w:sz w:val="28"/>
          <w:szCs w:val="28"/>
        </w:rPr>
        <w:t>」</w:t>
      </w:r>
    </w:p>
    <w:p w:rsidR="00E027E4" w:rsidRPr="00E027E4" w:rsidRDefault="00DB22B1" w:rsidP="00E027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77C2" wp14:editId="2633473D">
                <wp:simplePos x="0" y="0"/>
                <wp:positionH relativeFrom="column">
                  <wp:posOffset>-30480</wp:posOffset>
                </wp:positionH>
                <wp:positionV relativeFrom="paragraph">
                  <wp:posOffset>3375660</wp:posOffset>
                </wp:positionV>
                <wp:extent cx="6484620" cy="2293620"/>
                <wp:effectExtent l="0" t="0" r="11430" b="1143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2293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E4" w:rsidRPr="009B69CE" w:rsidRDefault="00E027E4">
                            <w:pPr>
                              <w:rPr>
                                <w:b/>
                              </w:rPr>
                            </w:pPr>
                            <w:r w:rsidRPr="009B69CE">
                              <w:rPr>
                                <w:rFonts w:hint="eastAsia"/>
                                <w:b/>
                              </w:rPr>
                              <w:t>&lt;</w:t>
                            </w:r>
                            <w:r w:rsidRPr="009B69CE">
                              <w:rPr>
                                <w:rFonts w:hint="eastAsia"/>
                                <w:b/>
                              </w:rPr>
                              <w:t>プログラム</w:t>
                            </w:r>
                            <w:r w:rsidRPr="009B69CE">
                              <w:rPr>
                                <w:rFonts w:hint="eastAsia"/>
                                <w:b/>
                              </w:rPr>
                              <w:t>&gt; 13:00</w:t>
                            </w:r>
                            <w:r w:rsidRPr="009B69CE">
                              <w:rPr>
                                <w:rFonts w:hint="eastAsia"/>
                                <w:b/>
                              </w:rPr>
                              <w:t>より受付開始</w:t>
                            </w:r>
                          </w:p>
                          <w:p w:rsidR="007D2FE0" w:rsidRDefault="009B69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講演・討論会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13:15</w:t>
                            </w:r>
                            <w:r w:rsidR="007D2FE0" w:rsidRPr="007D2FE0">
                              <w:rPr>
                                <w:rFonts w:hint="eastAsia"/>
                                <w:b/>
                              </w:rPr>
                              <w:t>~17:00</w:t>
                            </w:r>
                            <w:r w:rsidR="0029476B">
                              <w:rPr>
                                <w:rFonts w:hint="eastAsia"/>
                                <w:b/>
                              </w:rPr>
                              <w:t xml:space="preserve"> (</w:t>
                            </w:r>
                            <w:r w:rsidR="0029476B">
                              <w:rPr>
                                <w:rFonts w:hint="eastAsia"/>
                                <w:b/>
                              </w:rPr>
                              <w:t>講演と質疑応答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討論</w:t>
                            </w:r>
                            <w:r w:rsidR="0029476B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C33819" w:rsidRPr="00C33819" w:rsidRDefault="00C33819">
                            <w:pPr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総合司会　　技術士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電気部門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C33819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前田 武光</w:t>
                            </w:r>
                          </w:p>
                          <w:p w:rsidR="00B22A9D" w:rsidRPr="007D2FE0" w:rsidRDefault="00B22A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開催主旨　インターネット時代の現状と展望　　　</w:t>
                            </w:r>
                            <w:r w:rsidR="00C33819"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  <w:r w:rsidRPr="00B22A9D">
                              <w:rPr>
                                <w:rFonts w:hint="eastAsia"/>
                                <w:b/>
                              </w:rPr>
                              <w:t>技術士</w:t>
                            </w:r>
                            <w:r w:rsidRPr="00B22A9D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B22A9D">
                              <w:rPr>
                                <w:rFonts w:hint="eastAsia"/>
                                <w:b/>
                              </w:rPr>
                              <w:t>衛生工学部門</w:t>
                            </w:r>
                            <w:r w:rsidRPr="00B22A9D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B22A9D">
                              <w:rPr>
                                <w:rFonts w:hint="eastAsia"/>
                                <w:b/>
                              </w:rPr>
                              <w:t xml:space="preserve">　松田則雄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</w:t>
                            </w:r>
                          </w:p>
                          <w:p w:rsidR="00E027E4" w:rsidRPr="00B22A9D" w:rsidRDefault="00E027E4" w:rsidP="00B22A9D">
                            <w:pPr>
                              <w:rPr>
                                <w:b/>
                              </w:rPr>
                            </w:pPr>
                            <w:r w:rsidRPr="0029476B">
                              <w:rPr>
                                <w:rFonts w:hint="eastAsia"/>
                                <w:b/>
                              </w:rPr>
                              <w:t>講演</w:t>
                            </w:r>
                            <w:r w:rsidR="00C33819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="00DA46CC">
                              <w:rPr>
                                <w:rFonts w:hint="eastAsia"/>
                                <w:b/>
                              </w:rPr>
                              <w:t>「中小企業に於ける</w:t>
                            </w:r>
                            <w:proofErr w:type="spellStart"/>
                            <w:r w:rsidR="00DA46CC">
                              <w:rPr>
                                <w:rFonts w:hint="eastAsia"/>
                                <w:b/>
                              </w:rPr>
                              <w:t>IoT</w:t>
                            </w:r>
                            <w:proofErr w:type="spellEnd"/>
                            <w:r w:rsidR="00DA46CC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DA46CC">
                              <w:rPr>
                                <w:rFonts w:hint="eastAsia"/>
                                <w:b/>
                              </w:rPr>
                              <w:t>AI</w:t>
                            </w:r>
                            <w:r w:rsidR="00DA46CC">
                              <w:rPr>
                                <w:rFonts w:hint="eastAsia"/>
                                <w:b/>
                              </w:rPr>
                              <w:t>の活用動向と事例」</w:t>
                            </w:r>
                            <w:r w:rsidR="00B22A9D" w:rsidRPr="00B22A9D">
                              <w:rPr>
                                <w:rFonts w:hint="eastAsia"/>
                                <w:b/>
                              </w:rPr>
                              <w:t xml:space="preserve">　技術士</w:t>
                            </w:r>
                            <w:r w:rsidR="00B22A9D" w:rsidRPr="00B22A9D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B22A9D" w:rsidRPr="00B22A9D">
                              <w:rPr>
                                <w:rFonts w:hint="eastAsia"/>
                                <w:b/>
                              </w:rPr>
                              <w:t>経営工学部門</w:t>
                            </w:r>
                            <w:r w:rsidR="00B22A9D" w:rsidRPr="00B22A9D">
                              <w:rPr>
                                <w:rFonts w:hint="eastAsia"/>
                                <w:b/>
                              </w:rPr>
                              <w:t xml:space="preserve">) </w:t>
                            </w:r>
                            <w:r w:rsidR="00B22A9D" w:rsidRPr="00B22A9D">
                              <w:rPr>
                                <w:rFonts w:hint="eastAsia"/>
                                <w:b/>
                              </w:rPr>
                              <w:t>野尻一男</w:t>
                            </w:r>
                          </w:p>
                          <w:p w:rsidR="00C33819" w:rsidRDefault="00C3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討論会　　技術者と変化への対応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私の経験・意見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B22A9D">
                              <w:rPr>
                                <w:rFonts w:hint="eastAsia"/>
                                <w:b/>
                              </w:rPr>
                              <w:t>司会　技術士</w:t>
                            </w:r>
                            <w:r w:rsidRPr="00B22A9D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B22A9D">
                              <w:rPr>
                                <w:rFonts w:hint="eastAsia"/>
                                <w:b/>
                              </w:rPr>
                              <w:t>金属・総監部門</w:t>
                            </w:r>
                            <w:r w:rsidRPr="00B22A9D">
                              <w:rPr>
                                <w:rFonts w:hint="eastAsia"/>
                                <w:b/>
                              </w:rPr>
                              <w:t xml:space="preserve">) </w:t>
                            </w:r>
                            <w:r w:rsidRPr="00B22A9D">
                              <w:rPr>
                                <w:rFonts w:hint="eastAsia"/>
                                <w:b/>
                              </w:rPr>
                              <w:t xml:space="preserve">柴田素伸　</w:t>
                            </w:r>
                          </w:p>
                          <w:p w:rsidR="00C33819" w:rsidRPr="00C33819" w:rsidRDefault="00C33819" w:rsidP="00C33819">
                            <w:pPr>
                              <w:snapToGrid w:val="0"/>
                              <w:rPr>
                                <w:rFonts w:ascii="Century" w:eastAsia="ＭＳ 明朝" w:hAnsi="Century" w:cs="Century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パネラー</w:t>
                            </w:r>
                            <w:r w:rsidRPr="00B22A9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技術士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(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経営工学部門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)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　長谷川欽一　　　技術士　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(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経営工学部門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新美由香史</w:t>
                            </w:r>
                          </w:p>
                          <w:p w:rsidR="00DB22B1" w:rsidRDefault="00DB22B1" w:rsidP="00C33819">
                            <w:pPr>
                              <w:ind w:firstLineChars="100" w:firstLine="201"/>
                              <w:rPr>
                                <w:rFonts w:ascii="Century" w:eastAsia="ＭＳ 明朝" w:hAnsi="Century" w:cs="Century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Pr="00DB22B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技術士</w:t>
                            </w:r>
                            <w:r w:rsidRPr="00DB22B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DB22B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金属部門</w:t>
                            </w:r>
                            <w:r w:rsidRPr="00DB22B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DB22B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犬丸晋</w:t>
                            </w:r>
                            <w:r w:rsidR="00C33819" w:rsidRPr="00DB22B1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33819"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C33819"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技術士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経営工学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部門</w:t>
                            </w:r>
                            <w:r w:rsidRPr="00C33819"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野尻一男</w:t>
                            </w:r>
                          </w:p>
                          <w:p w:rsidR="00DB22B1" w:rsidRPr="00DB22B1" w:rsidRDefault="00DB22B1" w:rsidP="00C33819">
                            <w:pPr>
                              <w:ind w:firstLineChars="100" w:firstLine="201"/>
                              <w:rPr>
                                <w:rFonts w:ascii="Century" w:eastAsia="ＭＳ 明朝" w:hAnsi="Century" w:cs="Century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　　　　　　　　　技術士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衛生工学部門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松田則雄</w:t>
                            </w:r>
                          </w:p>
                          <w:p w:rsidR="00C33819" w:rsidRPr="00C33819" w:rsidRDefault="00F73C56" w:rsidP="00C33819">
                            <w:pPr>
                              <w:ind w:firstLineChars="100" w:firstLine="201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entury" w:eastAsia="ＭＳ 明朝" w:hAnsi="Century" w:cs="Century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</w:p>
                          <w:p w:rsidR="00C33819" w:rsidRPr="00C33819" w:rsidRDefault="00C33819" w:rsidP="00C33819">
                            <w:pPr>
                              <w:snapToGrid w:val="0"/>
                              <w:rPr>
                                <w:rFonts w:ascii="Century" w:eastAsia="ＭＳ 明朝" w:hAnsi="Century" w:cs="Century"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C33819" w:rsidRPr="00C33819" w:rsidRDefault="00C33819" w:rsidP="00C33819">
                            <w:pPr>
                              <w:snapToGrid w:val="0"/>
                              <w:rPr>
                                <w:rFonts w:ascii="Century" w:eastAsia="ＭＳ 明朝" w:hAnsi="Century" w:cs="Century"/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:rsidR="00E027E4" w:rsidRPr="00B22A9D" w:rsidRDefault="00C33819" w:rsidP="00C3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E03C2" w:rsidRPr="00B22A9D" w:rsidRDefault="00EE03C2" w:rsidP="00B22A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C20A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B41E4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9B69CE" w:rsidRPr="009B69CE" w:rsidRDefault="009B69CE" w:rsidP="00EE03C2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9B69CE">
                              <w:rPr>
                                <w:rFonts w:hint="eastAsia"/>
                                <w:b/>
                              </w:rPr>
                              <w:t xml:space="preserve">総括質疑応答と討議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B22A9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22A9D">
                              <w:rPr>
                                <w:rFonts w:hint="eastAsia"/>
                              </w:rPr>
                              <w:t xml:space="preserve">          </w:t>
                            </w:r>
                          </w:p>
                          <w:p w:rsidR="00E027E4" w:rsidRDefault="007D2FE0" w:rsidP="00B22A9D">
                            <w:pPr>
                              <w:ind w:firstLineChars="200" w:firstLine="422"/>
                            </w:pPr>
                            <w:r w:rsidRPr="007D2FE0">
                              <w:rPr>
                                <w:rFonts w:hint="eastAsia"/>
                                <w:b/>
                              </w:rPr>
                              <w:t>技術交流会</w:t>
                            </w:r>
                            <w:r w:rsidRPr="007D2FE0">
                              <w:rPr>
                                <w:rFonts w:hint="eastAsia"/>
                                <w:b/>
                              </w:rPr>
                              <w:t>17:30~19:30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</w:p>
                          <w:p w:rsidR="00E027E4" w:rsidRDefault="00E02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477C2" id="テキスト ボックス 2" o:spid="_x0000_s1027" type="#_x0000_t202" style="position:absolute;left:0;text-align:left;margin-left:-2.4pt;margin-top:265.8pt;width:510.6pt;height:1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" fillcolor="#c2d69b [1942]" strokeweight=".5pt">
                <v:textbox>
                  <w:txbxContent>
                    <w:p w:rsidR="00E027E4" w:rsidRPr="009B69CE" w:rsidRDefault="00E027E4">
                      <w:pPr>
                        <w:rPr>
                          <w:b/>
                        </w:rPr>
                      </w:pPr>
                      <w:r w:rsidRPr="009B69CE">
                        <w:rPr>
                          <w:rFonts w:hint="eastAsia"/>
                          <w:b/>
                        </w:rPr>
                        <w:t>&lt;</w:t>
                      </w:r>
                      <w:r w:rsidRPr="009B69CE">
                        <w:rPr>
                          <w:rFonts w:hint="eastAsia"/>
                          <w:b/>
                        </w:rPr>
                        <w:t>プログラム</w:t>
                      </w:r>
                      <w:r w:rsidRPr="009B69CE">
                        <w:rPr>
                          <w:rFonts w:hint="eastAsia"/>
                          <w:b/>
                        </w:rPr>
                        <w:t>&gt; 13:00</w:t>
                      </w:r>
                      <w:r w:rsidRPr="009B69CE">
                        <w:rPr>
                          <w:rFonts w:hint="eastAsia"/>
                          <w:b/>
                        </w:rPr>
                        <w:t>より受付開始</w:t>
                      </w:r>
                    </w:p>
                    <w:p w:rsidR="007D2FE0" w:rsidRDefault="009B69C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講演・討論会</w:t>
                      </w:r>
                      <w:r>
                        <w:rPr>
                          <w:rFonts w:hint="eastAsia"/>
                          <w:b/>
                        </w:rPr>
                        <w:t xml:space="preserve"> 13:15</w:t>
                      </w:r>
                      <w:r w:rsidR="007D2FE0" w:rsidRPr="007D2FE0">
                        <w:rPr>
                          <w:rFonts w:hint="eastAsia"/>
                          <w:b/>
                        </w:rPr>
                        <w:t>~17:00</w:t>
                      </w:r>
                      <w:r w:rsidR="0029476B">
                        <w:rPr>
                          <w:rFonts w:hint="eastAsia"/>
                          <w:b/>
                        </w:rPr>
                        <w:t xml:space="preserve"> (</w:t>
                      </w:r>
                      <w:r w:rsidR="0029476B">
                        <w:rPr>
                          <w:rFonts w:hint="eastAsia"/>
                          <w:b/>
                        </w:rPr>
                        <w:t>講演と質疑応答</w:t>
                      </w:r>
                      <w:r>
                        <w:rPr>
                          <w:rFonts w:hint="eastAsia"/>
                          <w:b/>
                        </w:rPr>
                        <w:t>討論</w:t>
                      </w:r>
                      <w:r w:rsidR="0029476B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C33819" w:rsidRPr="00C33819" w:rsidRDefault="00C33819">
                      <w:pPr>
                        <w:rPr>
                          <w:rFonts w:ascii="ＭＳ ゴシック" w:eastAsia="ＭＳ ゴシック" w:hAnsi="ＭＳ ゴシック" w:cs="ＭＳ Ｐゴシック"/>
                          <w:b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総合司会　　技術士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電気部門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C33819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 w:val="20"/>
                          <w:szCs w:val="20"/>
                        </w:rPr>
                        <w:t>前田 武光</w:t>
                      </w:r>
                    </w:p>
                    <w:p w:rsidR="00B22A9D" w:rsidRPr="007D2FE0" w:rsidRDefault="00B22A9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開催主旨　インターネット時代の現状と展望　　　</w:t>
                      </w:r>
                      <w:r w:rsidR="00C33819">
                        <w:rPr>
                          <w:rFonts w:hint="eastAsia"/>
                          <w:b/>
                        </w:rPr>
                        <w:t xml:space="preserve">　　　　</w:t>
                      </w:r>
                      <w:r w:rsidRPr="00B22A9D">
                        <w:rPr>
                          <w:rFonts w:hint="eastAsia"/>
                          <w:b/>
                        </w:rPr>
                        <w:t>技術士</w:t>
                      </w:r>
                      <w:r w:rsidRPr="00B22A9D">
                        <w:rPr>
                          <w:rFonts w:hint="eastAsia"/>
                          <w:b/>
                        </w:rPr>
                        <w:t>(</w:t>
                      </w:r>
                      <w:r w:rsidRPr="00B22A9D">
                        <w:rPr>
                          <w:rFonts w:hint="eastAsia"/>
                          <w:b/>
                        </w:rPr>
                        <w:t>衛生工学部門</w:t>
                      </w:r>
                      <w:r w:rsidRPr="00B22A9D">
                        <w:rPr>
                          <w:rFonts w:hint="eastAsia"/>
                          <w:b/>
                        </w:rPr>
                        <w:t>)</w:t>
                      </w:r>
                      <w:r w:rsidRPr="00B22A9D">
                        <w:rPr>
                          <w:rFonts w:hint="eastAsia"/>
                          <w:b/>
                        </w:rPr>
                        <w:t xml:space="preserve">　松田則雄　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　</w:t>
                      </w:r>
                    </w:p>
                    <w:p w:rsidR="00E027E4" w:rsidRPr="00B22A9D" w:rsidRDefault="00E027E4" w:rsidP="00B22A9D">
                      <w:pPr>
                        <w:rPr>
                          <w:b/>
                        </w:rPr>
                      </w:pPr>
                      <w:r w:rsidRPr="0029476B">
                        <w:rPr>
                          <w:rFonts w:hint="eastAsia"/>
                          <w:b/>
                        </w:rPr>
                        <w:t>講演</w:t>
                      </w:r>
                      <w:r w:rsidR="00C33819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="00DA46CC">
                        <w:rPr>
                          <w:rFonts w:hint="eastAsia"/>
                          <w:b/>
                        </w:rPr>
                        <w:t>「中小企業に於ける</w:t>
                      </w:r>
                      <w:r w:rsidR="00DA46CC">
                        <w:rPr>
                          <w:rFonts w:hint="eastAsia"/>
                          <w:b/>
                        </w:rPr>
                        <w:t>IoT</w:t>
                      </w:r>
                      <w:r w:rsidR="00DA46CC">
                        <w:rPr>
                          <w:rFonts w:hint="eastAsia"/>
                          <w:b/>
                        </w:rPr>
                        <w:t>・</w:t>
                      </w:r>
                      <w:r w:rsidR="00DA46CC">
                        <w:rPr>
                          <w:rFonts w:hint="eastAsia"/>
                          <w:b/>
                        </w:rPr>
                        <w:t>AI</w:t>
                      </w:r>
                      <w:r w:rsidR="00DA46CC">
                        <w:rPr>
                          <w:rFonts w:hint="eastAsia"/>
                          <w:b/>
                        </w:rPr>
                        <w:t>の活用動向と事例」</w:t>
                      </w:r>
                      <w:r w:rsidR="00B22A9D" w:rsidRPr="00B22A9D">
                        <w:rPr>
                          <w:rFonts w:hint="eastAsia"/>
                          <w:b/>
                        </w:rPr>
                        <w:t xml:space="preserve">　技術士</w:t>
                      </w:r>
                      <w:r w:rsidR="00B22A9D" w:rsidRPr="00B22A9D">
                        <w:rPr>
                          <w:rFonts w:hint="eastAsia"/>
                          <w:b/>
                        </w:rPr>
                        <w:t>(</w:t>
                      </w:r>
                      <w:r w:rsidR="00B22A9D" w:rsidRPr="00B22A9D">
                        <w:rPr>
                          <w:rFonts w:hint="eastAsia"/>
                          <w:b/>
                        </w:rPr>
                        <w:t>経営工学部門</w:t>
                      </w:r>
                      <w:r w:rsidR="00B22A9D" w:rsidRPr="00B22A9D">
                        <w:rPr>
                          <w:rFonts w:hint="eastAsia"/>
                          <w:b/>
                        </w:rPr>
                        <w:t xml:space="preserve">) </w:t>
                      </w:r>
                      <w:r w:rsidR="00B22A9D" w:rsidRPr="00B22A9D">
                        <w:rPr>
                          <w:rFonts w:hint="eastAsia"/>
                          <w:b/>
                        </w:rPr>
                        <w:t>野尻一男</w:t>
                      </w:r>
                    </w:p>
                    <w:p w:rsidR="00C33819" w:rsidRDefault="00C3381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討論会　　技術者と変化への対応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私の経験・意見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B22A9D">
                        <w:rPr>
                          <w:rFonts w:hint="eastAsia"/>
                          <w:b/>
                        </w:rPr>
                        <w:t>司会　技術士</w:t>
                      </w:r>
                      <w:r w:rsidRPr="00B22A9D">
                        <w:rPr>
                          <w:rFonts w:hint="eastAsia"/>
                          <w:b/>
                        </w:rPr>
                        <w:t>(</w:t>
                      </w:r>
                      <w:r w:rsidRPr="00B22A9D">
                        <w:rPr>
                          <w:rFonts w:hint="eastAsia"/>
                          <w:b/>
                        </w:rPr>
                        <w:t>金属・総監部門</w:t>
                      </w:r>
                      <w:r w:rsidRPr="00B22A9D">
                        <w:rPr>
                          <w:rFonts w:hint="eastAsia"/>
                          <w:b/>
                        </w:rPr>
                        <w:t xml:space="preserve">) </w:t>
                      </w:r>
                      <w:r w:rsidRPr="00B22A9D">
                        <w:rPr>
                          <w:rFonts w:hint="eastAsia"/>
                          <w:b/>
                        </w:rPr>
                        <w:t xml:space="preserve">柴田素伸　</w:t>
                      </w:r>
                    </w:p>
                    <w:p w:rsidR="00C33819" w:rsidRPr="00C33819" w:rsidRDefault="00C33819" w:rsidP="00C33819">
                      <w:pPr>
                        <w:snapToGrid w:val="0"/>
                        <w:rPr>
                          <w:rFonts w:ascii="Century" w:eastAsia="ＭＳ 明朝" w:hAnsi="Century" w:cs="Century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パネラー</w:t>
                      </w:r>
                      <w:r w:rsidRPr="00B22A9D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技術士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(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経営工学部門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)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 xml:space="preserve">　長谷川欽一　　　技術士　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(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経営工学部門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 xml:space="preserve">) 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新美由香史</w:t>
                      </w:r>
                    </w:p>
                    <w:p w:rsidR="00DB22B1" w:rsidRDefault="00DB22B1" w:rsidP="00C33819">
                      <w:pPr>
                        <w:ind w:firstLineChars="100" w:firstLine="201"/>
                        <w:rPr>
                          <w:rFonts w:ascii="Century" w:eastAsia="ＭＳ 明朝" w:hAnsi="Century" w:cs="Century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 xml:space="preserve">　　　　　　　　　</w:t>
                      </w:r>
                      <w:r w:rsidRPr="00DB22B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技術士</w:t>
                      </w:r>
                      <w:r w:rsidRPr="00DB22B1">
                        <w:rPr>
                          <w:rFonts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DB22B1">
                        <w:rPr>
                          <w:rFonts w:hint="eastAsia"/>
                          <w:b/>
                          <w:sz w:val="20"/>
                          <w:szCs w:val="20"/>
                        </w:rPr>
                        <w:t>金属部門</w:t>
                      </w:r>
                      <w:r w:rsidRPr="00DB22B1">
                        <w:rPr>
                          <w:rFonts w:hint="eastAsia"/>
                          <w:b/>
                          <w:sz w:val="20"/>
                          <w:szCs w:val="20"/>
                        </w:rPr>
                        <w:t>)</w:t>
                      </w:r>
                      <w:r w:rsidRPr="00DB22B1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犬丸晋</w:t>
                      </w:r>
                      <w:r w:rsidR="00C33819" w:rsidRPr="00DB22B1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 xml:space="preserve">　</w:t>
                      </w:r>
                      <w:r w:rsidR="00C33819"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 xml:space="preserve">　　　</w:t>
                      </w:r>
                      <w:r w:rsidR="00C33819"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技術士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経営工学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部門</w:t>
                      </w:r>
                      <w:r w:rsidRPr="00C33819"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野尻一男</w:t>
                      </w:r>
                    </w:p>
                    <w:p w:rsidR="00DB22B1" w:rsidRPr="00DB22B1" w:rsidRDefault="00DB22B1" w:rsidP="00C33819">
                      <w:pPr>
                        <w:ind w:firstLineChars="100" w:firstLine="201"/>
                        <w:rPr>
                          <w:rFonts w:ascii="Century" w:eastAsia="ＭＳ 明朝" w:hAnsi="Century" w:cs="Century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 xml:space="preserve">　　　　　　　　　技術士</w:t>
                      </w:r>
                      <w:r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衛生工学部門</w:t>
                      </w:r>
                      <w:r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>松田則雄</w:t>
                      </w:r>
                    </w:p>
                    <w:p w:rsidR="00C33819" w:rsidRPr="00C33819" w:rsidRDefault="00F73C56" w:rsidP="00C33819">
                      <w:pPr>
                        <w:ind w:firstLineChars="100" w:firstLine="201"/>
                        <w:rPr>
                          <w:b/>
                        </w:rPr>
                      </w:pPr>
                      <w:r>
                        <w:rPr>
                          <w:rFonts w:ascii="Century" w:eastAsia="ＭＳ 明朝" w:hAnsi="Century" w:cs="Century" w:hint="eastAsia"/>
                          <w:b/>
                          <w:color w:val="000000"/>
                          <w:kern w:val="1"/>
                          <w:sz w:val="20"/>
                          <w:szCs w:val="20"/>
                        </w:rPr>
                        <w:t xml:space="preserve">　　　　　　　</w:t>
                      </w:r>
                    </w:p>
                    <w:p w:rsidR="00C33819" w:rsidRPr="00C33819" w:rsidRDefault="00C33819" w:rsidP="00C33819">
                      <w:pPr>
                        <w:snapToGrid w:val="0"/>
                        <w:rPr>
                          <w:rFonts w:ascii="Century" w:eastAsia="ＭＳ 明朝" w:hAnsi="Century" w:cs="Century"/>
                          <w:color w:val="000000"/>
                          <w:kern w:val="1"/>
                          <w:sz w:val="20"/>
                          <w:szCs w:val="20"/>
                        </w:rPr>
                      </w:pPr>
                    </w:p>
                    <w:p w:rsidR="00C33819" w:rsidRPr="00C33819" w:rsidRDefault="00C33819" w:rsidP="00C33819">
                      <w:pPr>
                        <w:snapToGrid w:val="0"/>
                        <w:rPr>
                          <w:rFonts w:ascii="Century" w:eastAsia="ＭＳ 明朝" w:hAnsi="Century" w:cs="Century"/>
                          <w:color w:val="000000"/>
                          <w:kern w:val="1"/>
                          <w:sz w:val="20"/>
                          <w:szCs w:val="20"/>
                        </w:rPr>
                      </w:pPr>
                    </w:p>
                    <w:p w:rsidR="00E027E4" w:rsidRPr="00B22A9D" w:rsidRDefault="00C33819" w:rsidP="00C3381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E03C2" w:rsidRPr="00B22A9D" w:rsidRDefault="00EE03C2" w:rsidP="00B22A9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C20AC8">
                        <w:rPr>
                          <w:rFonts w:hint="eastAsia"/>
                        </w:rPr>
                        <w:t xml:space="preserve">　</w:t>
                      </w:r>
                      <w:r w:rsidR="00DB41E4">
                        <w:rPr>
                          <w:rFonts w:hint="eastAsia"/>
                        </w:rPr>
                        <w:t xml:space="preserve">   </w:t>
                      </w:r>
                    </w:p>
                    <w:p w:rsidR="009B69CE" w:rsidRPr="009B69CE" w:rsidRDefault="009B69CE" w:rsidP="00EE03C2">
                      <w:pPr>
                        <w:ind w:firstLineChars="200" w:firstLine="422"/>
                        <w:rPr>
                          <w:b/>
                        </w:rPr>
                      </w:pPr>
                      <w:r w:rsidRPr="009B69CE">
                        <w:rPr>
                          <w:rFonts w:hint="eastAsia"/>
                          <w:b/>
                        </w:rPr>
                        <w:t xml:space="preserve">総括質疑応答と討議　</w:t>
                      </w: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B22A9D">
                        <w:rPr>
                          <w:rFonts w:hint="eastAsia"/>
                        </w:rPr>
                        <w:t xml:space="preserve">　</w:t>
                      </w:r>
                      <w:r w:rsidR="00B22A9D">
                        <w:rPr>
                          <w:rFonts w:hint="eastAsia"/>
                        </w:rPr>
                        <w:t xml:space="preserve">          </w:t>
                      </w:r>
                    </w:p>
                    <w:p w:rsidR="00E027E4" w:rsidRDefault="007D2FE0" w:rsidP="00B22A9D">
                      <w:pPr>
                        <w:ind w:firstLineChars="200" w:firstLine="422"/>
                      </w:pPr>
                      <w:r w:rsidRPr="007D2FE0">
                        <w:rPr>
                          <w:rFonts w:hint="eastAsia"/>
                          <w:b/>
                        </w:rPr>
                        <w:t>技術交流会</w:t>
                      </w:r>
                      <w:r w:rsidRPr="007D2FE0">
                        <w:rPr>
                          <w:rFonts w:hint="eastAsia"/>
                          <w:b/>
                        </w:rPr>
                        <w:t>17:30~19:30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</w:p>
                    <w:p w:rsidR="00E027E4" w:rsidRDefault="00E027E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942F9" wp14:editId="63EAFC22">
                <wp:simplePos x="0" y="0"/>
                <wp:positionH relativeFrom="column">
                  <wp:posOffset>-76200</wp:posOffset>
                </wp:positionH>
                <wp:positionV relativeFrom="paragraph">
                  <wp:posOffset>6004560</wp:posOffset>
                </wp:positionV>
                <wp:extent cx="6484620" cy="2529840"/>
                <wp:effectExtent l="0" t="0" r="11430" b="2286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252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76B" w:rsidRDefault="0029476B" w:rsidP="005A3172">
                            <w:r>
                              <w:rPr>
                                <w:rFonts w:hint="eastAsia"/>
                              </w:rPr>
                              <w:t>下記の参加条件を明記し、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にて申込み下さい。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3119"/>
                              <w:gridCol w:w="4339"/>
                            </w:tblGrid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29476B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29476B"/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29476B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5A3172">
                                  <w:pPr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講演会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交流会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参加項目を囲んで下さい</w:t>
                                  </w:r>
                                </w:p>
                              </w:tc>
                            </w:tr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29476B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資格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29476B">
                                  <w:r>
                                    <w:rPr>
                                      <w:rFonts w:hint="eastAsia"/>
                                    </w:rPr>
                                    <w:t xml:space="preserve">　会員、一般、学生</w:t>
                                  </w:r>
                                </w:p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該当項目を囲んで下さい</w:t>
                                  </w:r>
                                </w:p>
                              </w:tc>
                            </w:tr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5A3172">
                                  <w:pPr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29476B"/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Email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又は電話番号</w:t>
                                  </w:r>
                                </w:p>
                              </w:tc>
                            </w:tr>
                            <w:tr w:rsidR="005A3172" w:rsidTr="005A3172">
                              <w:tc>
                                <w:tcPr>
                                  <w:tcW w:w="1951" w:type="dxa"/>
                                </w:tcPr>
                                <w:p w:rsidR="005A3172" w:rsidRDefault="005A3172" w:rsidP="005A3172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技術部門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A3172" w:rsidRDefault="005A3172" w:rsidP="0029476B"/>
                              </w:tc>
                              <w:tc>
                                <w:tcPr>
                                  <w:tcW w:w="4339" w:type="dxa"/>
                                </w:tcPr>
                                <w:p w:rsidR="005A3172" w:rsidRDefault="005A3172" w:rsidP="005A3172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技術士、技術士補、修習技術士の方のみ</w:t>
                                  </w:r>
                                </w:p>
                              </w:tc>
                            </w:tr>
                          </w:tbl>
                          <w:p w:rsidR="0029476B" w:rsidRDefault="0029476B" w:rsidP="0029476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技術士会非会員の技術士、技術士補、修習技術士の方は、一般参加扱いとなります。</w:t>
                            </w:r>
                          </w:p>
                          <w:p w:rsidR="0029476B" w:rsidRDefault="0029476B" w:rsidP="0029476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学生の方は、学生証の提示を求めることがあります。</w:t>
                            </w:r>
                          </w:p>
                          <w:p w:rsidR="0029476B" w:rsidRPr="00DB41E4" w:rsidRDefault="0029476B" w:rsidP="002947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4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申込み先　</w:t>
                            </w:r>
                            <w:r w:rsidRPr="00DB4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Pr="00DB4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アドレス　　</w:t>
                            </w:r>
                            <w:r w:rsidRPr="00DB41E4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g-chubu@asahi-net.email.ne.jp</w:t>
                            </w:r>
                          </w:p>
                          <w:p w:rsidR="0029476B" w:rsidRPr="00DB22B1" w:rsidRDefault="0029476B" w:rsidP="00DB22B1">
                            <w:pPr>
                              <w:spacing w:line="480" w:lineRule="auto"/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DB4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FAX</w:t>
                            </w:r>
                            <w:r w:rsidRPr="00DB4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番号　　</w:t>
                            </w:r>
                            <w:r w:rsidRPr="00DB41E4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 xml:space="preserve">０５２－５３３－１３０５ </w:t>
                            </w:r>
                            <w:r w:rsidRPr="00DB41E4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（公益社団法人　日本技術士会　中部本部）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6pt;margin-top:472.8pt;width:510.6pt;height:1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" fillcolor="white [3201]" strokeweight=".5pt">
                <v:textbox>
                  <w:txbxContent>
                    <w:p w:rsidR="0029476B" w:rsidRDefault="0029476B" w:rsidP="005A3172">
                      <w:r>
                        <w:rPr>
                          <w:rFonts w:hint="eastAsia"/>
                        </w:rPr>
                        <w:t>下記の参加条件を明記し、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にて申込み下さい。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3119"/>
                        <w:gridCol w:w="4339"/>
                      </w:tblGrid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29476B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29476B"/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c>
                      </w:tr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29476B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5A3172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講演会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交流会</w:t>
                            </w:r>
                          </w:p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参加項目を囲んで下さい</w:t>
                            </w:r>
                          </w:p>
                        </w:tc>
                      </w:tr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29476B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資格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29476B">
                            <w:r>
                              <w:rPr>
                                <w:rFonts w:hint="eastAsia"/>
                              </w:rPr>
                              <w:t xml:space="preserve">　会員、一般、学生</w:t>
                            </w:r>
                          </w:p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該当項目を囲んで下さい</w:t>
                            </w:r>
                          </w:p>
                        </w:tc>
                      </w:tr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5A3172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29476B"/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又は電話番号</w:t>
                            </w:r>
                          </w:p>
                        </w:tc>
                      </w:tr>
                      <w:tr w:rsidR="005A3172" w:rsidTr="005A3172">
                        <w:tc>
                          <w:tcPr>
                            <w:tcW w:w="1951" w:type="dxa"/>
                          </w:tcPr>
                          <w:p w:rsidR="005A3172" w:rsidRDefault="005A3172" w:rsidP="005A317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技術部門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5A3172" w:rsidRDefault="005A3172" w:rsidP="0029476B"/>
                        </w:tc>
                        <w:tc>
                          <w:tcPr>
                            <w:tcW w:w="4339" w:type="dxa"/>
                          </w:tcPr>
                          <w:p w:rsidR="005A3172" w:rsidRDefault="005A3172" w:rsidP="005A317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技術士、技術士補、修習技術士の方のみ</w:t>
                            </w:r>
                          </w:p>
                        </w:tc>
                      </w:tr>
                    </w:tbl>
                    <w:p w:rsidR="0029476B" w:rsidRDefault="0029476B" w:rsidP="0029476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技術士会非会員の技術士、技術士補、修習技術士の方は、一般参加扱いとなります。</w:t>
                      </w:r>
                    </w:p>
                    <w:p w:rsidR="0029476B" w:rsidRDefault="0029476B" w:rsidP="0029476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学生の方は、学生証の提示を求めることがあります。</w:t>
                      </w:r>
                    </w:p>
                    <w:p w:rsidR="0029476B" w:rsidRPr="00DB41E4" w:rsidRDefault="0029476B" w:rsidP="0029476B">
                      <w:pPr>
                        <w:rPr>
                          <w:sz w:val="24"/>
                          <w:szCs w:val="24"/>
                        </w:rPr>
                      </w:pPr>
                      <w:r w:rsidRPr="00DB41E4">
                        <w:rPr>
                          <w:rFonts w:hint="eastAsia"/>
                          <w:sz w:val="24"/>
                          <w:szCs w:val="24"/>
                        </w:rPr>
                        <w:t xml:space="preserve">申込み先　</w:t>
                      </w:r>
                      <w:r w:rsidRPr="00DB41E4">
                        <w:rPr>
                          <w:rFonts w:hint="eastAsia"/>
                          <w:sz w:val="24"/>
                          <w:szCs w:val="24"/>
                        </w:rPr>
                        <w:t xml:space="preserve">e-mail </w:t>
                      </w:r>
                      <w:r w:rsidRPr="00DB41E4">
                        <w:rPr>
                          <w:rFonts w:hint="eastAsia"/>
                          <w:sz w:val="24"/>
                          <w:szCs w:val="24"/>
                        </w:rPr>
                        <w:t xml:space="preserve">アドレス　　</w:t>
                      </w:r>
                      <w:r w:rsidRPr="00DB41E4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g-chubu@asahi-net.email.ne.jp</w:t>
                      </w:r>
                    </w:p>
                    <w:p w:rsidR="0029476B" w:rsidRPr="00DB22B1" w:rsidRDefault="0029476B" w:rsidP="00DB22B1">
                      <w:pPr>
                        <w:spacing w:line="480" w:lineRule="auto"/>
                        <w:jc w:val="center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DB41E4">
                        <w:rPr>
                          <w:rFonts w:hint="eastAsia"/>
                          <w:sz w:val="24"/>
                          <w:szCs w:val="24"/>
                        </w:rPr>
                        <w:t xml:space="preserve">     FAX</w:t>
                      </w:r>
                      <w:r w:rsidRPr="00DB41E4">
                        <w:rPr>
                          <w:rFonts w:hint="eastAsia"/>
                          <w:sz w:val="24"/>
                          <w:szCs w:val="24"/>
                        </w:rPr>
                        <w:t xml:space="preserve">番号　　</w:t>
                      </w:r>
                      <w:r w:rsidRPr="00DB41E4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 xml:space="preserve">０５２－５３３－１３０５ </w:t>
                      </w:r>
                      <w:r w:rsidRPr="00DB41E4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（公益社団法人　日本技術士会　中部本部）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D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78E9A" wp14:editId="10868A28">
                <wp:simplePos x="0" y="0"/>
                <wp:positionH relativeFrom="column">
                  <wp:posOffset>68580</wp:posOffset>
                </wp:positionH>
                <wp:positionV relativeFrom="paragraph">
                  <wp:posOffset>1333500</wp:posOffset>
                </wp:positionV>
                <wp:extent cx="4183380" cy="1889760"/>
                <wp:effectExtent l="0" t="0" r="26670" b="1524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1889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日時</w:t>
                            </w:r>
                            <w:r w:rsidR="00DB41E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B41E4">
                              <w:rPr>
                                <w:rFonts w:hint="eastAsia"/>
                              </w:rPr>
                              <w:t>令和元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B69CE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E03C2">
                              <w:rPr>
                                <w:rFonts w:hint="eastAsia"/>
                              </w:rPr>
                              <w:t>2</w:t>
                            </w:r>
                            <w:r w:rsidR="00DB41E4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EF5D1A">
                              <w:rPr>
                                <w:rFonts w:hint="eastAsia"/>
                              </w:rPr>
                              <w:t>(</w:t>
                            </w:r>
                            <w:r w:rsidR="00EF5D1A">
                              <w:rPr>
                                <w:rFonts w:hint="eastAsia"/>
                              </w:rPr>
                              <w:t>土</w:t>
                            </w:r>
                            <w:r w:rsidR="00EF5D1A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B69CE">
                              <w:rPr>
                                <w:rFonts w:hint="eastAsia"/>
                              </w:rPr>
                              <w:t>13:00</w:t>
                            </w:r>
                            <w:r>
                              <w:rPr>
                                <w:rFonts w:hint="eastAsia"/>
                              </w:rPr>
                              <w:t>~17:00</w:t>
                            </w:r>
                          </w:p>
                          <w:p w:rsidR="00AE4DF4" w:rsidRDefault="007D2FE0" w:rsidP="00AE4DF4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会場</w:t>
                            </w:r>
                            <w:r w:rsidR="00EE03C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講演会</w:t>
                            </w:r>
                            <w:r w:rsidR="00C100AD">
                              <w:rPr>
                                <w:rFonts w:hint="eastAsia"/>
                              </w:rPr>
                              <w:t>と討論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="003E48E0">
                              <w:rPr>
                                <w:rFonts w:hint="eastAsia"/>
                              </w:rPr>
                              <w:t>(</w:t>
                            </w:r>
                            <w:r w:rsidR="003E48E0">
                              <w:rPr>
                                <w:rFonts w:hint="eastAsia"/>
                              </w:rPr>
                              <w:t>定員</w:t>
                            </w:r>
                            <w:r w:rsidR="003E48E0">
                              <w:rPr>
                                <w:rFonts w:hint="eastAsia"/>
                              </w:rPr>
                              <w:t>24</w:t>
                            </w:r>
                            <w:r w:rsidR="003E48E0">
                              <w:rPr>
                                <w:rFonts w:hint="eastAsia"/>
                              </w:rPr>
                              <w:t>名先着順</w:t>
                            </w:r>
                            <w:r w:rsidR="003E48E0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F1C60" w:rsidRPr="00AE4DF4" w:rsidRDefault="00AE4DF4" w:rsidP="00AE4DF4">
                            <w:pPr>
                              <w:ind w:firstLineChars="400" w:firstLine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会場〒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450-0002</w:t>
                            </w:r>
                            <w:r w:rsidR="00BF1C60" w:rsidRPr="00AE4DF4">
                              <w:rPr>
                                <w:sz w:val="20"/>
                                <w:szCs w:val="20"/>
                              </w:rPr>
                              <w:t>名古屋市中村区名駅五丁目</w:t>
                            </w:r>
                            <w:r w:rsidR="00BF1C60" w:rsidRPr="00AE4DF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F1C60" w:rsidRPr="00AE4DF4">
                              <w:rPr>
                                <w:sz w:val="20"/>
                                <w:szCs w:val="20"/>
                              </w:rPr>
                              <w:t>番</w:t>
                            </w:r>
                            <w:r w:rsidR="00BF1C60" w:rsidRPr="00AE4DF4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="00BF1C60" w:rsidRPr="00AE4DF4">
                              <w:rPr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7D2FE0" w:rsidRDefault="00BF1C60" w:rsidP="00BF1C60">
                            <w:pPr>
                              <w:ind w:firstLineChars="700" w:firstLine="1470"/>
                            </w:pPr>
                            <w:r w:rsidRPr="00BF1C60">
                              <w:t>花車ビル北館</w:t>
                            </w:r>
                            <w:r w:rsidRPr="00BF1C60">
                              <w:t>6</w:t>
                            </w:r>
                            <w:r w:rsidRPr="00BF1C60">
                              <w:t>階</w:t>
                            </w:r>
                            <w:r w:rsidR="00C100AD">
                              <w:rPr>
                                <w:rFonts w:hint="eastAsia"/>
                              </w:rPr>
                              <w:t>技術士会中部本部会議室</w:t>
                            </w:r>
                          </w:p>
                          <w:p w:rsidR="007D2FE0" w:rsidRDefault="00DB41E4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C100AD">
                              <w:rPr>
                                <w:rFonts w:hint="eastAsia"/>
                              </w:rPr>
                              <w:t>地下鉄桜通線国際センター</w:t>
                            </w:r>
                            <w:r w:rsidR="007D2FE0">
                              <w:rPr>
                                <w:rFonts w:hint="eastAsia"/>
                              </w:rPr>
                              <w:t>駅徒歩</w:t>
                            </w:r>
                            <w:r w:rsidR="00C100AD">
                              <w:rPr>
                                <w:rFonts w:hint="eastAsia"/>
                              </w:rPr>
                              <w:t>3</w:t>
                            </w:r>
                            <w:r w:rsidR="007D2FE0">
                              <w:rPr>
                                <w:rFonts w:hint="eastAsia"/>
                              </w:rPr>
                              <w:t>分</w:t>
                            </w:r>
                            <w:r w:rsidR="007D2FE0">
                              <w:rPr>
                                <w:rFonts w:hint="eastAsia"/>
                              </w:rPr>
                              <w:t>(</w:t>
                            </w:r>
                            <w:r w:rsidR="007D2FE0">
                              <w:rPr>
                                <w:rFonts w:hint="eastAsia"/>
                              </w:rPr>
                              <w:t>右図参照</w:t>
                            </w:r>
                            <w:r w:rsidR="007D2FE0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D2FE0" w:rsidRDefault="007D2FE0">
                            <w:r>
                              <w:rPr>
                                <w:rFonts w:hint="eastAsia"/>
                              </w:rPr>
                              <w:t xml:space="preserve">　　　　技術交流会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Pr="007D2FE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当日案内</w:t>
                            </w:r>
                          </w:p>
                          <w:p w:rsidR="007D2FE0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参加費</w:t>
                            </w:r>
                            <w:r>
                              <w:rPr>
                                <w:rFonts w:hint="eastAsia"/>
                              </w:rPr>
                              <w:t xml:space="preserve">　講演会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 w:rsidR="007B2412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円／非会員</w:t>
                            </w:r>
                            <w:r w:rsidR="007B2412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円／学生</w:t>
                            </w: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7D2FE0" w:rsidRDefault="007D2FE0">
                            <w:r>
                              <w:rPr>
                                <w:rFonts w:hint="eastAsia"/>
                              </w:rPr>
                              <w:t xml:space="preserve">　　　　交流会</w:t>
                            </w:r>
                            <w:r w:rsidR="00BE593E">
                              <w:rPr>
                                <w:rFonts w:hint="eastAsia"/>
                              </w:rPr>
                              <w:t>:30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9B69CE" w:rsidRDefault="007D2FE0">
                            <w:r w:rsidRPr="0029476B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B69CE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B24A0">
                              <w:rPr>
                                <w:rFonts w:hint="eastAsia"/>
                              </w:rPr>
                              <w:t>2</w:t>
                            </w:r>
                            <w:r w:rsidR="00EE03C2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EF5D1A">
                              <w:rPr>
                                <w:rFonts w:hint="eastAsia"/>
                              </w:rPr>
                              <w:t>(</w:t>
                            </w:r>
                            <w:r w:rsidR="00256008">
                              <w:rPr>
                                <w:rFonts w:hint="eastAsia"/>
                              </w:rPr>
                              <w:t>水</w:t>
                            </w:r>
                            <w:r w:rsidR="00EF5D1A">
                              <w:rPr>
                                <w:rFonts w:hint="eastAsia"/>
                              </w:rPr>
                              <w:t>)</w:t>
                            </w:r>
                            <w:r w:rsidR="009B69CE">
                              <w:rPr>
                                <w:rFonts w:hint="eastAsia"/>
                              </w:rPr>
                              <w:t xml:space="preserve">　定員</w:t>
                            </w:r>
                            <w:r w:rsidR="0017356A">
                              <w:rPr>
                                <w:rFonts w:hint="eastAsia"/>
                              </w:rPr>
                              <w:t>3</w:t>
                            </w:r>
                            <w:r w:rsidR="00026E55">
                              <w:rPr>
                                <w:rFonts w:hint="eastAsia"/>
                              </w:rPr>
                              <w:t>0</w:t>
                            </w:r>
                            <w:r w:rsidR="009B69CE">
                              <w:rPr>
                                <w:rFonts w:hint="eastAsia"/>
                              </w:rPr>
                              <w:t>名　先着順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D78E9A" id="テキスト ボックス 3" o:spid="_x0000_s1029" type="#_x0000_t202" style="position:absolute;left:0;text-align:left;margin-left:5.4pt;margin-top:105pt;width:329.4pt;height:1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" fillcolor="#92d050" strokecolor="black [3200]" strokeweight="2pt">
                <v:textbox>
                  <w:txbxContent>
                    <w:p w:rsidR="007D2FE0" w:rsidRDefault="007D2FE0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日時</w:t>
                      </w:r>
                      <w:r w:rsidR="00DB41E4">
                        <w:rPr>
                          <w:rFonts w:hint="eastAsia"/>
                        </w:rPr>
                        <w:t xml:space="preserve">　　令和元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9B69CE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E03C2">
                        <w:rPr>
                          <w:rFonts w:hint="eastAsia"/>
                        </w:rPr>
                        <w:t>2</w:t>
                      </w:r>
                      <w:r w:rsidR="00DB41E4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EF5D1A">
                        <w:rPr>
                          <w:rFonts w:hint="eastAsia"/>
                        </w:rPr>
                        <w:t>(</w:t>
                      </w:r>
                      <w:r w:rsidR="00EF5D1A">
                        <w:rPr>
                          <w:rFonts w:hint="eastAsia"/>
                        </w:rPr>
                        <w:t>土</w:t>
                      </w:r>
                      <w:r w:rsidR="00EF5D1A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B69CE">
                        <w:rPr>
                          <w:rFonts w:hint="eastAsia"/>
                        </w:rPr>
                        <w:t>13:00</w:t>
                      </w:r>
                      <w:r>
                        <w:rPr>
                          <w:rFonts w:hint="eastAsia"/>
                        </w:rPr>
                        <w:t>~17:00</w:t>
                      </w:r>
                    </w:p>
                    <w:p w:rsidR="00AE4DF4" w:rsidRDefault="007D2FE0" w:rsidP="00AE4DF4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会場</w:t>
                      </w:r>
                      <w:r w:rsidR="00EE03C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講演会</w:t>
                      </w:r>
                      <w:r w:rsidR="00C100AD">
                        <w:rPr>
                          <w:rFonts w:hint="eastAsia"/>
                        </w:rPr>
                        <w:t>と討論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="003E48E0">
                        <w:rPr>
                          <w:rFonts w:hint="eastAsia"/>
                        </w:rPr>
                        <w:t>(</w:t>
                      </w:r>
                      <w:r w:rsidR="003E48E0">
                        <w:rPr>
                          <w:rFonts w:hint="eastAsia"/>
                        </w:rPr>
                        <w:t>定員</w:t>
                      </w:r>
                      <w:r w:rsidR="003E48E0">
                        <w:rPr>
                          <w:rFonts w:hint="eastAsia"/>
                        </w:rPr>
                        <w:t>24</w:t>
                      </w:r>
                      <w:r w:rsidR="003E48E0">
                        <w:rPr>
                          <w:rFonts w:hint="eastAsia"/>
                        </w:rPr>
                        <w:t>名先着順</w:t>
                      </w:r>
                      <w:r w:rsidR="003E48E0">
                        <w:rPr>
                          <w:rFonts w:hint="eastAsia"/>
                        </w:rPr>
                        <w:t>)</w:t>
                      </w:r>
                    </w:p>
                    <w:p w:rsidR="00BF1C60" w:rsidRPr="00AE4DF4" w:rsidRDefault="00AE4DF4" w:rsidP="00AE4DF4">
                      <w:pPr>
                        <w:ind w:firstLineChars="400" w:firstLine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会場〒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450-0002</w:t>
                      </w:r>
                      <w:r w:rsidR="00BF1C60" w:rsidRPr="00AE4DF4">
                        <w:rPr>
                          <w:sz w:val="20"/>
                          <w:szCs w:val="20"/>
                        </w:rPr>
                        <w:t>名古屋市中村区名駅五丁目</w:t>
                      </w:r>
                      <w:r w:rsidR="00BF1C60" w:rsidRPr="00AE4DF4">
                        <w:rPr>
                          <w:sz w:val="20"/>
                          <w:szCs w:val="20"/>
                        </w:rPr>
                        <w:t>4</w:t>
                      </w:r>
                      <w:r w:rsidR="00BF1C60" w:rsidRPr="00AE4DF4">
                        <w:rPr>
                          <w:sz w:val="20"/>
                          <w:szCs w:val="20"/>
                        </w:rPr>
                        <w:t>番</w:t>
                      </w:r>
                      <w:r w:rsidR="00BF1C60" w:rsidRPr="00AE4DF4">
                        <w:rPr>
                          <w:sz w:val="20"/>
                          <w:szCs w:val="20"/>
                        </w:rPr>
                        <w:t>14</w:t>
                      </w:r>
                      <w:r w:rsidR="00BF1C60" w:rsidRPr="00AE4DF4">
                        <w:rPr>
                          <w:sz w:val="20"/>
                          <w:szCs w:val="20"/>
                        </w:rPr>
                        <w:t>号</w:t>
                      </w:r>
                    </w:p>
                    <w:p w:rsidR="007D2FE0" w:rsidRDefault="00BF1C60" w:rsidP="00BF1C60">
                      <w:pPr>
                        <w:ind w:firstLineChars="700" w:firstLine="1470"/>
                      </w:pPr>
                      <w:r w:rsidRPr="00BF1C60">
                        <w:t>花車ビル北館</w:t>
                      </w:r>
                      <w:r w:rsidRPr="00BF1C60">
                        <w:t>6</w:t>
                      </w:r>
                      <w:r w:rsidRPr="00BF1C60">
                        <w:t>階</w:t>
                      </w:r>
                      <w:r w:rsidR="00C100AD">
                        <w:rPr>
                          <w:rFonts w:hint="eastAsia"/>
                        </w:rPr>
                        <w:t>技術士会中部本部会議室</w:t>
                      </w:r>
                    </w:p>
                    <w:p w:rsidR="007D2FE0" w:rsidRDefault="00DB41E4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C100AD">
                        <w:rPr>
                          <w:rFonts w:hint="eastAsia"/>
                        </w:rPr>
                        <w:t>地下鉄桜通線国際センター</w:t>
                      </w:r>
                      <w:r w:rsidR="007D2FE0">
                        <w:rPr>
                          <w:rFonts w:hint="eastAsia"/>
                        </w:rPr>
                        <w:t>駅徒歩</w:t>
                      </w:r>
                      <w:r w:rsidR="00C100AD">
                        <w:rPr>
                          <w:rFonts w:hint="eastAsia"/>
                        </w:rPr>
                        <w:t>3</w:t>
                      </w:r>
                      <w:r w:rsidR="007D2FE0">
                        <w:rPr>
                          <w:rFonts w:hint="eastAsia"/>
                        </w:rPr>
                        <w:t>分</w:t>
                      </w:r>
                      <w:r w:rsidR="007D2FE0">
                        <w:rPr>
                          <w:rFonts w:hint="eastAsia"/>
                        </w:rPr>
                        <w:t>(</w:t>
                      </w:r>
                      <w:r w:rsidR="007D2FE0">
                        <w:rPr>
                          <w:rFonts w:hint="eastAsia"/>
                        </w:rPr>
                        <w:t>右図参照</w:t>
                      </w:r>
                      <w:r w:rsidR="007D2FE0">
                        <w:rPr>
                          <w:rFonts w:hint="eastAsia"/>
                        </w:rPr>
                        <w:t>)</w:t>
                      </w:r>
                    </w:p>
                    <w:p w:rsidR="007D2FE0" w:rsidRDefault="007D2FE0">
                      <w:r>
                        <w:rPr>
                          <w:rFonts w:hint="eastAsia"/>
                        </w:rPr>
                        <w:t xml:space="preserve">　　　　技術交流会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Pr="007D2FE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当日案内</w:t>
                      </w:r>
                      <w:bookmarkStart w:id="1" w:name="_GoBack"/>
                      <w:bookmarkEnd w:id="1"/>
                    </w:p>
                    <w:p w:rsidR="007D2FE0" w:rsidRDefault="007D2FE0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参加費</w:t>
                      </w:r>
                      <w:r>
                        <w:rPr>
                          <w:rFonts w:hint="eastAsia"/>
                        </w:rPr>
                        <w:t xml:space="preserve">　講演会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会員</w:t>
                      </w:r>
                      <w:r w:rsidR="007B2412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円／非会員</w:t>
                      </w:r>
                      <w:r w:rsidR="007B2412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000</w:t>
                      </w:r>
                      <w:r>
                        <w:rPr>
                          <w:rFonts w:hint="eastAsia"/>
                        </w:rPr>
                        <w:t>円／学生</w:t>
                      </w: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7D2FE0" w:rsidRDefault="007D2FE0">
                      <w:r>
                        <w:rPr>
                          <w:rFonts w:hint="eastAsia"/>
                        </w:rPr>
                        <w:t xml:space="preserve">　　　　交流会</w:t>
                      </w:r>
                      <w:r w:rsidR="00BE593E">
                        <w:rPr>
                          <w:rFonts w:hint="eastAsia"/>
                        </w:rPr>
                        <w:t>:30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9B69CE" w:rsidRDefault="007D2FE0">
                      <w:r w:rsidRPr="0029476B">
                        <w:rPr>
                          <w:rFonts w:hint="eastAsia"/>
                          <w:b/>
                          <w:bdr w:val="single" w:sz="4" w:space="0" w:color="auto"/>
                        </w:rPr>
                        <w:t>締切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B69CE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1B24A0">
                        <w:rPr>
                          <w:rFonts w:hint="eastAsia"/>
                        </w:rPr>
                        <w:t>2</w:t>
                      </w:r>
                      <w:r w:rsidR="00EE03C2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EF5D1A">
                        <w:rPr>
                          <w:rFonts w:hint="eastAsia"/>
                        </w:rPr>
                        <w:t>(</w:t>
                      </w:r>
                      <w:r w:rsidR="00256008">
                        <w:rPr>
                          <w:rFonts w:hint="eastAsia"/>
                        </w:rPr>
                        <w:t>水</w:t>
                      </w:r>
                      <w:r w:rsidR="00EF5D1A">
                        <w:rPr>
                          <w:rFonts w:hint="eastAsia"/>
                        </w:rPr>
                        <w:t>)</w:t>
                      </w:r>
                      <w:r w:rsidR="009B69CE">
                        <w:rPr>
                          <w:rFonts w:hint="eastAsia"/>
                        </w:rPr>
                        <w:t xml:space="preserve">　定員</w:t>
                      </w:r>
                      <w:r w:rsidR="0017356A">
                        <w:rPr>
                          <w:rFonts w:hint="eastAsia"/>
                        </w:rPr>
                        <w:t>3</w:t>
                      </w:r>
                      <w:r w:rsidR="00026E55">
                        <w:rPr>
                          <w:rFonts w:hint="eastAsia"/>
                        </w:rPr>
                        <w:t>0</w:t>
                      </w:r>
                      <w:r w:rsidR="009B69CE">
                        <w:rPr>
                          <w:rFonts w:hint="eastAsia"/>
                        </w:rPr>
                        <w:t>名　先着順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DF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46EDCB4" wp14:editId="7C159365">
            <wp:simplePos x="0" y="0"/>
            <wp:positionH relativeFrom="column">
              <wp:posOffset>4320540</wp:posOffset>
            </wp:positionH>
            <wp:positionV relativeFrom="paragraph">
              <wp:posOffset>1432560</wp:posOffset>
            </wp:positionV>
            <wp:extent cx="1967230" cy="14097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B4" w:rsidRPr="00B64BB4">
        <w:rPr>
          <w:sz w:val="28"/>
          <w:szCs w:val="28"/>
        </w:rPr>
        <w:t xml:space="preserve"> </w:t>
      </w:r>
      <w:r w:rsidR="008D0EF2" w:rsidRPr="008D0EF2">
        <w:rPr>
          <w:sz w:val="28"/>
          <w:szCs w:val="28"/>
        </w:rPr>
        <w:t xml:space="preserve"> </w:t>
      </w:r>
    </w:p>
    <w:sectPr w:rsidR="00E027E4" w:rsidRPr="00E027E4" w:rsidSect="00E027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13" w:rsidRDefault="004D2713" w:rsidP="00C15E0D">
      <w:r>
        <w:separator/>
      </w:r>
    </w:p>
  </w:endnote>
  <w:endnote w:type="continuationSeparator" w:id="0">
    <w:p w:rsidR="004D2713" w:rsidRDefault="004D2713" w:rsidP="00C1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13" w:rsidRDefault="004D2713" w:rsidP="00C15E0D">
      <w:r>
        <w:separator/>
      </w:r>
    </w:p>
  </w:footnote>
  <w:footnote w:type="continuationSeparator" w:id="0">
    <w:p w:rsidR="004D2713" w:rsidRDefault="004D2713" w:rsidP="00C1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E4"/>
    <w:rsid w:val="000244B8"/>
    <w:rsid w:val="00026E55"/>
    <w:rsid w:val="00077713"/>
    <w:rsid w:val="000848A5"/>
    <w:rsid w:val="00094D5D"/>
    <w:rsid w:val="000F02A7"/>
    <w:rsid w:val="000F4DB3"/>
    <w:rsid w:val="00101EB8"/>
    <w:rsid w:val="001027F9"/>
    <w:rsid w:val="00106881"/>
    <w:rsid w:val="0012082B"/>
    <w:rsid w:val="00122F0A"/>
    <w:rsid w:val="001334FC"/>
    <w:rsid w:val="00144838"/>
    <w:rsid w:val="00157CA1"/>
    <w:rsid w:val="0017356A"/>
    <w:rsid w:val="0018453D"/>
    <w:rsid w:val="001B0430"/>
    <w:rsid w:val="001B24A0"/>
    <w:rsid w:val="001D5676"/>
    <w:rsid w:val="001D5C2B"/>
    <w:rsid w:val="001E410F"/>
    <w:rsid w:val="001E4353"/>
    <w:rsid w:val="001F3A9E"/>
    <w:rsid w:val="00226565"/>
    <w:rsid w:val="00227B47"/>
    <w:rsid w:val="00243BB0"/>
    <w:rsid w:val="00256008"/>
    <w:rsid w:val="002815A0"/>
    <w:rsid w:val="002862B2"/>
    <w:rsid w:val="00291112"/>
    <w:rsid w:val="0029476B"/>
    <w:rsid w:val="002F393E"/>
    <w:rsid w:val="002F68E4"/>
    <w:rsid w:val="0031270F"/>
    <w:rsid w:val="00342A4D"/>
    <w:rsid w:val="00354AF7"/>
    <w:rsid w:val="00357929"/>
    <w:rsid w:val="003D46F7"/>
    <w:rsid w:val="003D4E37"/>
    <w:rsid w:val="003E48E0"/>
    <w:rsid w:val="003F022E"/>
    <w:rsid w:val="003F05BC"/>
    <w:rsid w:val="003F2E7B"/>
    <w:rsid w:val="0044207C"/>
    <w:rsid w:val="004A284C"/>
    <w:rsid w:val="004B5FAD"/>
    <w:rsid w:val="004D179D"/>
    <w:rsid w:val="004D2713"/>
    <w:rsid w:val="004E4687"/>
    <w:rsid w:val="00511B3F"/>
    <w:rsid w:val="00517839"/>
    <w:rsid w:val="005558C8"/>
    <w:rsid w:val="005926FF"/>
    <w:rsid w:val="005931E7"/>
    <w:rsid w:val="005A3172"/>
    <w:rsid w:val="005A6B37"/>
    <w:rsid w:val="005C5D03"/>
    <w:rsid w:val="005C6876"/>
    <w:rsid w:val="005D4BFF"/>
    <w:rsid w:val="005F22C7"/>
    <w:rsid w:val="005F3DD8"/>
    <w:rsid w:val="006040EF"/>
    <w:rsid w:val="00616E06"/>
    <w:rsid w:val="006259C4"/>
    <w:rsid w:val="006461D3"/>
    <w:rsid w:val="0065027B"/>
    <w:rsid w:val="00651FD4"/>
    <w:rsid w:val="00696A35"/>
    <w:rsid w:val="006A008A"/>
    <w:rsid w:val="006B6B43"/>
    <w:rsid w:val="006B78DF"/>
    <w:rsid w:val="006D24F8"/>
    <w:rsid w:val="006D5B4C"/>
    <w:rsid w:val="006F119A"/>
    <w:rsid w:val="007159C7"/>
    <w:rsid w:val="00735162"/>
    <w:rsid w:val="00747434"/>
    <w:rsid w:val="00747F53"/>
    <w:rsid w:val="007517B3"/>
    <w:rsid w:val="0075422F"/>
    <w:rsid w:val="007827D7"/>
    <w:rsid w:val="007954B8"/>
    <w:rsid w:val="007B2412"/>
    <w:rsid w:val="007D2FE0"/>
    <w:rsid w:val="007D623B"/>
    <w:rsid w:val="007D745C"/>
    <w:rsid w:val="00853390"/>
    <w:rsid w:val="00857A7F"/>
    <w:rsid w:val="0086488A"/>
    <w:rsid w:val="00875391"/>
    <w:rsid w:val="00881B2F"/>
    <w:rsid w:val="00892AB8"/>
    <w:rsid w:val="008B26DB"/>
    <w:rsid w:val="008D0EF2"/>
    <w:rsid w:val="008D613A"/>
    <w:rsid w:val="008E6514"/>
    <w:rsid w:val="008F5C79"/>
    <w:rsid w:val="00915717"/>
    <w:rsid w:val="009276D2"/>
    <w:rsid w:val="00940C1B"/>
    <w:rsid w:val="009572B1"/>
    <w:rsid w:val="0097722A"/>
    <w:rsid w:val="009B69CE"/>
    <w:rsid w:val="009E0B53"/>
    <w:rsid w:val="009E5375"/>
    <w:rsid w:val="009E6462"/>
    <w:rsid w:val="00A3592C"/>
    <w:rsid w:val="00A42393"/>
    <w:rsid w:val="00A43D09"/>
    <w:rsid w:val="00A50B84"/>
    <w:rsid w:val="00A9235E"/>
    <w:rsid w:val="00AB44DA"/>
    <w:rsid w:val="00AC5C02"/>
    <w:rsid w:val="00AD7B83"/>
    <w:rsid w:val="00AE4DF4"/>
    <w:rsid w:val="00B14E98"/>
    <w:rsid w:val="00B14E99"/>
    <w:rsid w:val="00B15FCB"/>
    <w:rsid w:val="00B1693E"/>
    <w:rsid w:val="00B22A9D"/>
    <w:rsid w:val="00B306E3"/>
    <w:rsid w:val="00B6027C"/>
    <w:rsid w:val="00B64BB4"/>
    <w:rsid w:val="00B666AF"/>
    <w:rsid w:val="00B81D47"/>
    <w:rsid w:val="00B8395D"/>
    <w:rsid w:val="00B83B6B"/>
    <w:rsid w:val="00BA01D3"/>
    <w:rsid w:val="00BE593E"/>
    <w:rsid w:val="00BF1C60"/>
    <w:rsid w:val="00C035CB"/>
    <w:rsid w:val="00C100AD"/>
    <w:rsid w:val="00C15E0D"/>
    <w:rsid w:val="00C20AC8"/>
    <w:rsid w:val="00C33819"/>
    <w:rsid w:val="00C3496B"/>
    <w:rsid w:val="00C366DF"/>
    <w:rsid w:val="00C479AA"/>
    <w:rsid w:val="00C77AF5"/>
    <w:rsid w:val="00C8562B"/>
    <w:rsid w:val="00C97049"/>
    <w:rsid w:val="00CE23F4"/>
    <w:rsid w:val="00CE3D38"/>
    <w:rsid w:val="00CF09AF"/>
    <w:rsid w:val="00D056A5"/>
    <w:rsid w:val="00D113D7"/>
    <w:rsid w:val="00D13BB0"/>
    <w:rsid w:val="00D31F20"/>
    <w:rsid w:val="00D35507"/>
    <w:rsid w:val="00D407DA"/>
    <w:rsid w:val="00D57E3B"/>
    <w:rsid w:val="00D768F3"/>
    <w:rsid w:val="00D83CA4"/>
    <w:rsid w:val="00D8704B"/>
    <w:rsid w:val="00DA46CC"/>
    <w:rsid w:val="00DB22B1"/>
    <w:rsid w:val="00DB41E4"/>
    <w:rsid w:val="00DE1E7B"/>
    <w:rsid w:val="00DF57D1"/>
    <w:rsid w:val="00DF6B98"/>
    <w:rsid w:val="00E027E4"/>
    <w:rsid w:val="00E06CCB"/>
    <w:rsid w:val="00E316B2"/>
    <w:rsid w:val="00E34A37"/>
    <w:rsid w:val="00E54B18"/>
    <w:rsid w:val="00E614A2"/>
    <w:rsid w:val="00E746F4"/>
    <w:rsid w:val="00EA277F"/>
    <w:rsid w:val="00EA7448"/>
    <w:rsid w:val="00EE03C2"/>
    <w:rsid w:val="00EF5D1A"/>
    <w:rsid w:val="00F10ECC"/>
    <w:rsid w:val="00F24A27"/>
    <w:rsid w:val="00F73C56"/>
    <w:rsid w:val="00F975CF"/>
    <w:rsid w:val="00FB0AEE"/>
    <w:rsid w:val="00FB3F58"/>
    <w:rsid w:val="00FC329E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47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5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E0D"/>
  </w:style>
  <w:style w:type="paragraph" w:styleId="a9">
    <w:name w:val="footer"/>
    <w:basedOn w:val="a"/>
    <w:link w:val="aa"/>
    <w:uiPriority w:val="99"/>
    <w:unhideWhenUsed/>
    <w:rsid w:val="00C15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47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15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E0D"/>
  </w:style>
  <w:style w:type="paragraph" w:styleId="a9">
    <w:name w:val="footer"/>
    <w:basedOn w:val="a"/>
    <w:link w:val="aa"/>
    <w:uiPriority w:val="99"/>
    <w:unhideWhenUsed/>
    <w:rsid w:val="00C15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</dc:creator>
  <cp:lastModifiedBy>g-chubu</cp:lastModifiedBy>
  <cp:revision>2</cp:revision>
  <dcterms:created xsi:type="dcterms:W3CDTF">2019-09-18T01:25:00Z</dcterms:created>
  <dcterms:modified xsi:type="dcterms:W3CDTF">2019-09-18T01:25:00Z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-1317403878</vt:i4>
  </property>
</Properties>
</file>