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4" w:rsidRPr="00BA6B54" w:rsidRDefault="00340D88" w:rsidP="009F2559">
      <w:pPr>
        <w:spacing w:line="400" w:lineRule="exact"/>
        <w:ind w:firstLineChars="100" w:firstLine="281"/>
        <w:jc w:val="center"/>
        <w:rPr>
          <w:rFonts w:ascii="ＭＳ Ｐ明朝" w:eastAsia="ＭＳ Ｐ明朝" w:hAnsi="ＭＳ Ｐ明朝" w:cs="Times New Roman"/>
          <w:b/>
          <w:bCs/>
          <w:szCs w:val="24"/>
        </w:rPr>
      </w:pPr>
      <w:r w:rsidRPr="00BA6B54">
        <w:rPr>
          <w:rFonts w:ascii="ＭＳ Ｐ明朝" w:eastAsia="ＭＳ Ｐ明朝" w:hAnsi="ＭＳ Ｐ明朝" w:cs="Times New Roman" w:hint="eastAsia"/>
          <w:b/>
          <w:bCs/>
          <w:color w:val="FF0000"/>
          <w:sz w:val="28"/>
          <w:szCs w:val="28"/>
        </w:rPr>
        <w:t>『</w:t>
      </w:r>
      <w:r w:rsidR="00513AD1" w:rsidRPr="00BA6B54">
        <w:rPr>
          <w:rFonts w:ascii="ＭＳ Ｐ明朝" w:eastAsia="ＭＳ Ｐ明朝" w:hAnsi="ＭＳ Ｐ明朝" w:cs="Times New Roman" w:hint="eastAsia"/>
          <w:b/>
          <w:bCs/>
          <w:color w:val="FF0000"/>
          <w:sz w:val="28"/>
          <w:szCs w:val="28"/>
        </w:rPr>
        <w:t>岐阜</w:t>
      </w:r>
      <w:r w:rsidR="008551E6" w:rsidRPr="00BA6B54">
        <w:rPr>
          <w:rFonts w:ascii="ＭＳ Ｐ明朝" w:eastAsia="ＭＳ Ｐ明朝" w:hAnsi="ＭＳ Ｐ明朝" w:hint="eastAsia"/>
          <w:b/>
          <w:color w:val="FF0000"/>
          <w:sz w:val="28"/>
          <w:szCs w:val="28"/>
        </w:rPr>
        <w:t>かかみがはら</w:t>
      </w:r>
      <w:r w:rsidRPr="00BA6B54">
        <w:rPr>
          <w:rFonts w:ascii="ＭＳ Ｐ明朝" w:eastAsia="ＭＳ Ｐ明朝" w:hAnsi="ＭＳ Ｐ明朝" w:cs="Times New Roman" w:hint="eastAsia"/>
          <w:b/>
          <w:color w:val="FF0000"/>
          <w:sz w:val="28"/>
          <w:szCs w:val="28"/>
        </w:rPr>
        <w:t>航空宇宙博物館・川崎重工岐阜工場(各務原)見学会</w:t>
      </w:r>
      <w:r w:rsidR="002D31FA" w:rsidRPr="00BA6B54">
        <w:rPr>
          <w:rFonts w:ascii="ＭＳ Ｐ明朝" w:eastAsia="ＭＳ Ｐ明朝" w:hAnsi="ＭＳ Ｐ明朝" w:cs="Times New Roman" w:hint="eastAsia"/>
          <w:b/>
          <w:bCs/>
          <w:color w:val="FF0000"/>
          <w:sz w:val="28"/>
          <w:szCs w:val="28"/>
        </w:rPr>
        <w:t>』</w:t>
      </w:r>
      <w:r w:rsidR="00895DD4" w:rsidRPr="00BA6B54">
        <w:rPr>
          <w:rFonts w:ascii="ＭＳ Ｐ明朝" w:eastAsia="ＭＳ Ｐ明朝" w:hAnsi="ＭＳ Ｐ明朝" w:cs="Times New Roman" w:hint="eastAsia"/>
          <w:b/>
          <w:bCs/>
          <w:color w:val="FF0000"/>
          <w:sz w:val="28"/>
          <w:szCs w:val="24"/>
        </w:rPr>
        <w:t>のご案内</w:t>
      </w:r>
    </w:p>
    <w:p w:rsidR="00895DD4" w:rsidRPr="00895DD4" w:rsidRDefault="00895DD4" w:rsidP="00895DD4">
      <w:pPr>
        <w:snapToGrid w:val="0"/>
        <w:spacing w:line="280" w:lineRule="exact"/>
        <w:ind w:firstLineChars="100" w:firstLine="200"/>
        <w:rPr>
          <w:rFonts w:ascii="HG丸ｺﾞｼｯｸM-PRO" w:eastAsia="HG丸ｺﾞｼｯｸM-PRO" w:hAnsi="ＭＳ 明朝" w:cs="Times New Roman"/>
          <w:sz w:val="20"/>
          <w:szCs w:val="24"/>
        </w:rPr>
      </w:pPr>
    </w:p>
    <w:p w:rsidR="00895DD4" w:rsidRDefault="00E14D88" w:rsidP="00C04135">
      <w:pPr>
        <w:adjustRightInd w:val="0"/>
        <w:snapToGrid w:val="0"/>
        <w:ind w:firstLineChars="100" w:firstLine="281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公益社団法人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日本技術士会愛知県支部では、</w:t>
      </w:r>
      <w:r w:rsidR="00513AD1">
        <w:rPr>
          <w:rFonts w:asciiTheme="minorEastAsia" w:hAnsiTheme="minorEastAsia" w:cs="Times New Roman" w:hint="eastAsia"/>
          <w:b/>
          <w:sz w:val="28"/>
          <w:szCs w:val="28"/>
        </w:rPr>
        <w:t>岐阜</w:t>
      </w:r>
      <w:r w:rsidR="00730829">
        <w:rPr>
          <w:rFonts w:asciiTheme="minorEastAsia" w:hAnsiTheme="minorEastAsia" w:cs="Times New Roman" w:hint="eastAsia"/>
          <w:b/>
          <w:sz w:val="28"/>
          <w:szCs w:val="28"/>
        </w:rPr>
        <w:t>か</w:t>
      </w:r>
      <w:r w:rsidR="00FA6B0F">
        <w:rPr>
          <w:rFonts w:asciiTheme="minorEastAsia" w:hAnsiTheme="minorEastAsia" w:cs="Times New Roman" w:hint="eastAsia"/>
          <w:b/>
          <w:sz w:val="28"/>
          <w:szCs w:val="28"/>
        </w:rPr>
        <w:t>がみはら航空宇宙博物館と川崎重工岐阜工場(各務原)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の</w:t>
      </w:r>
      <w:r w:rsidR="002E6018">
        <w:rPr>
          <w:rFonts w:asciiTheme="minorEastAsia" w:hAnsiTheme="minorEastAsia" w:cs="Times New Roman" w:hint="eastAsia"/>
          <w:b/>
          <w:sz w:val="28"/>
          <w:szCs w:val="28"/>
        </w:rPr>
        <w:t>見学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を企画しました。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今回は特に、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技術士の皆さんのために、</w:t>
      </w:r>
      <w:r w:rsidR="00FA6B0F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技術士会ならではの</w:t>
      </w:r>
      <w:r w:rsidR="002B643A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見学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メニューを用意しました。</w:t>
      </w:r>
      <w:r w:rsidR="00FA6B0F">
        <w:rPr>
          <w:rFonts w:asciiTheme="minorEastAsia" w:hAnsiTheme="minorEastAsia" w:cs="Times New Roman" w:hint="eastAsia"/>
          <w:b/>
          <w:sz w:val="28"/>
          <w:szCs w:val="28"/>
        </w:rPr>
        <w:t>奮ってご参加下さるようご案内致します。</w:t>
      </w:r>
    </w:p>
    <w:p w:rsidR="00FA6B0F" w:rsidRPr="00C04135" w:rsidRDefault="00FA6B0F" w:rsidP="00C04135">
      <w:pPr>
        <w:adjustRightInd w:val="0"/>
        <w:snapToGrid w:val="0"/>
        <w:ind w:firstLineChars="100" w:firstLine="281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</w:p>
    <w:p w:rsidR="00895DD4" w:rsidRPr="00D75E7D" w:rsidRDefault="00895DD4" w:rsidP="00D75E7D">
      <w:pPr>
        <w:ind w:firstLineChars="50" w:firstLine="1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日　　　時：</w:t>
      </w:r>
      <w:r w:rsidRPr="00D75E7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平成 </w:t>
      </w:r>
      <w:r w:rsidR="007E3535"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３０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年 </w:t>
      </w:r>
      <w:r w:rsid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１２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月</w:t>
      </w:r>
      <w:r w:rsidR="00AA06C2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６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日（</w:t>
      </w:r>
      <w:r w:rsidR="00AA06C2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木</w:t>
      </w:r>
      <w:r w:rsidR="008170DD"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１０</w:t>
      </w:r>
      <w:r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：</w:t>
      </w:r>
      <w:r w:rsid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</w:t>
      </w:r>
      <w:r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０～</w:t>
      </w:r>
      <w:r w:rsid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１６</w:t>
      </w:r>
      <w:r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：</w:t>
      </w:r>
      <w:r w:rsidR="008170DD"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</w:t>
      </w:r>
      <w:r w:rsidR="007E3535"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</w:t>
      </w:r>
    </w:p>
    <w:p w:rsidR="00895DD4" w:rsidRPr="00D75E7D" w:rsidRDefault="00895DD4" w:rsidP="00D75E7D">
      <w:pPr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主　　　催： 公益社団法人日本技術士会中部本部愛知県支部</w:t>
      </w:r>
    </w:p>
    <w:p w:rsidR="007E3535" w:rsidRPr="00D75E7D" w:rsidRDefault="007E3535" w:rsidP="00D75E7D">
      <w:pPr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見学会内容等</w:t>
      </w:r>
    </w:p>
    <w:p w:rsidR="007E3535" w:rsidRPr="00895DD4" w:rsidRDefault="007E3535" w:rsidP="00CF38EC">
      <w:pPr>
        <w:ind w:firstLineChars="150" w:firstLine="331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tbl>
      <w:tblPr>
        <w:tblpPr w:leftFromText="142" w:rightFromText="142" w:vertAnchor="text" w:horzAnchor="margin" w:tblpX="642" w:tblpY="5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2"/>
      </w:tblGrid>
      <w:tr w:rsidR="003764E3" w:rsidRPr="00895DD4" w:rsidTr="00340D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E3" w:rsidRPr="0053306D" w:rsidRDefault="004A77D6" w:rsidP="004A77D6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見学</w:t>
            </w:r>
            <w:r w:rsidR="003764E3" w:rsidRPr="0053306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施設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E3" w:rsidRPr="0053306D" w:rsidRDefault="003764E3" w:rsidP="007E353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 w:rsidRPr="0053306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特徴</w:t>
            </w:r>
          </w:p>
        </w:tc>
      </w:tr>
      <w:tr w:rsidR="003764E3" w:rsidRPr="00895DD4" w:rsidTr="00340D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E3" w:rsidRPr="00340D88" w:rsidRDefault="0005545D" w:rsidP="004A77D6">
            <w:pPr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  <w:r w:rsidRPr="0005545D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>岐阜かかみがはら</w:t>
            </w:r>
            <w:r w:rsidR="00340D88" w:rsidRPr="00340D88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航空宇宙博物館・川崎重工岐阜工場(各務原)</w:t>
            </w:r>
          </w:p>
          <w:p w:rsidR="009E0FDF" w:rsidRPr="00895DD4" w:rsidRDefault="009E0FDF" w:rsidP="0043633D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sz w:val="22"/>
                <w:szCs w:val="24"/>
              </w:rPr>
            </w:pPr>
            <w:r w:rsidRPr="009E0FDF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(所要時間：</w:t>
            </w:r>
            <w:r w:rsidR="00340D88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４</w:t>
            </w:r>
            <w:r w:rsidRPr="009E0FDF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時間)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E3" w:rsidRPr="00C04135" w:rsidRDefault="00BD07E3" w:rsidP="005C0BE9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D07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岐阜</w:t>
            </w:r>
            <w:r w:rsidR="008551E6" w:rsidRPr="008551E6">
              <w:rPr>
                <w:rFonts w:hint="eastAsia"/>
                <w:b/>
                <w:sz w:val="23"/>
                <w:szCs w:val="23"/>
              </w:rPr>
              <w:t>かかみがはら</w:t>
            </w:r>
            <w:r w:rsidRPr="00BD07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航空宇宙博物館では、航空機と航空機産業の始まり、戦前・戦中・戦後の航空機開発等の歩み、ロケット・人工衛星技術などの宇宙開発の歴史等を学ぶ。川崎重工岐阜工場(各務原)では、航空機製造(固定翼・回転翼航空機、分担製造品)現場を実務家のガイド付きで</w:t>
            </w:r>
            <w:r w:rsidRPr="005C0BE9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見学</w:t>
            </w:r>
            <w:r w:rsidR="0004036B" w:rsidRPr="005C0BE9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し</w:t>
            </w:r>
            <w:r w:rsidR="009776F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『</w:t>
            </w:r>
            <w:r w:rsidRPr="00BD07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｢日本の航空機開発製造｣の歴史と現在</w:t>
            </w:r>
            <w:r w:rsidR="009776F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』や</w:t>
            </w:r>
            <w:r w:rsidR="009776FF" w:rsidRPr="009776F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航空機製造</w:t>
            </w:r>
            <w:r w:rsidR="009776F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プロセス</w:t>
            </w:r>
            <w:r w:rsidRPr="00BD07E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を学ぶ</w:t>
            </w:r>
            <w:r w:rsidR="002C428B" w:rsidRPr="0004036B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02684" w:rsidRDefault="00E02684" w:rsidP="008E559E">
      <w:pPr>
        <w:ind w:firstLineChars="700" w:firstLine="154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BD07E3" w:rsidRDefault="00BD07E3" w:rsidP="00340D88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E02684" w:rsidRPr="00340D88" w:rsidRDefault="00E02684" w:rsidP="00340D88">
      <w:pPr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CN"/>
        </w:rPr>
        <w:t>参　加　費：</w:t>
      </w:r>
      <w:r w:rsidR="00091D8C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BF4A4D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会員</w:t>
      </w:r>
      <w:r w:rsidR="00513AD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1</w:t>
      </w:r>
      <w:r w:rsidR="00BF4A4D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,000円、非会員</w:t>
      </w:r>
      <w:r w:rsidR="00513AD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2</w:t>
      </w:r>
      <w:r w:rsidR="00BF4A4D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,000円　</w:t>
      </w:r>
      <w:r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（昼食</w:t>
      </w:r>
      <w:r w:rsidR="005B550B"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は</w:t>
      </w:r>
      <w:r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各自</w:t>
      </w:r>
      <w:r w:rsidR="0072403B"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ご</w:t>
      </w:r>
      <w:r w:rsidR="005B550B"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持参下さい</w:t>
      </w:r>
      <w:r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）</w:t>
      </w:r>
    </w:p>
    <w:p w:rsidR="00513AD1" w:rsidRDefault="00091D8C" w:rsidP="00340D88">
      <w:pPr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　　　　　　　</w:t>
      </w:r>
      <w:r w:rsidR="009A4D40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募集人員</w:t>
      </w:r>
      <w:r w:rsidR="00C03CF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25名、</w:t>
      </w:r>
      <w:r w:rsidR="00096D20" w:rsidRPr="00340D8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先着順とします。</w:t>
      </w:r>
    </w:p>
    <w:p w:rsidR="0072403B" w:rsidRPr="00340D88" w:rsidRDefault="00513AD1" w:rsidP="00513AD1">
      <w:pPr>
        <w:ind w:firstLineChars="700" w:firstLine="1687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※同業者の方のご参加はご遠慮下されば幸いであります。</w:t>
      </w:r>
    </w:p>
    <w:p w:rsidR="00895DD4" w:rsidRPr="00340D88" w:rsidRDefault="00895DD4" w:rsidP="00C70AC0">
      <w:pPr>
        <w:ind w:firstLineChars="100" w:firstLine="285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9776FF">
        <w:rPr>
          <w:rFonts w:ascii="ＭＳ Ｐゴシック" w:eastAsia="ＭＳ Ｐゴシック" w:hAnsi="ＭＳ Ｐゴシック" w:cs="Times New Roman" w:hint="eastAsia"/>
          <w:b/>
          <w:spacing w:val="22"/>
          <w:kern w:val="0"/>
          <w:sz w:val="24"/>
          <w:szCs w:val="24"/>
          <w:fitText w:val="1100" w:id="1209184773"/>
        </w:rPr>
        <w:t>申込締</w:t>
      </w:r>
      <w:r w:rsidRPr="009776FF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4"/>
          <w:szCs w:val="24"/>
          <w:fitText w:val="1100" w:id="1209184773"/>
        </w:rPr>
        <w:t>切</w:t>
      </w: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 平成</w:t>
      </w:r>
      <w:r w:rsidR="007E3535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３０</w:t>
      </w: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年</w:t>
      </w:r>
      <w:r w:rsidR="008E4927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１</w:t>
      </w:r>
      <w:r w:rsidR="00C03CF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０</w:t>
      </w:r>
      <w:r w:rsidR="008E4927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月</w:t>
      </w:r>
      <w:r w:rsidR="00C03CF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２９</w:t>
      </w:r>
      <w:r w:rsidR="008E4927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日</w:t>
      </w:r>
      <w:r w:rsidR="00C03CF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（月）</w:t>
      </w:r>
    </w:p>
    <w:p w:rsidR="008E4927" w:rsidRPr="00340D88" w:rsidRDefault="00895DD4" w:rsidP="00340D88">
      <w:pPr>
        <w:ind w:leftChars="105" w:left="22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spacing w:val="22"/>
          <w:kern w:val="0"/>
          <w:sz w:val="24"/>
          <w:szCs w:val="24"/>
          <w:fitText w:val="1100" w:id="1209184774"/>
        </w:rPr>
        <w:t>申込方</w:t>
      </w:r>
      <w:r w:rsidRPr="00340D88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4"/>
          <w:szCs w:val="24"/>
          <w:fitText w:val="1100" w:id="1209184774"/>
        </w:rPr>
        <w:t>法</w:t>
      </w: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 裏面の参加申込書</w:t>
      </w:r>
      <w:r w:rsidR="00A61C3B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(</w:t>
      </w:r>
      <w:r w:rsidR="00B462F4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別添</w:t>
      </w:r>
      <w:r w:rsidR="00A61C3B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資料１</w:t>
      </w:r>
      <w:r w:rsidR="00B462F4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をご参照</w:t>
      </w:r>
      <w:r w:rsidR="00A61C3B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)</w:t>
      </w: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にて、ＦＡＸまたはメールでお申し込み下さい。</w:t>
      </w: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br/>
        <w:t>集合</w:t>
      </w:r>
      <w:r w:rsidR="00096D20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場所</w:t>
      </w:r>
      <w:r w:rsidR="00340D88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="008E4927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名鉄</w:t>
      </w:r>
      <w:r w:rsidR="006A5CD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各務原線　</w:t>
      </w:r>
      <w:r w:rsidR="00AA06C2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三柿野</w:t>
      </w:r>
      <w:r w:rsidR="008E4927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駅</w:t>
      </w:r>
    </w:p>
    <w:p w:rsidR="00C70AC0" w:rsidRDefault="00481541" w:rsidP="00C70AC0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集合時間</w:t>
      </w:r>
      <w:r w:rsidR="00340D88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：９時３０分</w:t>
      </w: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（時間厳守）</w:t>
      </w:r>
    </w:p>
    <w:p w:rsidR="005408F1" w:rsidRPr="00340D88" w:rsidRDefault="007E3535" w:rsidP="00C70AC0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　　　　　　</w:t>
      </w:r>
      <w:r w:rsidR="00096D20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 </w:t>
      </w:r>
      <w:r w:rsidR="005408F1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</w:t>
      </w:r>
    </w:p>
    <w:p w:rsidR="00F14B2B" w:rsidRDefault="00895DD4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＜行程＞</w:t>
      </w:r>
    </w:p>
    <w:p w:rsidR="005C0BE9" w:rsidRPr="00340D88" w:rsidRDefault="005C0BE9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A4581E" w:rsidRDefault="00F14B2B" w:rsidP="00340D88">
      <w:pPr>
        <w:ind w:firstLineChars="200" w:firstLine="482"/>
        <w:rPr>
          <w:rFonts w:ascii="ＭＳ Ｐゴシック" w:eastAsia="ＭＳ Ｐゴシック" w:hAnsi="ＭＳ Ｐゴシック" w:cs="Times New Roman"/>
          <w:b/>
          <w:color w:val="000000"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午前</w:t>
      </w:r>
      <w:r w:rsidRPr="00340D88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　川崎重工岐阜工場（各務原）</w:t>
      </w:r>
    </w:p>
    <w:p w:rsidR="00BD07E3" w:rsidRDefault="00BD07E3" w:rsidP="00340D88">
      <w:pPr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　　　・</w:t>
      </w:r>
      <w:r w:rsidRPr="00BD07E3">
        <w:rPr>
          <w:rFonts w:asciiTheme="minorEastAsia" w:hAnsiTheme="minorEastAsia" w:cs="Times New Roman" w:hint="eastAsia"/>
          <w:b/>
          <w:sz w:val="24"/>
          <w:szCs w:val="24"/>
        </w:rPr>
        <w:t>航空機製造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Pr="00BD07E3">
        <w:rPr>
          <w:rFonts w:asciiTheme="minorEastAsia" w:hAnsiTheme="minorEastAsia" w:cs="Times New Roman" w:hint="eastAsia"/>
          <w:b/>
          <w:sz w:val="24"/>
          <w:szCs w:val="24"/>
        </w:rPr>
        <w:t>固定翼</w:t>
      </w:r>
      <w:r>
        <w:rPr>
          <w:rFonts w:asciiTheme="minorEastAsia" w:hAnsiTheme="minorEastAsia" w:cs="Times New Roman" w:hint="eastAsia"/>
          <w:b/>
          <w:sz w:val="24"/>
          <w:szCs w:val="24"/>
        </w:rPr>
        <w:t>航空機</w:t>
      </w:r>
    </w:p>
    <w:p w:rsidR="00BD07E3" w:rsidRDefault="00BD07E3" w:rsidP="00BD07E3">
      <w:pPr>
        <w:ind w:firstLineChars="1050" w:firstLine="2530"/>
        <w:rPr>
          <w:rFonts w:asciiTheme="minorEastAsia" w:hAnsiTheme="minorEastAsia" w:cs="Times New Roman"/>
          <w:b/>
          <w:sz w:val="24"/>
          <w:szCs w:val="24"/>
        </w:rPr>
      </w:pPr>
      <w:r w:rsidRPr="00BD07E3">
        <w:rPr>
          <w:rFonts w:asciiTheme="minorEastAsia" w:hAnsiTheme="minorEastAsia" w:cs="Times New Roman" w:hint="eastAsia"/>
          <w:b/>
          <w:sz w:val="24"/>
          <w:szCs w:val="24"/>
        </w:rPr>
        <w:t>回転翼航空機</w:t>
      </w:r>
    </w:p>
    <w:p w:rsidR="00513AD1" w:rsidRDefault="00BD07E3" w:rsidP="00BD07E3">
      <w:pPr>
        <w:ind w:firstLineChars="1050" w:firstLine="2530"/>
        <w:rPr>
          <w:rFonts w:asciiTheme="minorEastAsia" w:hAnsiTheme="minorEastAsia" w:cs="Times New Roman"/>
          <w:b/>
          <w:sz w:val="24"/>
          <w:szCs w:val="24"/>
        </w:rPr>
      </w:pPr>
      <w:r w:rsidRPr="00BD07E3">
        <w:rPr>
          <w:rFonts w:asciiTheme="minorEastAsia" w:hAnsiTheme="minorEastAsia" w:cs="Times New Roman" w:hint="eastAsia"/>
          <w:b/>
          <w:sz w:val="24"/>
          <w:szCs w:val="24"/>
        </w:rPr>
        <w:t>分担製造品</w:t>
      </w:r>
    </w:p>
    <w:p w:rsidR="009776FF" w:rsidRPr="00340D88" w:rsidRDefault="009776FF" w:rsidP="009776FF">
      <w:pPr>
        <w:rPr>
          <w:rFonts w:ascii="ＭＳ Ｐゴシック" w:eastAsia="ＭＳ Ｐゴシック" w:hAnsi="ＭＳ Ｐゴシック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　　　　</w:t>
      </w:r>
    </w:p>
    <w:p w:rsidR="00D84DF6" w:rsidRDefault="00F14B2B" w:rsidP="00FB1FF1">
      <w:pPr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午後</w:t>
      </w:r>
      <w:r w:rsidR="008E4927" w:rsidRPr="00340D88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　</w:t>
      </w:r>
      <w:r w:rsidR="00D11518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岐阜</w:t>
      </w:r>
      <w:r w:rsidR="008551E6" w:rsidRPr="005C0BE9">
        <w:rPr>
          <w:rFonts w:hint="eastAsia"/>
          <w:b/>
          <w:sz w:val="24"/>
          <w:szCs w:val="24"/>
        </w:rPr>
        <w:t>かかみがはら</w:t>
      </w:r>
      <w:r w:rsidR="008E4927" w:rsidRPr="00340D88">
        <w:rPr>
          <w:rFonts w:asciiTheme="minorEastAsia" w:hAnsiTheme="minorEastAsia" w:cs="Times New Roman" w:hint="eastAsia"/>
          <w:b/>
          <w:sz w:val="24"/>
          <w:szCs w:val="24"/>
        </w:rPr>
        <w:t>航空宇宙博物館</w:t>
      </w:r>
    </w:p>
    <w:p w:rsidR="00513AD1" w:rsidRPr="00FB1FF1" w:rsidRDefault="00FB1FF1" w:rsidP="00FB1FF1">
      <w:pPr>
        <w:ind w:firstLineChars="400" w:firstLine="964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szCs w:val="24"/>
        </w:rPr>
        <w:t>・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szCs w:val="24"/>
        </w:rPr>
        <w:t>航空エリア</w:t>
      </w:r>
      <w:r w:rsidR="00513AD1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szCs w:val="24"/>
        </w:rPr>
        <w:t>：</w:t>
      </w:r>
      <w:r w:rsidR="00513AD1" w:rsidRP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航空機と航空機産業の始まり</w:t>
      </w:r>
      <w:r w:rsid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、</w:t>
      </w:r>
      <w:r w:rsidR="00513AD1" w:rsidRP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戦前・戦中の航空機開発</w:t>
      </w:r>
      <w:r w:rsid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、</w:t>
      </w:r>
      <w:r w:rsidR="00513AD1" w:rsidRP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戦後日本の航空</w:t>
      </w:r>
    </w:p>
    <w:p w:rsidR="00FB1FF1" w:rsidRDefault="00513AD1" w:rsidP="00FB1FF1">
      <w:pPr>
        <w:widowControl/>
        <w:shd w:val="clear" w:color="auto" w:fill="FFFFFF"/>
        <w:spacing w:after="120"/>
        <w:ind w:right="225" w:firstLineChars="1100" w:firstLine="2650"/>
        <w:jc w:val="left"/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szCs w:val="24"/>
        </w:rPr>
      </w:pPr>
      <w:r w:rsidRP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機開発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、</w:t>
      </w:r>
      <w:r w:rsidRPr="00513AD1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航空機のしくみ</w:t>
      </w:r>
    </w:p>
    <w:p w:rsidR="00D84DF6" w:rsidRPr="00D84DF6" w:rsidRDefault="00FB1FF1" w:rsidP="00FB1FF1">
      <w:pPr>
        <w:widowControl/>
        <w:shd w:val="clear" w:color="auto" w:fill="FFFFFF"/>
        <w:spacing w:after="120"/>
        <w:ind w:leftChars="419" w:left="2326" w:right="225" w:hangingChars="600" w:hanging="1446"/>
        <w:jc w:val="left"/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・宇宙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szCs w:val="24"/>
        </w:rPr>
        <w:t>エリア：空から宇宙へ</w:t>
      </w:r>
      <w:r w:rsidR="00D84DF6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szCs w:val="24"/>
        </w:rPr>
        <w:t>、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宇宙への出発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(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ロケット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)</w:t>
      </w:r>
      <w:r w:rsid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、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宇宙から地球のくらしを支える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 xml:space="preserve">　(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人工衛星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)</w:t>
      </w:r>
      <w:r w:rsid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、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人を宇宙に送る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(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有人宇宙開発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)、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宇宙と生命の謎を探る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(</w:t>
      </w:r>
      <w:r w:rsidR="00D84DF6" w:rsidRPr="00D84DF6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宇宙探索</w:t>
      </w: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)</w:t>
      </w:r>
    </w:p>
    <w:p w:rsidR="00513AD1" w:rsidRDefault="00FB1FF1" w:rsidP="00FB1FF1">
      <w:pPr>
        <w:widowControl/>
        <w:shd w:val="clear" w:color="auto" w:fill="FFFFFF"/>
        <w:spacing w:after="120"/>
        <w:ind w:right="225" w:firstLineChars="350" w:firstLine="843"/>
        <w:jc w:val="left"/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4"/>
          <w:szCs w:val="24"/>
        </w:rPr>
        <w:t>・宇宙に関するシアター、ヘリコプター操縦体験、Ｔ-3コックピット搭乗体験</w:t>
      </w:r>
    </w:p>
    <w:p w:rsidR="005C0BE9" w:rsidRPr="00513AD1" w:rsidRDefault="005C0BE9" w:rsidP="00FB1FF1">
      <w:pPr>
        <w:widowControl/>
        <w:shd w:val="clear" w:color="auto" w:fill="FFFFFF"/>
        <w:spacing w:after="120"/>
        <w:ind w:right="225" w:firstLineChars="350" w:firstLine="843"/>
        <w:jc w:val="left"/>
        <w:rPr>
          <w:rFonts w:ascii="ＭＳ Ｐゴシック" w:eastAsia="ＭＳ Ｐゴシック" w:hAnsi="ＭＳ Ｐゴシック" w:cs="メイリオ"/>
          <w:b/>
          <w:color w:val="000000"/>
          <w:kern w:val="0"/>
          <w:sz w:val="24"/>
          <w:szCs w:val="24"/>
        </w:rPr>
      </w:pPr>
    </w:p>
    <w:p w:rsidR="00E02684" w:rsidRPr="00E02684" w:rsidRDefault="00A61C3B" w:rsidP="00E02684">
      <w:pPr>
        <w:jc w:val="right"/>
        <w:rPr>
          <w:rFonts w:ascii="ＭＳ Ｐゴシック" w:eastAsia="ＭＳ Ｐゴシック" w:hAnsi="ＭＳ Ｐゴシック" w:cs="Times New Roman"/>
          <w:b/>
          <w:sz w:val="40"/>
          <w:szCs w:val="40"/>
          <w:bdr w:val="single" w:sz="4" w:space="0" w:color="auto" w:frame="1"/>
        </w:rPr>
      </w:pPr>
      <w:r>
        <w:rPr>
          <w:rFonts w:ascii="ＭＳ Ｐゴシック" w:eastAsia="ＭＳ Ｐゴシック" w:hAnsi="ＭＳ Ｐゴシック" w:cs="Times New Roman" w:hint="eastAsia"/>
          <w:b/>
          <w:sz w:val="40"/>
          <w:szCs w:val="40"/>
          <w:bdr w:val="single" w:sz="4" w:space="0" w:color="auto" w:frame="1"/>
        </w:rPr>
        <w:lastRenderedPageBreak/>
        <w:t>資料１</w:t>
      </w:r>
    </w:p>
    <w:p w:rsidR="00E02684" w:rsidRPr="00E02684" w:rsidRDefault="00E02684" w:rsidP="00E02684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1"/>
          <w:u w:val="single"/>
        </w:rPr>
      </w:pPr>
      <w:r w:rsidRPr="00E02684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FAX NO  052-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533</w:t>
      </w:r>
      <w:r w:rsidRPr="00E02684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-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1305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申込締切：平成</w:t>
      </w:r>
      <w:r w:rsidR="00CF38EC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30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年</w:t>
      </w:r>
      <w:r w:rsidR="00C03CF6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10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月</w:t>
      </w:r>
      <w:r w:rsidR="00C7773D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2</w:t>
      </w:r>
      <w:r w:rsidR="00C03CF6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9</w:t>
      </w:r>
      <w:r w:rsidR="00CF38EC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日</w:t>
      </w:r>
    </w:p>
    <w:p w:rsidR="00E02684" w:rsidRPr="00E02684" w:rsidRDefault="00E02684" w:rsidP="00E02684">
      <w:pPr>
        <w:spacing w:line="300" w:lineRule="exact"/>
        <w:ind w:left="-178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</w:p>
    <w:p w:rsidR="00E02684" w:rsidRPr="00E02684" w:rsidRDefault="00E02684" w:rsidP="00E02684">
      <w:pPr>
        <w:spacing w:line="300" w:lineRule="exact"/>
        <w:ind w:left="-178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2"/>
        </w:rPr>
        <w:t>＊＊　申込み先及びお問い合わせ先　＊＊</w:t>
      </w:r>
    </w:p>
    <w:p w:rsidR="00E02684" w:rsidRPr="00E02684" w:rsidRDefault="00E02684" w:rsidP="00E02684">
      <w:pPr>
        <w:spacing w:line="320" w:lineRule="exact"/>
        <w:ind w:leftChars="-11" w:left="-23" w:firstLineChars="300" w:firstLine="723"/>
        <w:rPr>
          <w:rFonts w:ascii="Century" w:eastAsia="ＭＳ Ｐゴシック" w:hAnsi="Century" w:cs="Times New Roman"/>
          <w:b/>
          <w:bCs/>
          <w:sz w:val="24"/>
          <w:szCs w:val="24"/>
        </w:rPr>
      </w:pPr>
      <w:r w:rsidRPr="00E0268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公益社団法人日本技術士会中部本部愛知県支部</w:t>
      </w:r>
      <w:r w:rsidRPr="00E02684">
        <w:rPr>
          <w:rFonts w:ascii="Century" w:eastAsia="ＭＳ Ｐゴシック" w:hAnsi="Century" w:cs="Times New Roman" w:hint="eastAsia"/>
          <w:b/>
          <w:bCs/>
          <w:sz w:val="24"/>
          <w:szCs w:val="24"/>
        </w:rPr>
        <w:t xml:space="preserve">　　</w:t>
      </w:r>
      <w:r>
        <w:rPr>
          <w:rFonts w:ascii="Century" w:eastAsia="ＭＳ Ｐゴシック" w:hAnsi="Century" w:cs="Times New Roman" w:hint="eastAsia"/>
          <w:b/>
          <w:bCs/>
          <w:sz w:val="24"/>
          <w:szCs w:val="24"/>
        </w:rPr>
        <w:t>鈴木</w:t>
      </w:r>
      <w:r w:rsidRPr="00E02684">
        <w:rPr>
          <w:rFonts w:ascii="Century" w:eastAsia="ＭＳ Ｐゴシック" w:hAnsi="Century" w:cs="Times New Roman" w:hint="eastAsia"/>
          <w:b/>
          <w:bCs/>
          <w:sz w:val="24"/>
          <w:szCs w:val="24"/>
        </w:rPr>
        <w:t>宛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（TEL052-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571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-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7801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E02684" w:rsidRPr="00E02684" w:rsidRDefault="00E02684" w:rsidP="00E02684">
      <w:pPr>
        <w:spacing w:line="280" w:lineRule="exact"/>
        <w:ind w:left="662" w:firstLine="238"/>
        <w:rPr>
          <w:rFonts w:ascii="ＭＳ Ｐゴシック" w:eastAsia="ＭＳ Ｐゴシック" w:hAnsi="ＭＳ Ｐゴシック" w:cs="Times New Roman"/>
          <w:b/>
          <w:bCs/>
          <w:szCs w:val="21"/>
        </w:rPr>
      </w:pPr>
      <w:r w:rsidRPr="00E02684">
        <w:rPr>
          <w:rFonts w:ascii="ＭＳ Ｐゴシック" w:eastAsia="ＭＳ Ｐゴシック" w:hAnsi="ＭＳ Ｐゴシック" w:cs="Times New Roman" w:hint="eastAsia"/>
          <w:szCs w:val="21"/>
        </w:rPr>
        <w:t>※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Cs w:val="21"/>
        </w:rPr>
        <w:t>下記に必要事項をご記入の上、ＦＡＸまたはメールにてお申込み下さい。</w:t>
      </w:r>
    </w:p>
    <w:p w:rsidR="00E02684" w:rsidRPr="00126EC9" w:rsidRDefault="00E02684" w:rsidP="00126EC9">
      <w:pPr>
        <w:spacing w:line="280" w:lineRule="exact"/>
        <w:ind w:leftChars="-85" w:left="-178" w:firstLineChars="1500" w:firstLine="3150"/>
        <w:rPr>
          <w:rFonts w:ascii="Century" w:eastAsia="ＭＳ 明朝" w:hAnsi="Century" w:cs="Times New Roman"/>
          <w:bCs/>
          <w:color w:val="FF0000"/>
          <w:sz w:val="24"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szCs w:val="21"/>
        </w:rPr>
        <w:t>申込みE-メールアドレス</w:t>
      </w:r>
      <w:r w:rsidRPr="00126EC9">
        <w:rPr>
          <w:rFonts w:ascii="ＭＳ Ｐゴシック" w:eastAsia="ＭＳ Ｐゴシック" w:hAnsi="ＭＳ Ｐゴシック" w:cs="Times New Roman" w:hint="eastAsia"/>
          <w:szCs w:val="21"/>
        </w:rPr>
        <w:t>；</w:t>
      </w:r>
      <w:hyperlink r:id="rId9" w:history="1">
        <w:r w:rsidR="00126EC9" w:rsidRPr="00126EC9">
          <w:rPr>
            <w:rStyle w:val="a9"/>
            <w:rFonts w:ascii="Century" w:eastAsia="ＭＳ 明朝" w:hAnsi="Century" w:cs="Times New Roman"/>
            <w:bCs/>
            <w:sz w:val="24"/>
            <w:szCs w:val="24"/>
          </w:rPr>
          <w:t>g-chubu@asahi-net.email.ne.jp</w:t>
        </w:r>
      </w:hyperlink>
    </w:p>
    <w:p w:rsidR="00126EC9" w:rsidRPr="00126EC9" w:rsidRDefault="00126EC9" w:rsidP="00126EC9">
      <w:pPr>
        <w:spacing w:line="280" w:lineRule="exact"/>
        <w:ind w:leftChars="-85" w:left="-178" w:firstLineChars="1500" w:firstLine="2400"/>
        <w:rPr>
          <w:rFonts w:ascii="Century" w:eastAsia="ＭＳ 明朝" w:hAnsi="Century" w:cs="Times New Roman"/>
          <w:sz w:val="16"/>
          <w:szCs w:val="21"/>
        </w:rPr>
      </w:pPr>
    </w:p>
    <w:p w:rsidR="00E02684" w:rsidRPr="009F2559" w:rsidRDefault="00E02684" w:rsidP="009F2559">
      <w:pPr>
        <w:spacing w:line="400" w:lineRule="exact"/>
        <w:ind w:firstLineChars="100" w:firstLine="211"/>
        <w:jc w:val="center"/>
        <w:rPr>
          <w:rFonts w:ascii="Century" w:eastAsia="ＭＳ 明朝" w:hAnsi="Century" w:cs="Times New Roman"/>
          <w:b/>
          <w:bCs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b/>
          <w:bCs/>
          <w:color w:val="FF0000"/>
          <w:szCs w:val="24"/>
        </w:rPr>
        <w:t>＊＊</w:t>
      </w:r>
      <w:r w:rsidR="002B643A" w:rsidRPr="007375F5">
        <w:rPr>
          <w:rFonts w:ascii="ＭＳ Ｐ明朝" w:eastAsia="ＭＳ Ｐ明朝" w:hAnsi="ＭＳ Ｐ明朝" w:cs="Times New Roman" w:hint="eastAsia"/>
          <w:b/>
          <w:bCs/>
          <w:color w:val="FF0000"/>
          <w:sz w:val="28"/>
          <w:szCs w:val="28"/>
        </w:rPr>
        <w:t>岐阜</w:t>
      </w:r>
      <w:r w:rsidR="008551E6" w:rsidRPr="007375F5">
        <w:rPr>
          <w:rFonts w:ascii="ＭＳ Ｐ明朝" w:eastAsia="ＭＳ Ｐ明朝" w:hAnsi="ＭＳ Ｐ明朝" w:hint="eastAsia"/>
          <w:b/>
          <w:color w:val="FF0000"/>
          <w:sz w:val="28"/>
          <w:szCs w:val="28"/>
        </w:rPr>
        <w:t>かかみがはら</w:t>
      </w:r>
      <w:r w:rsidR="00C03CF6" w:rsidRPr="007375F5">
        <w:rPr>
          <w:rFonts w:ascii="ＭＳ Ｐ明朝" w:eastAsia="ＭＳ Ｐ明朝" w:hAnsi="ＭＳ Ｐ明朝" w:cs="Times New Roman" w:hint="eastAsia"/>
          <w:b/>
          <w:color w:val="FF0000"/>
          <w:sz w:val="28"/>
          <w:szCs w:val="28"/>
        </w:rPr>
        <w:t>航空宇宙博物館・川崎重工業岐阜工場(各務原)見学会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color w:val="FF0000"/>
          <w:szCs w:val="24"/>
        </w:rPr>
        <w:t>＊＊</w:t>
      </w:r>
    </w:p>
    <w:p w:rsidR="00E02684" w:rsidRPr="007375F5" w:rsidRDefault="00E02684" w:rsidP="00E02684">
      <w:pPr>
        <w:spacing w:line="400" w:lineRule="exact"/>
        <w:jc w:val="center"/>
        <w:rPr>
          <w:rFonts w:ascii="ＭＳ Ｐ明朝" w:eastAsia="ＭＳ Ｐ明朝" w:hAnsi="ＭＳ Ｐ明朝" w:cs="Times New Roman"/>
          <w:b/>
          <w:sz w:val="28"/>
          <w:szCs w:val="24"/>
        </w:rPr>
      </w:pPr>
      <w:r w:rsidRPr="007375F5">
        <w:rPr>
          <w:rFonts w:ascii="ＭＳ Ｐ明朝" w:eastAsia="ＭＳ Ｐ明朝" w:hAnsi="ＭＳ Ｐ明朝" w:cs="Times New Roman" w:hint="eastAsia"/>
          <w:b/>
          <w:color w:val="FF0000"/>
          <w:sz w:val="28"/>
          <w:szCs w:val="24"/>
        </w:rPr>
        <w:t>－ 参加申込書 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7200"/>
      </w:tblGrid>
      <w:tr w:rsidR="00E02684" w:rsidRPr="00E02684" w:rsidTr="00E02684">
        <w:trPr>
          <w:trHeight w:val="78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（ﾌﾘｶﾞﾅ）</w:t>
            </w:r>
          </w:p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（ﾌﾘｶﾞﾅ）</w:t>
            </w:r>
          </w:p>
          <w:p w:rsidR="00E02684" w:rsidRPr="00E02684" w:rsidRDefault="003E3672" w:rsidP="00597FD8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企業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597FD8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所属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597FD8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役職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F60F6" w:rsidP="00EF60F6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部　門</w:t>
            </w:r>
            <w:r w:rsidR="003E3672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技術士の方</w:t>
            </w:r>
            <w:r w:rsidR="003E3672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856B61">
        <w:trPr>
          <w:trHeight w:val="57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597FD8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電話番号</w:t>
            </w:r>
            <w:r w:rsidR="00597FD8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（携帯電話）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ＦＡＸ番号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856B61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E-mailアドレス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260" w:firstLine="1"/>
              <w:rPr>
                <w:rFonts w:ascii="ＭＳ Ｐゴシック" w:eastAsia="ＭＳ Ｐゴシック" w:hAnsi="ＭＳ Ｐゴシック" w:cs="Times New Roman"/>
                <w:sz w:val="22"/>
                <w:szCs w:val="24"/>
                <w:lang w:eastAsia="zh-CN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  <w:lang w:eastAsia="zh-CN"/>
              </w:rPr>
              <w:t>参加区分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Chars="1100" w:firstLine="2429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技術士会会員　有・無</w:t>
            </w:r>
          </w:p>
        </w:tc>
      </w:tr>
    </w:tbl>
    <w:p w:rsidR="00E02684" w:rsidRPr="00E02684" w:rsidRDefault="00E02684" w:rsidP="00E02684">
      <w:pPr>
        <w:spacing w:line="300" w:lineRule="exact"/>
        <w:ind w:firstLineChars="200" w:firstLine="440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>※FAX番号またはE-Mailアドレスについては必ず記載して頂きますようお願い致します。</w:t>
      </w:r>
    </w:p>
    <w:p w:rsidR="00E02684" w:rsidRPr="00E02684" w:rsidRDefault="00E02684" w:rsidP="00E02684">
      <w:pPr>
        <w:spacing w:line="300" w:lineRule="exact"/>
        <w:ind w:firstLineChars="300" w:firstLine="660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>ご記入頂きました個人情報は本</w:t>
      </w:r>
      <w:r w:rsidR="00EF60F6">
        <w:rPr>
          <w:rFonts w:ascii="ＭＳ Ｐゴシック" w:eastAsia="ＭＳ Ｐゴシック" w:hAnsi="ＭＳ 明朝" w:cs="Times New Roman" w:hint="eastAsia"/>
          <w:sz w:val="22"/>
        </w:rPr>
        <w:t>見学</w:t>
      </w:r>
      <w:r w:rsidRPr="00E02684">
        <w:rPr>
          <w:rFonts w:ascii="ＭＳ Ｐゴシック" w:eastAsia="ＭＳ Ｐゴシック" w:hAnsi="ＭＳ 明朝" w:cs="Times New Roman" w:hint="eastAsia"/>
          <w:sz w:val="22"/>
        </w:rPr>
        <w:t>会のみに使用いたします。</w:t>
      </w:r>
    </w:p>
    <w:p w:rsidR="00E02684" w:rsidRPr="00E02684" w:rsidRDefault="00E02684" w:rsidP="00BF73E7">
      <w:pPr>
        <w:spacing w:line="300" w:lineRule="exact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 xml:space="preserve">　　　　　　</w:t>
      </w:r>
    </w:p>
    <w:p w:rsidR="00E02684" w:rsidRDefault="00856B61" w:rsidP="00E02684">
      <w:pPr>
        <w:spacing w:line="300" w:lineRule="exact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【集合場所】</w:t>
      </w:r>
      <w:r w:rsidR="002B643A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名鉄</w:t>
      </w:r>
      <w:r w:rsidR="006A5CD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各務原線　</w:t>
      </w:r>
      <w:r w:rsidR="003A1174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三柿野</w:t>
      </w:r>
      <w:r w:rsidR="002B643A"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駅</w:t>
      </w:r>
      <w:r w:rsidR="00D15DEF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D15DEF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（徒歩5分）　下図参照</w:t>
      </w:r>
    </w:p>
    <w:p w:rsidR="00A46C93" w:rsidRPr="00E02684" w:rsidRDefault="00A46C93" w:rsidP="00E02684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</w:p>
    <w:p w:rsidR="00E02684" w:rsidRPr="008E559E" w:rsidRDefault="00856B61" w:rsidP="00E02684">
      <w:pPr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　　　</w:t>
      </w:r>
      <w:r w:rsidR="000B2ABA">
        <w:rPr>
          <w:noProof/>
          <w:color w:val="444444"/>
          <w:sz w:val="20"/>
          <w:szCs w:val="20"/>
        </w:rPr>
        <w:drawing>
          <wp:inline distT="0" distB="0" distL="0" distR="0" wp14:anchorId="6CC3BE7A" wp14:editId="2C6F39D8">
            <wp:extent cx="3822700" cy="2435311"/>
            <wp:effectExtent l="0" t="0" r="6350" b="3175"/>
            <wp:docPr id="1" name="図 1" descr="https://www.khi.co.jp/company/base/office_jp/images/gifu_map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hi.co.jp/company/base/office_jp/images/gifu_map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46" cy="24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　　　　　　　　　　　　　　　　</w:t>
      </w:r>
    </w:p>
    <w:sectPr w:rsidR="00E02684" w:rsidRPr="008E559E" w:rsidSect="00E026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C0" w:rsidRDefault="00BB3EC0" w:rsidP="000324F5">
      <w:r>
        <w:separator/>
      </w:r>
    </w:p>
  </w:endnote>
  <w:endnote w:type="continuationSeparator" w:id="0">
    <w:p w:rsidR="00BB3EC0" w:rsidRDefault="00BB3EC0" w:rsidP="000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C0" w:rsidRDefault="00BB3EC0" w:rsidP="000324F5">
      <w:r>
        <w:separator/>
      </w:r>
    </w:p>
  </w:footnote>
  <w:footnote w:type="continuationSeparator" w:id="0">
    <w:p w:rsidR="00BB3EC0" w:rsidRDefault="00BB3EC0" w:rsidP="0003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D03"/>
    <w:multiLevelType w:val="multilevel"/>
    <w:tmpl w:val="70EA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69DE"/>
    <w:multiLevelType w:val="multilevel"/>
    <w:tmpl w:val="724EBD8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4"/>
    <w:rsid w:val="000003FE"/>
    <w:rsid w:val="0000106B"/>
    <w:rsid w:val="00003A9E"/>
    <w:rsid w:val="00005EBA"/>
    <w:rsid w:val="0000797B"/>
    <w:rsid w:val="000126C9"/>
    <w:rsid w:val="00013B57"/>
    <w:rsid w:val="00015225"/>
    <w:rsid w:val="00015D9C"/>
    <w:rsid w:val="000162B8"/>
    <w:rsid w:val="00016705"/>
    <w:rsid w:val="0002056C"/>
    <w:rsid w:val="00020E2B"/>
    <w:rsid w:val="00021B2D"/>
    <w:rsid w:val="000232EE"/>
    <w:rsid w:val="0002511B"/>
    <w:rsid w:val="000258E4"/>
    <w:rsid w:val="00025F7C"/>
    <w:rsid w:val="0002658F"/>
    <w:rsid w:val="000274C9"/>
    <w:rsid w:val="0003098C"/>
    <w:rsid w:val="00031A19"/>
    <w:rsid w:val="000324F5"/>
    <w:rsid w:val="00034483"/>
    <w:rsid w:val="00034A8D"/>
    <w:rsid w:val="00036412"/>
    <w:rsid w:val="0004036B"/>
    <w:rsid w:val="0004433B"/>
    <w:rsid w:val="00044818"/>
    <w:rsid w:val="00045C6C"/>
    <w:rsid w:val="0004601C"/>
    <w:rsid w:val="0004688A"/>
    <w:rsid w:val="00047A23"/>
    <w:rsid w:val="0005004E"/>
    <w:rsid w:val="000502B4"/>
    <w:rsid w:val="00051242"/>
    <w:rsid w:val="00052159"/>
    <w:rsid w:val="00052227"/>
    <w:rsid w:val="00053248"/>
    <w:rsid w:val="000535AA"/>
    <w:rsid w:val="00054CD0"/>
    <w:rsid w:val="0005545D"/>
    <w:rsid w:val="00057793"/>
    <w:rsid w:val="0006127A"/>
    <w:rsid w:val="00061FB6"/>
    <w:rsid w:val="000624CB"/>
    <w:rsid w:val="0006528A"/>
    <w:rsid w:val="00067189"/>
    <w:rsid w:val="0007112E"/>
    <w:rsid w:val="000740AF"/>
    <w:rsid w:val="000753D8"/>
    <w:rsid w:val="00075961"/>
    <w:rsid w:val="00075D66"/>
    <w:rsid w:val="00077DBD"/>
    <w:rsid w:val="000807EF"/>
    <w:rsid w:val="000818EA"/>
    <w:rsid w:val="00084A39"/>
    <w:rsid w:val="000902CB"/>
    <w:rsid w:val="00091D8C"/>
    <w:rsid w:val="00093148"/>
    <w:rsid w:val="00095548"/>
    <w:rsid w:val="00095CB4"/>
    <w:rsid w:val="00095EC7"/>
    <w:rsid w:val="00096D20"/>
    <w:rsid w:val="000A048E"/>
    <w:rsid w:val="000A16F9"/>
    <w:rsid w:val="000A1817"/>
    <w:rsid w:val="000B1D56"/>
    <w:rsid w:val="000B2ABA"/>
    <w:rsid w:val="000B3579"/>
    <w:rsid w:val="000B36EC"/>
    <w:rsid w:val="000C18F9"/>
    <w:rsid w:val="000C1B1E"/>
    <w:rsid w:val="000C2707"/>
    <w:rsid w:val="000C2B3E"/>
    <w:rsid w:val="000C5BDB"/>
    <w:rsid w:val="000C6ACB"/>
    <w:rsid w:val="000D0857"/>
    <w:rsid w:val="000D29DB"/>
    <w:rsid w:val="000D343E"/>
    <w:rsid w:val="000D4DF8"/>
    <w:rsid w:val="000D53CD"/>
    <w:rsid w:val="000D5AA3"/>
    <w:rsid w:val="000E346F"/>
    <w:rsid w:val="000E45DB"/>
    <w:rsid w:val="000E4B87"/>
    <w:rsid w:val="000E4BCD"/>
    <w:rsid w:val="000E5380"/>
    <w:rsid w:val="000F3168"/>
    <w:rsid w:val="001022CD"/>
    <w:rsid w:val="00102A16"/>
    <w:rsid w:val="001070BC"/>
    <w:rsid w:val="001078AB"/>
    <w:rsid w:val="00110796"/>
    <w:rsid w:val="00112E46"/>
    <w:rsid w:val="00113957"/>
    <w:rsid w:val="00113ADC"/>
    <w:rsid w:val="001148DF"/>
    <w:rsid w:val="00114E0A"/>
    <w:rsid w:val="001151A4"/>
    <w:rsid w:val="00116296"/>
    <w:rsid w:val="0011761E"/>
    <w:rsid w:val="001213AE"/>
    <w:rsid w:val="00125F8B"/>
    <w:rsid w:val="00126EC9"/>
    <w:rsid w:val="0012730C"/>
    <w:rsid w:val="00131631"/>
    <w:rsid w:val="00132134"/>
    <w:rsid w:val="0013399E"/>
    <w:rsid w:val="00136DD6"/>
    <w:rsid w:val="00137260"/>
    <w:rsid w:val="00140016"/>
    <w:rsid w:val="0014176A"/>
    <w:rsid w:val="00141C1D"/>
    <w:rsid w:val="00142E72"/>
    <w:rsid w:val="00143957"/>
    <w:rsid w:val="00143A10"/>
    <w:rsid w:val="0014405C"/>
    <w:rsid w:val="00151FCA"/>
    <w:rsid w:val="00155163"/>
    <w:rsid w:val="00156138"/>
    <w:rsid w:val="001565AB"/>
    <w:rsid w:val="00163812"/>
    <w:rsid w:val="0016519D"/>
    <w:rsid w:val="00165C8F"/>
    <w:rsid w:val="0016665B"/>
    <w:rsid w:val="001712B1"/>
    <w:rsid w:val="001823E5"/>
    <w:rsid w:val="0018322B"/>
    <w:rsid w:val="00183DBB"/>
    <w:rsid w:val="00184BD4"/>
    <w:rsid w:val="00184EFF"/>
    <w:rsid w:val="00190004"/>
    <w:rsid w:val="00190D22"/>
    <w:rsid w:val="001913FB"/>
    <w:rsid w:val="0019590F"/>
    <w:rsid w:val="0019628C"/>
    <w:rsid w:val="0019767A"/>
    <w:rsid w:val="001A0433"/>
    <w:rsid w:val="001A307F"/>
    <w:rsid w:val="001A4468"/>
    <w:rsid w:val="001A5789"/>
    <w:rsid w:val="001A6E0B"/>
    <w:rsid w:val="001B184D"/>
    <w:rsid w:val="001B4F47"/>
    <w:rsid w:val="001B7B20"/>
    <w:rsid w:val="001B7D64"/>
    <w:rsid w:val="001C0023"/>
    <w:rsid w:val="001C06D9"/>
    <w:rsid w:val="001C0C20"/>
    <w:rsid w:val="001C13BD"/>
    <w:rsid w:val="001C4B13"/>
    <w:rsid w:val="001C74AE"/>
    <w:rsid w:val="001D0F4C"/>
    <w:rsid w:val="001D13C6"/>
    <w:rsid w:val="001D1A63"/>
    <w:rsid w:val="001D1EB6"/>
    <w:rsid w:val="001D34A9"/>
    <w:rsid w:val="001D63F7"/>
    <w:rsid w:val="001D7A34"/>
    <w:rsid w:val="001E26DF"/>
    <w:rsid w:val="001E2864"/>
    <w:rsid w:val="001E3251"/>
    <w:rsid w:val="001E3B71"/>
    <w:rsid w:val="001E3E85"/>
    <w:rsid w:val="001E66F6"/>
    <w:rsid w:val="001F1A97"/>
    <w:rsid w:val="001F236C"/>
    <w:rsid w:val="001F46C6"/>
    <w:rsid w:val="001F517F"/>
    <w:rsid w:val="001F5560"/>
    <w:rsid w:val="002000C0"/>
    <w:rsid w:val="00200762"/>
    <w:rsid w:val="00202213"/>
    <w:rsid w:val="00203452"/>
    <w:rsid w:val="0020596C"/>
    <w:rsid w:val="00206D9D"/>
    <w:rsid w:val="002112EE"/>
    <w:rsid w:val="002140DA"/>
    <w:rsid w:val="00215879"/>
    <w:rsid w:val="00216739"/>
    <w:rsid w:val="00217589"/>
    <w:rsid w:val="00217F43"/>
    <w:rsid w:val="002201D8"/>
    <w:rsid w:val="00220398"/>
    <w:rsid w:val="00220E54"/>
    <w:rsid w:val="00221C25"/>
    <w:rsid w:val="0023018F"/>
    <w:rsid w:val="00230D08"/>
    <w:rsid w:val="00231FD6"/>
    <w:rsid w:val="0023596D"/>
    <w:rsid w:val="002375D4"/>
    <w:rsid w:val="0024027B"/>
    <w:rsid w:val="00244CC5"/>
    <w:rsid w:val="00245448"/>
    <w:rsid w:val="00245B54"/>
    <w:rsid w:val="00247FC2"/>
    <w:rsid w:val="00251121"/>
    <w:rsid w:val="002612FA"/>
    <w:rsid w:val="00261405"/>
    <w:rsid w:val="00264BEA"/>
    <w:rsid w:val="00265ED8"/>
    <w:rsid w:val="00266361"/>
    <w:rsid w:val="0026654E"/>
    <w:rsid w:val="002707CA"/>
    <w:rsid w:val="00271AA4"/>
    <w:rsid w:val="00271C64"/>
    <w:rsid w:val="00273C42"/>
    <w:rsid w:val="00275BDA"/>
    <w:rsid w:val="00276EA3"/>
    <w:rsid w:val="0027700A"/>
    <w:rsid w:val="00281FC0"/>
    <w:rsid w:val="002867BE"/>
    <w:rsid w:val="00286CA3"/>
    <w:rsid w:val="002900B5"/>
    <w:rsid w:val="00292A19"/>
    <w:rsid w:val="00293FA9"/>
    <w:rsid w:val="002979DC"/>
    <w:rsid w:val="002A07F1"/>
    <w:rsid w:val="002A6BFC"/>
    <w:rsid w:val="002A72DC"/>
    <w:rsid w:val="002B05A4"/>
    <w:rsid w:val="002B21BA"/>
    <w:rsid w:val="002B3FCA"/>
    <w:rsid w:val="002B643A"/>
    <w:rsid w:val="002B7EAF"/>
    <w:rsid w:val="002C08EA"/>
    <w:rsid w:val="002C2763"/>
    <w:rsid w:val="002C3826"/>
    <w:rsid w:val="002C3943"/>
    <w:rsid w:val="002C428B"/>
    <w:rsid w:val="002D004F"/>
    <w:rsid w:val="002D07C3"/>
    <w:rsid w:val="002D31FA"/>
    <w:rsid w:val="002D3B32"/>
    <w:rsid w:val="002D4949"/>
    <w:rsid w:val="002D49C5"/>
    <w:rsid w:val="002D4EE2"/>
    <w:rsid w:val="002D7799"/>
    <w:rsid w:val="002E1882"/>
    <w:rsid w:val="002E45C4"/>
    <w:rsid w:val="002E6018"/>
    <w:rsid w:val="002F212C"/>
    <w:rsid w:val="002F214E"/>
    <w:rsid w:val="002F4B89"/>
    <w:rsid w:val="002F5828"/>
    <w:rsid w:val="002F61B7"/>
    <w:rsid w:val="002F7D92"/>
    <w:rsid w:val="00300072"/>
    <w:rsid w:val="00302411"/>
    <w:rsid w:val="003046F3"/>
    <w:rsid w:val="00305903"/>
    <w:rsid w:val="00306340"/>
    <w:rsid w:val="00306EF5"/>
    <w:rsid w:val="003121FF"/>
    <w:rsid w:val="00312226"/>
    <w:rsid w:val="003155AB"/>
    <w:rsid w:val="00315735"/>
    <w:rsid w:val="00316B94"/>
    <w:rsid w:val="003212DB"/>
    <w:rsid w:val="00321DF4"/>
    <w:rsid w:val="00323102"/>
    <w:rsid w:val="003258EA"/>
    <w:rsid w:val="0032673C"/>
    <w:rsid w:val="00334AD4"/>
    <w:rsid w:val="00334D38"/>
    <w:rsid w:val="00335C94"/>
    <w:rsid w:val="00336094"/>
    <w:rsid w:val="00340D88"/>
    <w:rsid w:val="00342774"/>
    <w:rsid w:val="00342F18"/>
    <w:rsid w:val="0034322C"/>
    <w:rsid w:val="0034393D"/>
    <w:rsid w:val="00345008"/>
    <w:rsid w:val="00345067"/>
    <w:rsid w:val="0034568E"/>
    <w:rsid w:val="00345EF0"/>
    <w:rsid w:val="00346515"/>
    <w:rsid w:val="00350CDF"/>
    <w:rsid w:val="003526BF"/>
    <w:rsid w:val="00352AEE"/>
    <w:rsid w:val="00353FDD"/>
    <w:rsid w:val="00355C42"/>
    <w:rsid w:val="00356BD6"/>
    <w:rsid w:val="00356C30"/>
    <w:rsid w:val="003606F5"/>
    <w:rsid w:val="00365B5A"/>
    <w:rsid w:val="00367F58"/>
    <w:rsid w:val="00370B40"/>
    <w:rsid w:val="003717BA"/>
    <w:rsid w:val="00371AC7"/>
    <w:rsid w:val="00373C27"/>
    <w:rsid w:val="003746D4"/>
    <w:rsid w:val="00375698"/>
    <w:rsid w:val="0037604C"/>
    <w:rsid w:val="003764E3"/>
    <w:rsid w:val="00376AC2"/>
    <w:rsid w:val="003774EF"/>
    <w:rsid w:val="003804D7"/>
    <w:rsid w:val="00383FDB"/>
    <w:rsid w:val="00386F9E"/>
    <w:rsid w:val="00390560"/>
    <w:rsid w:val="0039363A"/>
    <w:rsid w:val="0039676E"/>
    <w:rsid w:val="0039731C"/>
    <w:rsid w:val="00397A1B"/>
    <w:rsid w:val="003A1174"/>
    <w:rsid w:val="003A1F42"/>
    <w:rsid w:val="003A256A"/>
    <w:rsid w:val="003A2774"/>
    <w:rsid w:val="003A2E36"/>
    <w:rsid w:val="003A559E"/>
    <w:rsid w:val="003A56CE"/>
    <w:rsid w:val="003A68B8"/>
    <w:rsid w:val="003A7136"/>
    <w:rsid w:val="003B042D"/>
    <w:rsid w:val="003B1DF2"/>
    <w:rsid w:val="003B3331"/>
    <w:rsid w:val="003B4356"/>
    <w:rsid w:val="003B474B"/>
    <w:rsid w:val="003B4A9D"/>
    <w:rsid w:val="003B767B"/>
    <w:rsid w:val="003C0E30"/>
    <w:rsid w:val="003C10F6"/>
    <w:rsid w:val="003C39D7"/>
    <w:rsid w:val="003C5C06"/>
    <w:rsid w:val="003C6133"/>
    <w:rsid w:val="003C6FA1"/>
    <w:rsid w:val="003D04E2"/>
    <w:rsid w:val="003D1DCD"/>
    <w:rsid w:val="003D2A70"/>
    <w:rsid w:val="003D34CD"/>
    <w:rsid w:val="003D34E9"/>
    <w:rsid w:val="003D396E"/>
    <w:rsid w:val="003D6022"/>
    <w:rsid w:val="003D6869"/>
    <w:rsid w:val="003E0AA4"/>
    <w:rsid w:val="003E3672"/>
    <w:rsid w:val="003F374C"/>
    <w:rsid w:val="003F5035"/>
    <w:rsid w:val="003F5546"/>
    <w:rsid w:val="003F6E5A"/>
    <w:rsid w:val="003F7172"/>
    <w:rsid w:val="00400272"/>
    <w:rsid w:val="00402862"/>
    <w:rsid w:val="0040290F"/>
    <w:rsid w:val="00402C73"/>
    <w:rsid w:val="00403A4E"/>
    <w:rsid w:val="00405703"/>
    <w:rsid w:val="004079A5"/>
    <w:rsid w:val="00412101"/>
    <w:rsid w:val="00413BE2"/>
    <w:rsid w:val="0041479A"/>
    <w:rsid w:val="00415055"/>
    <w:rsid w:val="00416D9A"/>
    <w:rsid w:val="004203F7"/>
    <w:rsid w:val="00420EA8"/>
    <w:rsid w:val="004236AC"/>
    <w:rsid w:val="0042601F"/>
    <w:rsid w:val="00430DC8"/>
    <w:rsid w:val="00430EBA"/>
    <w:rsid w:val="00433117"/>
    <w:rsid w:val="00434C01"/>
    <w:rsid w:val="00435F6A"/>
    <w:rsid w:val="0043633D"/>
    <w:rsid w:val="00436CD0"/>
    <w:rsid w:val="00440C8A"/>
    <w:rsid w:val="00441C0D"/>
    <w:rsid w:val="00441CD8"/>
    <w:rsid w:val="00442D24"/>
    <w:rsid w:val="00445BA9"/>
    <w:rsid w:val="004466DB"/>
    <w:rsid w:val="004473C9"/>
    <w:rsid w:val="004504AB"/>
    <w:rsid w:val="0045174A"/>
    <w:rsid w:val="00452899"/>
    <w:rsid w:val="00453781"/>
    <w:rsid w:val="004539E4"/>
    <w:rsid w:val="00453C26"/>
    <w:rsid w:val="004553CA"/>
    <w:rsid w:val="00456E47"/>
    <w:rsid w:val="00457133"/>
    <w:rsid w:val="00463352"/>
    <w:rsid w:val="00466EE6"/>
    <w:rsid w:val="0046722E"/>
    <w:rsid w:val="00467740"/>
    <w:rsid w:val="00472A2C"/>
    <w:rsid w:val="00472F05"/>
    <w:rsid w:val="0047382A"/>
    <w:rsid w:val="00473AA5"/>
    <w:rsid w:val="00476906"/>
    <w:rsid w:val="00481541"/>
    <w:rsid w:val="00481DF5"/>
    <w:rsid w:val="00481ED8"/>
    <w:rsid w:val="004834A5"/>
    <w:rsid w:val="004844D3"/>
    <w:rsid w:val="00487A72"/>
    <w:rsid w:val="00492078"/>
    <w:rsid w:val="004935A0"/>
    <w:rsid w:val="00493CCD"/>
    <w:rsid w:val="0049480E"/>
    <w:rsid w:val="00496124"/>
    <w:rsid w:val="00497D2A"/>
    <w:rsid w:val="004A2630"/>
    <w:rsid w:val="004A35D9"/>
    <w:rsid w:val="004A5012"/>
    <w:rsid w:val="004A53AD"/>
    <w:rsid w:val="004A7014"/>
    <w:rsid w:val="004A77D6"/>
    <w:rsid w:val="004B00EB"/>
    <w:rsid w:val="004B2DFF"/>
    <w:rsid w:val="004B458F"/>
    <w:rsid w:val="004B5FED"/>
    <w:rsid w:val="004B6544"/>
    <w:rsid w:val="004C47E8"/>
    <w:rsid w:val="004C575E"/>
    <w:rsid w:val="004C6A91"/>
    <w:rsid w:val="004C7219"/>
    <w:rsid w:val="004D0BC9"/>
    <w:rsid w:val="004D0FA2"/>
    <w:rsid w:val="004D7836"/>
    <w:rsid w:val="004E3022"/>
    <w:rsid w:val="004E4AE0"/>
    <w:rsid w:val="004E4CAE"/>
    <w:rsid w:val="004E6174"/>
    <w:rsid w:val="004F01A8"/>
    <w:rsid w:val="004F1805"/>
    <w:rsid w:val="004F23E1"/>
    <w:rsid w:val="004F5ED3"/>
    <w:rsid w:val="004F6BB0"/>
    <w:rsid w:val="005005FD"/>
    <w:rsid w:val="0050229D"/>
    <w:rsid w:val="0050432D"/>
    <w:rsid w:val="00506266"/>
    <w:rsid w:val="00506E07"/>
    <w:rsid w:val="00507115"/>
    <w:rsid w:val="005071B4"/>
    <w:rsid w:val="00510550"/>
    <w:rsid w:val="00510C85"/>
    <w:rsid w:val="00511C6C"/>
    <w:rsid w:val="00513AD1"/>
    <w:rsid w:val="00514687"/>
    <w:rsid w:val="00514EF4"/>
    <w:rsid w:val="00515C91"/>
    <w:rsid w:val="00516120"/>
    <w:rsid w:val="0052353C"/>
    <w:rsid w:val="00524B74"/>
    <w:rsid w:val="00525704"/>
    <w:rsid w:val="0052593E"/>
    <w:rsid w:val="005259CA"/>
    <w:rsid w:val="00532C3B"/>
    <w:rsid w:val="0053306D"/>
    <w:rsid w:val="00536145"/>
    <w:rsid w:val="005368C6"/>
    <w:rsid w:val="00537F31"/>
    <w:rsid w:val="005408F1"/>
    <w:rsid w:val="005514E4"/>
    <w:rsid w:val="00551A2F"/>
    <w:rsid w:val="00556115"/>
    <w:rsid w:val="00557855"/>
    <w:rsid w:val="00560A17"/>
    <w:rsid w:val="00561701"/>
    <w:rsid w:val="00561AAA"/>
    <w:rsid w:val="00562D27"/>
    <w:rsid w:val="00563531"/>
    <w:rsid w:val="00564D7F"/>
    <w:rsid w:val="00566BF6"/>
    <w:rsid w:val="00567A66"/>
    <w:rsid w:val="00570AC4"/>
    <w:rsid w:val="00573307"/>
    <w:rsid w:val="00574441"/>
    <w:rsid w:val="00574D39"/>
    <w:rsid w:val="00575602"/>
    <w:rsid w:val="00575B2C"/>
    <w:rsid w:val="00576634"/>
    <w:rsid w:val="00580357"/>
    <w:rsid w:val="00584B25"/>
    <w:rsid w:val="00586A70"/>
    <w:rsid w:val="00586C75"/>
    <w:rsid w:val="00590962"/>
    <w:rsid w:val="00591C8E"/>
    <w:rsid w:val="00592574"/>
    <w:rsid w:val="00597594"/>
    <w:rsid w:val="00597FD8"/>
    <w:rsid w:val="005A5C53"/>
    <w:rsid w:val="005A711E"/>
    <w:rsid w:val="005B550B"/>
    <w:rsid w:val="005B5E80"/>
    <w:rsid w:val="005B6541"/>
    <w:rsid w:val="005C0BE9"/>
    <w:rsid w:val="005C1CFA"/>
    <w:rsid w:val="005C1D7C"/>
    <w:rsid w:val="005C3CB9"/>
    <w:rsid w:val="005C68E0"/>
    <w:rsid w:val="005D4ADC"/>
    <w:rsid w:val="005D62BD"/>
    <w:rsid w:val="005D6EA3"/>
    <w:rsid w:val="005E1F09"/>
    <w:rsid w:val="005E42E1"/>
    <w:rsid w:val="005E6340"/>
    <w:rsid w:val="005F0372"/>
    <w:rsid w:val="005F2C78"/>
    <w:rsid w:val="005F3CF0"/>
    <w:rsid w:val="005F4342"/>
    <w:rsid w:val="005F5150"/>
    <w:rsid w:val="005F5558"/>
    <w:rsid w:val="005F5C82"/>
    <w:rsid w:val="006009A2"/>
    <w:rsid w:val="00602CC3"/>
    <w:rsid w:val="00604C6D"/>
    <w:rsid w:val="00605327"/>
    <w:rsid w:val="0060641E"/>
    <w:rsid w:val="00606497"/>
    <w:rsid w:val="00606D69"/>
    <w:rsid w:val="00606F04"/>
    <w:rsid w:val="0060719A"/>
    <w:rsid w:val="00607227"/>
    <w:rsid w:val="00611EF6"/>
    <w:rsid w:val="00613162"/>
    <w:rsid w:val="00614CA3"/>
    <w:rsid w:val="0062080A"/>
    <w:rsid w:val="00621B30"/>
    <w:rsid w:val="00622BBD"/>
    <w:rsid w:val="00622F70"/>
    <w:rsid w:val="00623209"/>
    <w:rsid w:val="0062384F"/>
    <w:rsid w:val="0062549A"/>
    <w:rsid w:val="00630C5F"/>
    <w:rsid w:val="00630CBD"/>
    <w:rsid w:val="00632897"/>
    <w:rsid w:val="00634F19"/>
    <w:rsid w:val="006362E9"/>
    <w:rsid w:val="006368DD"/>
    <w:rsid w:val="00641BF4"/>
    <w:rsid w:val="00642AC3"/>
    <w:rsid w:val="00645AC5"/>
    <w:rsid w:val="00645EC8"/>
    <w:rsid w:val="0064793B"/>
    <w:rsid w:val="00656D3F"/>
    <w:rsid w:val="006610D4"/>
    <w:rsid w:val="00661859"/>
    <w:rsid w:val="006624CC"/>
    <w:rsid w:val="00663190"/>
    <w:rsid w:val="00667C34"/>
    <w:rsid w:val="00672AC3"/>
    <w:rsid w:val="00673265"/>
    <w:rsid w:val="00673F0A"/>
    <w:rsid w:val="0067471E"/>
    <w:rsid w:val="00675029"/>
    <w:rsid w:val="00676B5C"/>
    <w:rsid w:val="00677C41"/>
    <w:rsid w:val="006804A0"/>
    <w:rsid w:val="00680920"/>
    <w:rsid w:val="006815A1"/>
    <w:rsid w:val="00683FB0"/>
    <w:rsid w:val="00692A5E"/>
    <w:rsid w:val="00692C18"/>
    <w:rsid w:val="00692C9A"/>
    <w:rsid w:val="00695BAC"/>
    <w:rsid w:val="0069693F"/>
    <w:rsid w:val="00696989"/>
    <w:rsid w:val="006A014B"/>
    <w:rsid w:val="006A1994"/>
    <w:rsid w:val="006A23DD"/>
    <w:rsid w:val="006A49F4"/>
    <w:rsid w:val="006A5CD8"/>
    <w:rsid w:val="006A76BE"/>
    <w:rsid w:val="006B3484"/>
    <w:rsid w:val="006B3982"/>
    <w:rsid w:val="006C039F"/>
    <w:rsid w:val="006C126D"/>
    <w:rsid w:val="006C2136"/>
    <w:rsid w:val="006C2266"/>
    <w:rsid w:val="006C2AED"/>
    <w:rsid w:val="006C3E6F"/>
    <w:rsid w:val="006C55F9"/>
    <w:rsid w:val="006C56C1"/>
    <w:rsid w:val="006C5EF0"/>
    <w:rsid w:val="006D103C"/>
    <w:rsid w:val="006D23AF"/>
    <w:rsid w:val="006D3051"/>
    <w:rsid w:val="006D4B30"/>
    <w:rsid w:val="006D66FB"/>
    <w:rsid w:val="006D7E74"/>
    <w:rsid w:val="006E01B8"/>
    <w:rsid w:val="006E0211"/>
    <w:rsid w:val="006E212D"/>
    <w:rsid w:val="006E377F"/>
    <w:rsid w:val="006E6396"/>
    <w:rsid w:val="006E7F9D"/>
    <w:rsid w:val="006F0DDE"/>
    <w:rsid w:val="006F222B"/>
    <w:rsid w:val="006F273A"/>
    <w:rsid w:val="006F45B4"/>
    <w:rsid w:val="00702AFB"/>
    <w:rsid w:val="00703C86"/>
    <w:rsid w:val="00710272"/>
    <w:rsid w:val="0071053C"/>
    <w:rsid w:val="007107C0"/>
    <w:rsid w:val="00710AF3"/>
    <w:rsid w:val="00710D8E"/>
    <w:rsid w:val="00712C56"/>
    <w:rsid w:val="0072022A"/>
    <w:rsid w:val="00721288"/>
    <w:rsid w:val="007214CF"/>
    <w:rsid w:val="00723DD3"/>
    <w:rsid w:val="0072403B"/>
    <w:rsid w:val="00725388"/>
    <w:rsid w:val="00727BF1"/>
    <w:rsid w:val="00730829"/>
    <w:rsid w:val="00733165"/>
    <w:rsid w:val="007344C7"/>
    <w:rsid w:val="00735570"/>
    <w:rsid w:val="007369B7"/>
    <w:rsid w:val="007375F5"/>
    <w:rsid w:val="007409E5"/>
    <w:rsid w:val="007430BD"/>
    <w:rsid w:val="00744A46"/>
    <w:rsid w:val="007469B2"/>
    <w:rsid w:val="00747405"/>
    <w:rsid w:val="00747DF8"/>
    <w:rsid w:val="007500C9"/>
    <w:rsid w:val="0075253F"/>
    <w:rsid w:val="00752E5C"/>
    <w:rsid w:val="007544F6"/>
    <w:rsid w:val="0075706E"/>
    <w:rsid w:val="007579C2"/>
    <w:rsid w:val="00760068"/>
    <w:rsid w:val="0076135E"/>
    <w:rsid w:val="00761E92"/>
    <w:rsid w:val="00762583"/>
    <w:rsid w:val="0076297E"/>
    <w:rsid w:val="00763B40"/>
    <w:rsid w:val="00765104"/>
    <w:rsid w:val="00766CB5"/>
    <w:rsid w:val="00770CD6"/>
    <w:rsid w:val="00770D95"/>
    <w:rsid w:val="007722F8"/>
    <w:rsid w:val="00775677"/>
    <w:rsid w:val="00775701"/>
    <w:rsid w:val="00780241"/>
    <w:rsid w:val="00780A70"/>
    <w:rsid w:val="007861C8"/>
    <w:rsid w:val="00786257"/>
    <w:rsid w:val="00786285"/>
    <w:rsid w:val="0078632F"/>
    <w:rsid w:val="00790DFC"/>
    <w:rsid w:val="00791270"/>
    <w:rsid w:val="0079250E"/>
    <w:rsid w:val="007961D9"/>
    <w:rsid w:val="0079780D"/>
    <w:rsid w:val="007A000B"/>
    <w:rsid w:val="007A4059"/>
    <w:rsid w:val="007A4D33"/>
    <w:rsid w:val="007B0C1F"/>
    <w:rsid w:val="007B0D2A"/>
    <w:rsid w:val="007B1C60"/>
    <w:rsid w:val="007B270F"/>
    <w:rsid w:val="007B5240"/>
    <w:rsid w:val="007C341F"/>
    <w:rsid w:val="007C3AEA"/>
    <w:rsid w:val="007C4ABB"/>
    <w:rsid w:val="007C4F85"/>
    <w:rsid w:val="007C51A6"/>
    <w:rsid w:val="007C56AC"/>
    <w:rsid w:val="007C6F71"/>
    <w:rsid w:val="007D393F"/>
    <w:rsid w:val="007D46F6"/>
    <w:rsid w:val="007D4E45"/>
    <w:rsid w:val="007D548A"/>
    <w:rsid w:val="007D5D84"/>
    <w:rsid w:val="007E067E"/>
    <w:rsid w:val="007E2EE4"/>
    <w:rsid w:val="007E30EA"/>
    <w:rsid w:val="007E33AB"/>
    <w:rsid w:val="007E349B"/>
    <w:rsid w:val="007E3535"/>
    <w:rsid w:val="007E3BC2"/>
    <w:rsid w:val="007E6DB0"/>
    <w:rsid w:val="007F0040"/>
    <w:rsid w:val="007F0AE1"/>
    <w:rsid w:val="007F2704"/>
    <w:rsid w:val="007F2E83"/>
    <w:rsid w:val="007F6ACA"/>
    <w:rsid w:val="007F6FCD"/>
    <w:rsid w:val="007F7938"/>
    <w:rsid w:val="00800F77"/>
    <w:rsid w:val="00801CD7"/>
    <w:rsid w:val="00803F73"/>
    <w:rsid w:val="00807177"/>
    <w:rsid w:val="00811652"/>
    <w:rsid w:val="00812FB9"/>
    <w:rsid w:val="00813FF8"/>
    <w:rsid w:val="00814BC0"/>
    <w:rsid w:val="00816B89"/>
    <w:rsid w:val="008170DD"/>
    <w:rsid w:val="008175FE"/>
    <w:rsid w:val="00817957"/>
    <w:rsid w:val="008206E3"/>
    <w:rsid w:val="00824FBC"/>
    <w:rsid w:val="008250CE"/>
    <w:rsid w:val="008275D0"/>
    <w:rsid w:val="00830A87"/>
    <w:rsid w:val="008318D0"/>
    <w:rsid w:val="00840CBA"/>
    <w:rsid w:val="00841FD3"/>
    <w:rsid w:val="0084684C"/>
    <w:rsid w:val="00846AC7"/>
    <w:rsid w:val="00847228"/>
    <w:rsid w:val="008473AD"/>
    <w:rsid w:val="00847992"/>
    <w:rsid w:val="00850853"/>
    <w:rsid w:val="00853D86"/>
    <w:rsid w:val="00854072"/>
    <w:rsid w:val="008551E6"/>
    <w:rsid w:val="008554A0"/>
    <w:rsid w:val="00855616"/>
    <w:rsid w:val="00855DEC"/>
    <w:rsid w:val="00856B61"/>
    <w:rsid w:val="00857BD7"/>
    <w:rsid w:val="00862856"/>
    <w:rsid w:val="00866313"/>
    <w:rsid w:val="008673A2"/>
    <w:rsid w:val="008713BE"/>
    <w:rsid w:val="00873458"/>
    <w:rsid w:val="0087648F"/>
    <w:rsid w:val="00884676"/>
    <w:rsid w:val="0089236F"/>
    <w:rsid w:val="00894A83"/>
    <w:rsid w:val="00895DD4"/>
    <w:rsid w:val="00896958"/>
    <w:rsid w:val="00897B55"/>
    <w:rsid w:val="008A0180"/>
    <w:rsid w:val="008A27E1"/>
    <w:rsid w:val="008A2F5C"/>
    <w:rsid w:val="008A3821"/>
    <w:rsid w:val="008A3855"/>
    <w:rsid w:val="008B07D6"/>
    <w:rsid w:val="008B268E"/>
    <w:rsid w:val="008C1107"/>
    <w:rsid w:val="008C3B50"/>
    <w:rsid w:val="008C58BE"/>
    <w:rsid w:val="008C6AEB"/>
    <w:rsid w:val="008C6C0E"/>
    <w:rsid w:val="008D6379"/>
    <w:rsid w:val="008E0EEF"/>
    <w:rsid w:val="008E3325"/>
    <w:rsid w:val="008E4927"/>
    <w:rsid w:val="008E559E"/>
    <w:rsid w:val="008E5CC7"/>
    <w:rsid w:val="008E6301"/>
    <w:rsid w:val="008E6B24"/>
    <w:rsid w:val="008F0909"/>
    <w:rsid w:val="008F29EC"/>
    <w:rsid w:val="008F570F"/>
    <w:rsid w:val="008F67C4"/>
    <w:rsid w:val="008F773B"/>
    <w:rsid w:val="0090315C"/>
    <w:rsid w:val="009061E3"/>
    <w:rsid w:val="00907665"/>
    <w:rsid w:val="00916350"/>
    <w:rsid w:val="00916838"/>
    <w:rsid w:val="00920246"/>
    <w:rsid w:val="0092076E"/>
    <w:rsid w:val="0092095A"/>
    <w:rsid w:val="00920AC3"/>
    <w:rsid w:val="00920B56"/>
    <w:rsid w:val="0092152C"/>
    <w:rsid w:val="00921762"/>
    <w:rsid w:val="00923866"/>
    <w:rsid w:val="0092454D"/>
    <w:rsid w:val="00924796"/>
    <w:rsid w:val="00925743"/>
    <w:rsid w:val="00925A05"/>
    <w:rsid w:val="009303A6"/>
    <w:rsid w:val="0093144F"/>
    <w:rsid w:val="00931667"/>
    <w:rsid w:val="00932FC1"/>
    <w:rsid w:val="00933B36"/>
    <w:rsid w:val="009342D0"/>
    <w:rsid w:val="00935726"/>
    <w:rsid w:val="00937B20"/>
    <w:rsid w:val="00942D53"/>
    <w:rsid w:val="00943C2C"/>
    <w:rsid w:val="00945B31"/>
    <w:rsid w:val="00945FC5"/>
    <w:rsid w:val="00946DF6"/>
    <w:rsid w:val="00950FA3"/>
    <w:rsid w:val="0095267C"/>
    <w:rsid w:val="009537C3"/>
    <w:rsid w:val="00953E8A"/>
    <w:rsid w:val="00955088"/>
    <w:rsid w:val="009561B1"/>
    <w:rsid w:val="00960C61"/>
    <w:rsid w:val="0096143A"/>
    <w:rsid w:val="00961CCE"/>
    <w:rsid w:val="009624CB"/>
    <w:rsid w:val="0096409D"/>
    <w:rsid w:val="00964DCA"/>
    <w:rsid w:val="009661F3"/>
    <w:rsid w:val="009708DD"/>
    <w:rsid w:val="00970A73"/>
    <w:rsid w:val="00971D38"/>
    <w:rsid w:val="00972EAB"/>
    <w:rsid w:val="00973D20"/>
    <w:rsid w:val="00977445"/>
    <w:rsid w:val="009776FF"/>
    <w:rsid w:val="00977741"/>
    <w:rsid w:val="00980C3A"/>
    <w:rsid w:val="009817A3"/>
    <w:rsid w:val="00981CE6"/>
    <w:rsid w:val="009833FC"/>
    <w:rsid w:val="00984599"/>
    <w:rsid w:val="009853C7"/>
    <w:rsid w:val="0098648D"/>
    <w:rsid w:val="00991130"/>
    <w:rsid w:val="00991AD8"/>
    <w:rsid w:val="00995DF2"/>
    <w:rsid w:val="0099752B"/>
    <w:rsid w:val="009A163D"/>
    <w:rsid w:val="009A351E"/>
    <w:rsid w:val="009A3F38"/>
    <w:rsid w:val="009A4D40"/>
    <w:rsid w:val="009A5E8C"/>
    <w:rsid w:val="009A6D7C"/>
    <w:rsid w:val="009B0B68"/>
    <w:rsid w:val="009B1070"/>
    <w:rsid w:val="009B5660"/>
    <w:rsid w:val="009C0356"/>
    <w:rsid w:val="009C1766"/>
    <w:rsid w:val="009C2EAE"/>
    <w:rsid w:val="009C36EF"/>
    <w:rsid w:val="009D17FB"/>
    <w:rsid w:val="009D29C0"/>
    <w:rsid w:val="009D2CBC"/>
    <w:rsid w:val="009D2DE4"/>
    <w:rsid w:val="009D5C62"/>
    <w:rsid w:val="009D6B57"/>
    <w:rsid w:val="009D762F"/>
    <w:rsid w:val="009E0FDF"/>
    <w:rsid w:val="009E1C6C"/>
    <w:rsid w:val="009E2034"/>
    <w:rsid w:val="009E418A"/>
    <w:rsid w:val="009E5E7A"/>
    <w:rsid w:val="009E6317"/>
    <w:rsid w:val="009F0081"/>
    <w:rsid w:val="009F2559"/>
    <w:rsid w:val="009F33B0"/>
    <w:rsid w:val="009F6572"/>
    <w:rsid w:val="009F6B7C"/>
    <w:rsid w:val="00A00F28"/>
    <w:rsid w:val="00A01920"/>
    <w:rsid w:val="00A01B87"/>
    <w:rsid w:val="00A02A4D"/>
    <w:rsid w:val="00A10364"/>
    <w:rsid w:val="00A115D8"/>
    <w:rsid w:val="00A11841"/>
    <w:rsid w:val="00A11886"/>
    <w:rsid w:val="00A11A82"/>
    <w:rsid w:val="00A11B82"/>
    <w:rsid w:val="00A1320D"/>
    <w:rsid w:val="00A16258"/>
    <w:rsid w:val="00A21098"/>
    <w:rsid w:val="00A22B65"/>
    <w:rsid w:val="00A230F3"/>
    <w:rsid w:val="00A23FA9"/>
    <w:rsid w:val="00A30B84"/>
    <w:rsid w:val="00A348D6"/>
    <w:rsid w:val="00A34A29"/>
    <w:rsid w:val="00A352C9"/>
    <w:rsid w:val="00A36E73"/>
    <w:rsid w:val="00A37F5E"/>
    <w:rsid w:val="00A41BF8"/>
    <w:rsid w:val="00A43F1B"/>
    <w:rsid w:val="00A4581E"/>
    <w:rsid w:val="00A46C93"/>
    <w:rsid w:val="00A47DCC"/>
    <w:rsid w:val="00A5344F"/>
    <w:rsid w:val="00A537A8"/>
    <w:rsid w:val="00A54B84"/>
    <w:rsid w:val="00A56870"/>
    <w:rsid w:val="00A56D80"/>
    <w:rsid w:val="00A60CBB"/>
    <w:rsid w:val="00A6163A"/>
    <w:rsid w:val="00A6165B"/>
    <w:rsid w:val="00A61AAF"/>
    <w:rsid w:val="00A61C3B"/>
    <w:rsid w:val="00A656F8"/>
    <w:rsid w:val="00A66431"/>
    <w:rsid w:val="00A708B1"/>
    <w:rsid w:val="00A70A48"/>
    <w:rsid w:val="00A751CE"/>
    <w:rsid w:val="00A77C99"/>
    <w:rsid w:val="00A80BF3"/>
    <w:rsid w:val="00A8238D"/>
    <w:rsid w:val="00A83483"/>
    <w:rsid w:val="00A84AAC"/>
    <w:rsid w:val="00A8529F"/>
    <w:rsid w:val="00A8661F"/>
    <w:rsid w:val="00A866FE"/>
    <w:rsid w:val="00A87058"/>
    <w:rsid w:val="00A878FF"/>
    <w:rsid w:val="00A91C6D"/>
    <w:rsid w:val="00A92110"/>
    <w:rsid w:val="00A927C1"/>
    <w:rsid w:val="00A929F9"/>
    <w:rsid w:val="00A94ED6"/>
    <w:rsid w:val="00A95AD4"/>
    <w:rsid w:val="00A95E46"/>
    <w:rsid w:val="00AA06C2"/>
    <w:rsid w:val="00AA3043"/>
    <w:rsid w:val="00AA3545"/>
    <w:rsid w:val="00AA5148"/>
    <w:rsid w:val="00AA5A88"/>
    <w:rsid w:val="00AA778C"/>
    <w:rsid w:val="00AB3AD9"/>
    <w:rsid w:val="00AB44E9"/>
    <w:rsid w:val="00AB5A31"/>
    <w:rsid w:val="00AB68F5"/>
    <w:rsid w:val="00AC2E57"/>
    <w:rsid w:val="00AC3073"/>
    <w:rsid w:val="00AC6C88"/>
    <w:rsid w:val="00AD13A5"/>
    <w:rsid w:val="00AD5E69"/>
    <w:rsid w:val="00AD7097"/>
    <w:rsid w:val="00AD79B5"/>
    <w:rsid w:val="00AE0BFD"/>
    <w:rsid w:val="00AE2AD3"/>
    <w:rsid w:val="00AE2E80"/>
    <w:rsid w:val="00AE4C8B"/>
    <w:rsid w:val="00AE530C"/>
    <w:rsid w:val="00AE5D77"/>
    <w:rsid w:val="00AE7A4D"/>
    <w:rsid w:val="00AF0D76"/>
    <w:rsid w:val="00AF35CE"/>
    <w:rsid w:val="00AF3D5A"/>
    <w:rsid w:val="00AF4763"/>
    <w:rsid w:val="00AF4A74"/>
    <w:rsid w:val="00AF5CC7"/>
    <w:rsid w:val="00AF72A6"/>
    <w:rsid w:val="00B00328"/>
    <w:rsid w:val="00B01311"/>
    <w:rsid w:val="00B02539"/>
    <w:rsid w:val="00B10072"/>
    <w:rsid w:val="00B109D4"/>
    <w:rsid w:val="00B12BDF"/>
    <w:rsid w:val="00B1312D"/>
    <w:rsid w:val="00B1387F"/>
    <w:rsid w:val="00B15430"/>
    <w:rsid w:val="00B17259"/>
    <w:rsid w:val="00B20A91"/>
    <w:rsid w:val="00B220C2"/>
    <w:rsid w:val="00B23458"/>
    <w:rsid w:val="00B23470"/>
    <w:rsid w:val="00B25761"/>
    <w:rsid w:val="00B259FC"/>
    <w:rsid w:val="00B27F5C"/>
    <w:rsid w:val="00B324A2"/>
    <w:rsid w:val="00B330A6"/>
    <w:rsid w:val="00B36D17"/>
    <w:rsid w:val="00B36EA0"/>
    <w:rsid w:val="00B37F45"/>
    <w:rsid w:val="00B405CE"/>
    <w:rsid w:val="00B43C02"/>
    <w:rsid w:val="00B462F4"/>
    <w:rsid w:val="00B469B8"/>
    <w:rsid w:val="00B5333B"/>
    <w:rsid w:val="00B537BE"/>
    <w:rsid w:val="00B56728"/>
    <w:rsid w:val="00B575F2"/>
    <w:rsid w:val="00B6025F"/>
    <w:rsid w:val="00B602FF"/>
    <w:rsid w:val="00B60AD9"/>
    <w:rsid w:val="00B60FEA"/>
    <w:rsid w:val="00B70A70"/>
    <w:rsid w:val="00B70D7D"/>
    <w:rsid w:val="00B71C8A"/>
    <w:rsid w:val="00B722C4"/>
    <w:rsid w:val="00B738BC"/>
    <w:rsid w:val="00B74104"/>
    <w:rsid w:val="00B7583C"/>
    <w:rsid w:val="00B76431"/>
    <w:rsid w:val="00B76494"/>
    <w:rsid w:val="00B7797D"/>
    <w:rsid w:val="00B77E1B"/>
    <w:rsid w:val="00B800C5"/>
    <w:rsid w:val="00B805FB"/>
    <w:rsid w:val="00B8247E"/>
    <w:rsid w:val="00B826DC"/>
    <w:rsid w:val="00B840E8"/>
    <w:rsid w:val="00B850A1"/>
    <w:rsid w:val="00B8576B"/>
    <w:rsid w:val="00B91C12"/>
    <w:rsid w:val="00B93694"/>
    <w:rsid w:val="00B9609A"/>
    <w:rsid w:val="00B964BD"/>
    <w:rsid w:val="00B97357"/>
    <w:rsid w:val="00B974BC"/>
    <w:rsid w:val="00BA081A"/>
    <w:rsid w:val="00BA2EDC"/>
    <w:rsid w:val="00BA2FC3"/>
    <w:rsid w:val="00BA3A7E"/>
    <w:rsid w:val="00BA4531"/>
    <w:rsid w:val="00BA465B"/>
    <w:rsid w:val="00BA467B"/>
    <w:rsid w:val="00BA53BE"/>
    <w:rsid w:val="00BA5F46"/>
    <w:rsid w:val="00BA6B54"/>
    <w:rsid w:val="00BA6C80"/>
    <w:rsid w:val="00BA7514"/>
    <w:rsid w:val="00BA7DF5"/>
    <w:rsid w:val="00BB0140"/>
    <w:rsid w:val="00BB1860"/>
    <w:rsid w:val="00BB21E6"/>
    <w:rsid w:val="00BB3B0E"/>
    <w:rsid w:val="00BB3EC0"/>
    <w:rsid w:val="00BB6E08"/>
    <w:rsid w:val="00BC18E1"/>
    <w:rsid w:val="00BC3882"/>
    <w:rsid w:val="00BC44E1"/>
    <w:rsid w:val="00BC532D"/>
    <w:rsid w:val="00BC5F99"/>
    <w:rsid w:val="00BD07E3"/>
    <w:rsid w:val="00BD0C70"/>
    <w:rsid w:val="00BD1061"/>
    <w:rsid w:val="00BD34A0"/>
    <w:rsid w:val="00BD4E5E"/>
    <w:rsid w:val="00BD65BE"/>
    <w:rsid w:val="00BE08E5"/>
    <w:rsid w:val="00BE2E06"/>
    <w:rsid w:val="00BE2FAC"/>
    <w:rsid w:val="00BE3404"/>
    <w:rsid w:val="00BE3535"/>
    <w:rsid w:val="00BE4F97"/>
    <w:rsid w:val="00BE51C8"/>
    <w:rsid w:val="00BE51CF"/>
    <w:rsid w:val="00BF39D6"/>
    <w:rsid w:val="00BF4A4D"/>
    <w:rsid w:val="00BF661E"/>
    <w:rsid w:val="00BF73E7"/>
    <w:rsid w:val="00C00883"/>
    <w:rsid w:val="00C024FE"/>
    <w:rsid w:val="00C02B2F"/>
    <w:rsid w:val="00C03B0A"/>
    <w:rsid w:val="00C03CF6"/>
    <w:rsid w:val="00C04135"/>
    <w:rsid w:val="00C0628C"/>
    <w:rsid w:val="00C06EBE"/>
    <w:rsid w:val="00C073BC"/>
    <w:rsid w:val="00C12417"/>
    <w:rsid w:val="00C12893"/>
    <w:rsid w:val="00C132F1"/>
    <w:rsid w:val="00C13687"/>
    <w:rsid w:val="00C13FB9"/>
    <w:rsid w:val="00C151C4"/>
    <w:rsid w:val="00C15CE2"/>
    <w:rsid w:val="00C163E1"/>
    <w:rsid w:val="00C16949"/>
    <w:rsid w:val="00C17C33"/>
    <w:rsid w:val="00C21666"/>
    <w:rsid w:val="00C222D7"/>
    <w:rsid w:val="00C23538"/>
    <w:rsid w:val="00C24126"/>
    <w:rsid w:val="00C25BB5"/>
    <w:rsid w:val="00C3339B"/>
    <w:rsid w:val="00C34C77"/>
    <w:rsid w:val="00C36B2A"/>
    <w:rsid w:val="00C37BC2"/>
    <w:rsid w:val="00C44D07"/>
    <w:rsid w:val="00C45DA9"/>
    <w:rsid w:val="00C46990"/>
    <w:rsid w:val="00C50CA1"/>
    <w:rsid w:val="00C5312F"/>
    <w:rsid w:val="00C54ABB"/>
    <w:rsid w:val="00C55300"/>
    <w:rsid w:val="00C55C9B"/>
    <w:rsid w:val="00C56F71"/>
    <w:rsid w:val="00C57792"/>
    <w:rsid w:val="00C61319"/>
    <w:rsid w:val="00C61858"/>
    <w:rsid w:val="00C65301"/>
    <w:rsid w:val="00C70AC0"/>
    <w:rsid w:val="00C71DE4"/>
    <w:rsid w:val="00C7274E"/>
    <w:rsid w:val="00C733B8"/>
    <w:rsid w:val="00C73EF6"/>
    <w:rsid w:val="00C7422F"/>
    <w:rsid w:val="00C767B8"/>
    <w:rsid w:val="00C7770E"/>
    <w:rsid w:val="00C7773D"/>
    <w:rsid w:val="00C8401C"/>
    <w:rsid w:val="00C8471D"/>
    <w:rsid w:val="00C91FAE"/>
    <w:rsid w:val="00C9265B"/>
    <w:rsid w:val="00C9341E"/>
    <w:rsid w:val="00C94BDA"/>
    <w:rsid w:val="00C96EE8"/>
    <w:rsid w:val="00C97C05"/>
    <w:rsid w:val="00CA0163"/>
    <w:rsid w:val="00CA2BC7"/>
    <w:rsid w:val="00CA720C"/>
    <w:rsid w:val="00CA7F6C"/>
    <w:rsid w:val="00CB11D2"/>
    <w:rsid w:val="00CB1722"/>
    <w:rsid w:val="00CB1BE9"/>
    <w:rsid w:val="00CB73D6"/>
    <w:rsid w:val="00CB7CD6"/>
    <w:rsid w:val="00CC0786"/>
    <w:rsid w:val="00CC0A0A"/>
    <w:rsid w:val="00CC1DB7"/>
    <w:rsid w:val="00CC20DD"/>
    <w:rsid w:val="00CC4FD6"/>
    <w:rsid w:val="00CC509C"/>
    <w:rsid w:val="00CC5FED"/>
    <w:rsid w:val="00CC6114"/>
    <w:rsid w:val="00CC6ACA"/>
    <w:rsid w:val="00CC7634"/>
    <w:rsid w:val="00CC7B79"/>
    <w:rsid w:val="00CC7FC2"/>
    <w:rsid w:val="00CD05F2"/>
    <w:rsid w:val="00CD15FD"/>
    <w:rsid w:val="00CD1F52"/>
    <w:rsid w:val="00CD6BCA"/>
    <w:rsid w:val="00CE07BE"/>
    <w:rsid w:val="00CE15DB"/>
    <w:rsid w:val="00CE1908"/>
    <w:rsid w:val="00CE4FF7"/>
    <w:rsid w:val="00CF05EB"/>
    <w:rsid w:val="00CF30B6"/>
    <w:rsid w:val="00CF38EC"/>
    <w:rsid w:val="00CF3DF6"/>
    <w:rsid w:val="00CF6B3E"/>
    <w:rsid w:val="00CF73DB"/>
    <w:rsid w:val="00D06A76"/>
    <w:rsid w:val="00D11518"/>
    <w:rsid w:val="00D13CF5"/>
    <w:rsid w:val="00D15DEF"/>
    <w:rsid w:val="00D20CF7"/>
    <w:rsid w:val="00D263E3"/>
    <w:rsid w:val="00D2647B"/>
    <w:rsid w:val="00D27D40"/>
    <w:rsid w:val="00D306AE"/>
    <w:rsid w:val="00D336F9"/>
    <w:rsid w:val="00D34280"/>
    <w:rsid w:val="00D36029"/>
    <w:rsid w:val="00D36E98"/>
    <w:rsid w:val="00D405B4"/>
    <w:rsid w:val="00D416BC"/>
    <w:rsid w:val="00D41F2D"/>
    <w:rsid w:val="00D4353F"/>
    <w:rsid w:val="00D43B63"/>
    <w:rsid w:val="00D43D78"/>
    <w:rsid w:val="00D4783A"/>
    <w:rsid w:val="00D47FF5"/>
    <w:rsid w:val="00D51D9F"/>
    <w:rsid w:val="00D53F19"/>
    <w:rsid w:val="00D5786E"/>
    <w:rsid w:val="00D57FAA"/>
    <w:rsid w:val="00D60660"/>
    <w:rsid w:val="00D61263"/>
    <w:rsid w:val="00D6159F"/>
    <w:rsid w:val="00D622C9"/>
    <w:rsid w:val="00D62706"/>
    <w:rsid w:val="00D66F06"/>
    <w:rsid w:val="00D6707B"/>
    <w:rsid w:val="00D67B4F"/>
    <w:rsid w:val="00D70558"/>
    <w:rsid w:val="00D70ED5"/>
    <w:rsid w:val="00D712DA"/>
    <w:rsid w:val="00D72764"/>
    <w:rsid w:val="00D72C00"/>
    <w:rsid w:val="00D75E7D"/>
    <w:rsid w:val="00D75F39"/>
    <w:rsid w:val="00D77335"/>
    <w:rsid w:val="00D81723"/>
    <w:rsid w:val="00D825B6"/>
    <w:rsid w:val="00D84DF6"/>
    <w:rsid w:val="00D8501E"/>
    <w:rsid w:val="00D87EB5"/>
    <w:rsid w:val="00D91090"/>
    <w:rsid w:val="00D91C46"/>
    <w:rsid w:val="00D9288D"/>
    <w:rsid w:val="00D95476"/>
    <w:rsid w:val="00D957D5"/>
    <w:rsid w:val="00D96FE2"/>
    <w:rsid w:val="00D978BC"/>
    <w:rsid w:val="00DA08CE"/>
    <w:rsid w:val="00DA23A3"/>
    <w:rsid w:val="00DA3AA1"/>
    <w:rsid w:val="00DA4709"/>
    <w:rsid w:val="00DA4BD6"/>
    <w:rsid w:val="00DA7673"/>
    <w:rsid w:val="00DA7B9A"/>
    <w:rsid w:val="00DB2329"/>
    <w:rsid w:val="00DB3018"/>
    <w:rsid w:val="00DB5AC3"/>
    <w:rsid w:val="00DB5E4C"/>
    <w:rsid w:val="00DB7755"/>
    <w:rsid w:val="00DC2260"/>
    <w:rsid w:val="00DC33A5"/>
    <w:rsid w:val="00DC4ABF"/>
    <w:rsid w:val="00DC6089"/>
    <w:rsid w:val="00DC68FB"/>
    <w:rsid w:val="00DC7EAD"/>
    <w:rsid w:val="00DD0710"/>
    <w:rsid w:val="00DD3B94"/>
    <w:rsid w:val="00DD4741"/>
    <w:rsid w:val="00DE0A00"/>
    <w:rsid w:val="00DE1EDA"/>
    <w:rsid w:val="00DE6DEC"/>
    <w:rsid w:val="00DE734C"/>
    <w:rsid w:val="00DE7B2F"/>
    <w:rsid w:val="00DF0CE5"/>
    <w:rsid w:val="00DF17AA"/>
    <w:rsid w:val="00DF4C2C"/>
    <w:rsid w:val="00E00F1A"/>
    <w:rsid w:val="00E016D4"/>
    <w:rsid w:val="00E02684"/>
    <w:rsid w:val="00E0744B"/>
    <w:rsid w:val="00E104AB"/>
    <w:rsid w:val="00E1290E"/>
    <w:rsid w:val="00E12A04"/>
    <w:rsid w:val="00E14D88"/>
    <w:rsid w:val="00E20AAD"/>
    <w:rsid w:val="00E24D9A"/>
    <w:rsid w:val="00E263A4"/>
    <w:rsid w:val="00E263B1"/>
    <w:rsid w:val="00E264BE"/>
    <w:rsid w:val="00E26BDF"/>
    <w:rsid w:val="00E27042"/>
    <w:rsid w:val="00E313BE"/>
    <w:rsid w:val="00E3523C"/>
    <w:rsid w:val="00E41605"/>
    <w:rsid w:val="00E41E9F"/>
    <w:rsid w:val="00E424B4"/>
    <w:rsid w:val="00E4296F"/>
    <w:rsid w:val="00E42BFD"/>
    <w:rsid w:val="00E438DE"/>
    <w:rsid w:val="00E4539F"/>
    <w:rsid w:val="00E517E2"/>
    <w:rsid w:val="00E51F24"/>
    <w:rsid w:val="00E5276F"/>
    <w:rsid w:val="00E529CB"/>
    <w:rsid w:val="00E54F7A"/>
    <w:rsid w:val="00E55F45"/>
    <w:rsid w:val="00E5761F"/>
    <w:rsid w:val="00E60669"/>
    <w:rsid w:val="00E61D93"/>
    <w:rsid w:val="00E641FA"/>
    <w:rsid w:val="00E6561E"/>
    <w:rsid w:val="00E70952"/>
    <w:rsid w:val="00E71DAE"/>
    <w:rsid w:val="00E71E55"/>
    <w:rsid w:val="00E74805"/>
    <w:rsid w:val="00E76267"/>
    <w:rsid w:val="00E76A1E"/>
    <w:rsid w:val="00E8253B"/>
    <w:rsid w:val="00E83409"/>
    <w:rsid w:val="00E85C04"/>
    <w:rsid w:val="00E91C4E"/>
    <w:rsid w:val="00E92F05"/>
    <w:rsid w:val="00E930E4"/>
    <w:rsid w:val="00E93352"/>
    <w:rsid w:val="00E93EF4"/>
    <w:rsid w:val="00E95AF0"/>
    <w:rsid w:val="00E96EC6"/>
    <w:rsid w:val="00EA062C"/>
    <w:rsid w:val="00EA0D4F"/>
    <w:rsid w:val="00EA19A4"/>
    <w:rsid w:val="00EA7EA7"/>
    <w:rsid w:val="00EB2340"/>
    <w:rsid w:val="00EB29F3"/>
    <w:rsid w:val="00EB3AD9"/>
    <w:rsid w:val="00EB3C57"/>
    <w:rsid w:val="00EB6798"/>
    <w:rsid w:val="00EC0E0B"/>
    <w:rsid w:val="00EC2101"/>
    <w:rsid w:val="00EC2BA3"/>
    <w:rsid w:val="00EC2ECD"/>
    <w:rsid w:val="00EC402A"/>
    <w:rsid w:val="00EC43A1"/>
    <w:rsid w:val="00EC43DE"/>
    <w:rsid w:val="00EC4CFB"/>
    <w:rsid w:val="00EC79EE"/>
    <w:rsid w:val="00EC7BA3"/>
    <w:rsid w:val="00EC7E3F"/>
    <w:rsid w:val="00ED09D1"/>
    <w:rsid w:val="00ED13C5"/>
    <w:rsid w:val="00ED1761"/>
    <w:rsid w:val="00ED1862"/>
    <w:rsid w:val="00ED23A4"/>
    <w:rsid w:val="00ED2D9E"/>
    <w:rsid w:val="00ED7B84"/>
    <w:rsid w:val="00EE0C07"/>
    <w:rsid w:val="00EE0E80"/>
    <w:rsid w:val="00EE1256"/>
    <w:rsid w:val="00EE4C00"/>
    <w:rsid w:val="00EE4CF0"/>
    <w:rsid w:val="00EE5BD4"/>
    <w:rsid w:val="00EE641A"/>
    <w:rsid w:val="00EF05FB"/>
    <w:rsid w:val="00EF2049"/>
    <w:rsid w:val="00EF30C3"/>
    <w:rsid w:val="00EF357B"/>
    <w:rsid w:val="00EF4C21"/>
    <w:rsid w:val="00EF4C6F"/>
    <w:rsid w:val="00EF60F6"/>
    <w:rsid w:val="00EF7472"/>
    <w:rsid w:val="00EF7B76"/>
    <w:rsid w:val="00F02950"/>
    <w:rsid w:val="00F02D8B"/>
    <w:rsid w:val="00F10036"/>
    <w:rsid w:val="00F1054D"/>
    <w:rsid w:val="00F1091C"/>
    <w:rsid w:val="00F14167"/>
    <w:rsid w:val="00F14B2B"/>
    <w:rsid w:val="00F1520E"/>
    <w:rsid w:val="00F158EF"/>
    <w:rsid w:val="00F22234"/>
    <w:rsid w:val="00F22315"/>
    <w:rsid w:val="00F2346B"/>
    <w:rsid w:val="00F24536"/>
    <w:rsid w:val="00F24A47"/>
    <w:rsid w:val="00F2754F"/>
    <w:rsid w:val="00F2788F"/>
    <w:rsid w:val="00F3088A"/>
    <w:rsid w:val="00F340AF"/>
    <w:rsid w:val="00F3517E"/>
    <w:rsid w:val="00F3554E"/>
    <w:rsid w:val="00F44E72"/>
    <w:rsid w:val="00F46317"/>
    <w:rsid w:val="00F4686D"/>
    <w:rsid w:val="00F47D2D"/>
    <w:rsid w:val="00F47F55"/>
    <w:rsid w:val="00F50A1C"/>
    <w:rsid w:val="00F513AC"/>
    <w:rsid w:val="00F5414D"/>
    <w:rsid w:val="00F54580"/>
    <w:rsid w:val="00F5498D"/>
    <w:rsid w:val="00F551CD"/>
    <w:rsid w:val="00F57C6C"/>
    <w:rsid w:val="00F57D62"/>
    <w:rsid w:val="00F6134C"/>
    <w:rsid w:val="00F61D3E"/>
    <w:rsid w:val="00F62C32"/>
    <w:rsid w:val="00F62D23"/>
    <w:rsid w:val="00F6375F"/>
    <w:rsid w:val="00F63C38"/>
    <w:rsid w:val="00F644A6"/>
    <w:rsid w:val="00F66574"/>
    <w:rsid w:val="00F70785"/>
    <w:rsid w:val="00F7117E"/>
    <w:rsid w:val="00F75341"/>
    <w:rsid w:val="00F75A0B"/>
    <w:rsid w:val="00F77D9B"/>
    <w:rsid w:val="00F8255B"/>
    <w:rsid w:val="00F83D79"/>
    <w:rsid w:val="00F83F3C"/>
    <w:rsid w:val="00F85B35"/>
    <w:rsid w:val="00F86961"/>
    <w:rsid w:val="00F90981"/>
    <w:rsid w:val="00F9189B"/>
    <w:rsid w:val="00F919F9"/>
    <w:rsid w:val="00F91BA5"/>
    <w:rsid w:val="00F933BC"/>
    <w:rsid w:val="00F946AB"/>
    <w:rsid w:val="00F96592"/>
    <w:rsid w:val="00F96797"/>
    <w:rsid w:val="00FA0172"/>
    <w:rsid w:val="00FA58EC"/>
    <w:rsid w:val="00FA6B0F"/>
    <w:rsid w:val="00FA6E8A"/>
    <w:rsid w:val="00FA7B6F"/>
    <w:rsid w:val="00FA7E6D"/>
    <w:rsid w:val="00FB1C46"/>
    <w:rsid w:val="00FB1FF1"/>
    <w:rsid w:val="00FB2805"/>
    <w:rsid w:val="00FB3E32"/>
    <w:rsid w:val="00FB4BE8"/>
    <w:rsid w:val="00FB5732"/>
    <w:rsid w:val="00FB5DB6"/>
    <w:rsid w:val="00FB7338"/>
    <w:rsid w:val="00FB73DF"/>
    <w:rsid w:val="00FC1689"/>
    <w:rsid w:val="00FC1F04"/>
    <w:rsid w:val="00FC2823"/>
    <w:rsid w:val="00FC46D1"/>
    <w:rsid w:val="00FC57D8"/>
    <w:rsid w:val="00FC69BD"/>
    <w:rsid w:val="00FC704F"/>
    <w:rsid w:val="00FC7FCC"/>
    <w:rsid w:val="00FD1033"/>
    <w:rsid w:val="00FD328B"/>
    <w:rsid w:val="00FD61A9"/>
    <w:rsid w:val="00FE2EBF"/>
    <w:rsid w:val="00FE3EC4"/>
    <w:rsid w:val="00FE592F"/>
    <w:rsid w:val="00FE6D87"/>
    <w:rsid w:val="00FE7E04"/>
    <w:rsid w:val="00FF029E"/>
    <w:rsid w:val="00FF2E07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40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4F5"/>
  </w:style>
  <w:style w:type="paragraph" w:styleId="a5">
    <w:name w:val="footer"/>
    <w:basedOn w:val="a"/>
    <w:link w:val="a6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4F5"/>
  </w:style>
  <w:style w:type="paragraph" w:styleId="a7">
    <w:name w:val="Balloon Text"/>
    <w:basedOn w:val="a"/>
    <w:link w:val="a8"/>
    <w:uiPriority w:val="99"/>
    <w:semiHidden/>
    <w:unhideWhenUsed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6EC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08F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40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4F5"/>
  </w:style>
  <w:style w:type="paragraph" w:styleId="a5">
    <w:name w:val="footer"/>
    <w:basedOn w:val="a"/>
    <w:link w:val="a6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4F5"/>
  </w:style>
  <w:style w:type="paragraph" w:styleId="a7">
    <w:name w:val="Balloon Text"/>
    <w:basedOn w:val="a"/>
    <w:link w:val="a8"/>
    <w:uiPriority w:val="99"/>
    <w:semiHidden/>
    <w:unhideWhenUsed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6EC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08F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E4A6-DEAD-40E9-B3A8-B04B5319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</dc:creator>
  <cp:lastModifiedBy>g-chubu</cp:lastModifiedBy>
  <cp:revision>2</cp:revision>
  <cp:lastPrinted>2018-10-11T04:18:00Z</cp:lastPrinted>
  <dcterms:created xsi:type="dcterms:W3CDTF">2018-10-11T04:24:00Z</dcterms:created>
  <dcterms:modified xsi:type="dcterms:W3CDTF">2018-10-11T04:24:00Z</dcterms:modified>
</cp:coreProperties>
</file>