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6686" w14:textId="77777777" w:rsidR="009D2062" w:rsidRDefault="005F263F">
      <w:pPr>
        <w:wordWrap w:val="0"/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2021</w:t>
      </w:r>
      <w:r>
        <w:rPr>
          <w:rFonts w:ascii="Century Gothic" w:eastAsia="ＭＳ Ｐゴシック" w:hAnsi="Century Gothic" w:hint="eastAsia"/>
          <w:sz w:val="24"/>
          <w:szCs w:val="24"/>
        </w:rPr>
        <w:t>年</w:t>
      </w:r>
      <w:r>
        <w:rPr>
          <w:rFonts w:ascii="Century Gothic" w:eastAsia="ＭＳ Ｐゴシック" w:hAnsi="Century Gothic" w:hint="eastAsia"/>
          <w:sz w:val="24"/>
          <w:szCs w:val="24"/>
        </w:rPr>
        <w:t>11</w:t>
      </w:r>
      <w:r>
        <w:rPr>
          <w:rFonts w:ascii="Century Gothic" w:eastAsia="ＭＳ Ｐゴシック" w:hAnsi="Century Gothic" w:hint="eastAsia"/>
          <w:sz w:val="24"/>
          <w:szCs w:val="24"/>
        </w:rPr>
        <w:t>月吉日</w:t>
      </w:r>
    </w:p>
    <w:p w14:paraId="6CFE244E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6CC3A777" w14:textId="77777777" w:rsidR="009D2062" w:rsidRDefault="005F263F">
      <w:pPr>
        <w:jc w:val="center"/>
        <w:rPr>
          <w:rFonts w:ascii="Century Gothic" w:eastAsia="ＭＳ Ｐゴシック" w:hAnsi="Century Gothic"/>
          <w:b/>
          <w:sz w:val="28"/>
          <w:szCs w:val="28"/>
          <w:u w:val="single"/>
        </w:rPr>
      </w:pP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2021</w:t>
      </w: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年度（令和</w:t>
      </w: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3</w:t>
      </w: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年度）　｢ふれあい技術士プラサ｣　開催のお知らせ</w:t>
      </w:r>
    </w:p>
    <w:p w14:paraId="28FC660F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75E42197" w14:textId="77777777" w:rsidR="009D2062" w:rsidRDefault="005F263F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公益社団法人日本技術士会中部本部　愛知県支部</w:t>
      </w:r>
    </w:p>
    <w:p w14:paraId="4BE99D62" w14:textId="77777777" w:rsidR="009D2062" w:rsidRDefault="005F263F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愛知県支部長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野々部顕治</w:t>
      </w:r>
    </w:p>
    <w:p w14:paraId="5C47986F" w14:textId="77777777" w:rsidR="009D2062" w:rsidRDefault="005F263F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企画研修委員長　　　竹下敏保</w:t>
      </w:r>
    </w:p>
    <w:p w14:paraId="41AFC060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0E740BDA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技術士、技術士補の皆さん。</w:t>
      </w:r>
    </w:p>
    <w:p w14:paraId="14F77008" w14:textId="77777777" w:rsidR="009D2062" w:rsidRDefault="009D2062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</w:p>
    <w:p w14:paraId="7391A178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昨年度に続き、「技術士ネットワークを使って、私の活動・ビジネス構想を発展させよう」をテーマにした技術士の出会い・マッチング・交流の場として、｢ふれあい技術士プラサ｣を企画しました。</w:t>
      </w:r>
    </w:p>
    <w:p w14:paraId="34EC6C22" w14:textId="77777777" w:rsidR="009D2062" w:rsidRDefault="005F263F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今年度も、「Web（Zoom）によるリモート開催」で実施いたします。Web開催だからこそできるようなことを企画して、皆さんに満足していただける機会を提供したいと考えています。</w:t>
      </w:r>
    </w:p>
    <w:p w14:paraId="6CFD31C9" w14:textId="77777777" w:rsidR="009D2062" w:rsidRDefault="005F263F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昨年度の｢ふれあい技術士プラサ｣は、初めて Web での開催となりましたが、愛知県内だけで はなく、普段会うことが難しい遠方の方や県外の方の参加もあり、有意義な時間を過ごせた、と いったご意見を頂きました。 </w:t>
      </w:r>
    </w:p>
    <w:p w14:paraId="486BD944" w14:textId="77777777" w:rsidR="009D2062" w:rsidRDefault="005F263F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Web であれば、「会場でぽつんとしたらどうしよう」や、「移動がめんどうくさい」、「いろいろな方 とも話をしたい」、また「出先なんだけど」などでも、すべて大丈夫です。そして、初めての方も、久 しぶりの方も、経験豊かな先輩技術士が優しくサポートしてくれます。 </w:t>
      </w:r>
    </w:p>
    <w:p w14:paraId="6C7AD93F" w14:textId="77777777" w:rsidR="009D2062" w:rsidRDefault="005F263F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今回も Web のメリットを最大限活用して、愛知県支部に縁遠い他府県の方にもご参加いただ き、是非ともご自分をアピールしてください。そして、参加した皆さんが技術士のネットワークを築 くきっかけにしていただけないでしょうか。技術士仲間に新しい風を吹き込んでください！そのた めの｢ふれあい技術士プラサ｣です。 </w:t>
      </w:r>
    </w:p>
    <w:p w14:paraId="3FED3408" w14:textId="77777777" w:rsidR="009D2062" w:rsidRDefault="005F263F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日頃、特定の仲間だけの集まりでお過ごしの方も、若い方を優しくフォローしたり、初顔の方と 語り合うのはいかがでしょうか。新しいネットワークがここにもあります。 </w:t>
      </w:r>
    </w:p>
    <w:p w14:paraId="09F1F159" w14:textId="77777777" w:rsidR="009D2062" w:rsidRDefault="005F263F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全国の皆さまのご参加をお待ちしています。</w:t>
      </w:r>
    </w:p>
    <w:p w14:paraId="21C4A007" w14:textId="77777777" w:rsidR="009D2062" w:rsidRDefault="005F263F">
      <w:pPr>
        <w:pStyle w:val="a3"/>
        <w:rPr>
          <w:rFonts w:ascii="Century Gothic" w:eastAsia="ＭＳ Ｐゴシック" w:hAnsi="Century Gothic"/>
          <w:b/>
          <w:sz w:val="24"/>
          <w:szCs w:val="24"/>
        </w:rPr>
      </w:pPr>
      <w:r>
        <w:rPr>
          <w:rFonts w:ascii="Century Gothic" w:eastAsia="ＭＳ Ｐゴシック" w:hAnsi="Century Gothic" w:hint="eastAsia"/>
          <w:b/>
          <w:sz w:val="24"/>
          <w:szCs w:val="24"/>
        </w:rPr>
        <w:t>記</w:t>
      </w:r>
    </w:p>
    <w:p w14:paraId="0F3BE4F8" w14:textId="77777777" w:rsidR="009D2062" w:rsidRDefault="009D2062"/>
    <w:p w14:paraId="07CBA8F5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（１）開催日時</w:t>
      </w:r>
    </w:p>
    <w:p w14:paraId="2B1D6E96" w14:textId="25D19EE0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2022</w:t>
      </w:r>
      <w:r>
        <w:rPr>
          <w:rFonts w:ascii="Century Gothic" w:eastAsia="ＭＳ Ｐゴシック" w:hAnsi="Century Gothic" w:hint="eastAsia"/>
          <w:sz w:val="24"/>
          <w:szCs w:val="24"/>
        </w:rPr>
        <w:t>年</w:t>
      </w:r>
      <w:r>
        <w:rPr>
          <w:rFonts w:ascii="Century Gothic" w:eastAsia="ＭＳ Ｐゴシック" w:hAnsi="Century Gothic" w:hint="eastAsia"/>
          <w:sz w:val="24"/>
          <w:szCs w:val="24"/>
        </w:rPr>
        <w:t>1</w:t>
      </w:r>
      <w:r>
        <w:rPr>
          <w:rFonts w:ascii="Century Gothic" w:eastAsia="ＭＳ Ｐゴシック" w:hAnsi="Century Gothic" w:hint="eastAsia"/>
          <w:sz w:val="24"/>
          <w:szCs w:val="24"/>
        </w:rPr>
        <w:t>月２９日（</w:t>
      </w:r>
      <w:r w:rsidR="008641DD">
        <w:rPr>
          <w:rFonts w:ascii="Century Gothic" w:eastAsia="ＭＳ Ｐゴシック" w:hAnsi="Century Gothic" w:hint="eastAsia"/>
          <w:sz w:val="24"/>
          <w:szCs w:val="24"/>
        </w:rPr>
        <w:t>土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）　</w:t>
      </w:r>
      <w:r>
        <w:rPr>
          <w:rFonts w:ascii="Century Gothic" w:eastAsia="ＭＳ Ｐゴシック" w:hAnsi="Century Gothic"/>
          <w:sz w:val="24"/>
          <w:szCs w:val="24"/>
        </w:rPr>
        <w:t>13</w:t>
      </w:r>
      <w:r>
        <w:rPr>
          <w:rFonts w:ascii="Century Gothic" w:eastAsia="ＭＳ Ｐゴシック" w:hAnsi="Century Gothic" w:hint="eastAsia"/>
          <w:sz w:val="24"/>
          <w:szCs w:val="24"/>
        </w:rPr>
        <w:t>：</w:t>
      </w:r>
      <w:r>
        <w:rPr>
          <w:rFonts w:ascii="Century Gothic" w:eastAsia="ＭＳ Ｐゴシック" w:hAnsi="Century Gothic"/>
          <w:sz w:val="24"/>
          <w:szCs w:val="24"/>
        </w:rPr>
        <w:t>30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/>
          <w:sz w:val="24"/>
          <w:szCs w:val="24"/>
        </w:rPr>
        <w:t>1</w:t>
      </w:r>
      <w:r>
        <w:rPr>
          <w:rFonts w:ascii="Century Gothic" w:eastAsia="ＭＳ Ｐゴシック" w:hAnsi="Century Gothic" w:hint="eastAsia"/>
          <w:sz w:val="24"/>
          <w:szCs w:val="24"/>
        </w:rPr>
        <w:t>6</w:t>
      </w:r>
      <w:r>
        <w:rPr>
          <w:rFonts w:ascii="Century Gothic" w:eastAsia="ＭＳ Ｐゴシック" w:hAnsi="Century Gothic" w:hint="eastAsia"/>
          <w:sz w:val="24"/>
          <w:szCs w:val="24"/>
        </w:rPr>
        <w:t>：</w:t>
      </w:r>
      <w:r>
        <w:rPr>
          <w:rFonts w:ascii="Century Gothic" w:eastAsia="ＭＳ Ｐゴシック" w:hAnsi="Century Gothic" w:hint="eastAsia"/>
          <w:sz w:val="24"/>
          <w:szCs w:val="24"/>
        </w:rPr>
        <w:t>3</w:t>
      </w:r>
      <w:r>
        <w:rPr>
          <w:rFonts w:ascii="Century Gothic" w:eastAsia="ＭＳ Ｐゴシック" w:hAnsi="Century Gothic"/>
          <w:sz w:val="24"/>
          <w:szCs w:val="24"/>
        </w:rPr>
        <w:t>0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　（</w:t>
      </w:r>
      <w:r>
        <w:rPr>
          <w:rFonts w:ascii="Century Gothic" w:eastAsia="ＭＳ Ｐゴシック" w:hAnsi="Century Gothic" w:hint="eastAsia"/>
          <w:sz w:val="24"/>
          <w:szCs w:val="24"/>
        </w:rPr>
        <w:t>1</w:t>
      </w:r>
      <w:r>
        <w:rPr>
          <w:rFonts w:ascii="Century Gothic" w:eastAsia="ＭＳ Ｐゴシック" w:hAnsi="Century Gothic"/>
          <w:sz w:val="24"/>
          <w:szCs w:val="24"/>
        </w:rPr>
        <w:t>3</w:t>
      </w:r>
      <w:r>
        <w:rPr>
          <w:rFonts w:ascii="Century Gothic" w:eastAsia="ＭＳ Ｐゴシック" w:hAnsi="Century Gothic" w:hint="eastAsia"/>
          <w:sz w:val="24"/>
          <w:szCs w:val="24"/>
        </w:rPr>
        <w:t>時から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を繋げ始めます）</w:t>
      </w:r>
    </w:p>
    <w:p w14:paraId="23283115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57EFBC22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（２）開催方法</w:t>
      </w:r>
    </w:p>
    <w:p w14:paraId="23114576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によるリモート開催</w:t>
      </w:r>
    </w:p>
    <w:p w14:paraId="68A282ED" w14:textId="77777777" w:rsidR="009D2062" w:rsidRDefault="005F263F">
      <w:pPr>
        <w:pStyle w:val="1"/>
        <w:numPr>
          <w:ilvl w:val="0"/>
          <w:numId w:val="1"/>
        </w:numPr>
        <w:ind w:leftChars="0" w:left="90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ご自宅などから、</w:t>
      </w:r>
      <w:r>
        <w:rPr>
          <w:rFonts w:ascii="Century Gothic" w:eastAsia="ＭＳ Ｐゴシック" w:hAnsi="Century Gothic" w:hint="eastAsia"/>
          <w:sz w:val="24"/>
          <w:szCs w:val="24"/>
        </w:rPr>
        <w:t>PC</w:t>
      </w:r>
      <w:r>
        <w:rPr>
          <w:rFonts w:ascii="Century Gothic" w:eastAsia="ＭＳ Ｐゴシック" w:hAnsi="Century Gothic" w:hint="eastAsia"/>
          <w:sz w:val="24"/>
          <w:szCs w:val="24"/>
        </w:rPr>
        <w:t>・ダブレット・スマートフォンなどで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に繋げてください。</w:t>
      </w:r>
    </w:p>
    <w:p w14:paraId="3D85ADBE" w14:textId="77777777" w:rsidR="009D2062" w:rsidRDefault="005F263F">
      <w:pPr>
        <w:pStyle w:val="1"/>
        <w:numPr>
          <w:ilvl w:val="0"/>
          <w:numId w:val="1"/>
        </w:numPr>
        <w:ind w:leftChars="0" w:left="90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参加申込みをされた方に、開催日前までに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招待状を送ります。</w:t>
      </w:r>
    </w:p>
    <w:p w14:paraId="4C671E3A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2AFF667F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（３）内容・プログラム　（参加人数によって進め方を変えます）</w:t>
      </w:r>
    </w:p>
    <w:p w14:paraId="230BDE4B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lastRenderedPageBreak/>
        <w:t>（</w:t>
      </w:r>
      <w:r>
        <w:rPr>
          <w:rFonts w:ascii="Century Gothic" w:eastAsia="ＭＳ Ｐゴシック" w:hAnsi="Century Gothic" w:hint="eastAsia"/>
          <w:sz w:val="24"/>
          <w:szCs w:val="24"/>
        </w:rPr>
        <w:t>13:00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13:30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　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入室・接続確認）</w:t>
      </w:r>
    </w:p>
    <w:p w14:paraId="195BBA04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13:30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13:40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開会挨拶（愛知県支部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>
        <w:rPr>
          <w:rFonts w:ascii="Century Gothic" w:eastAsia="ＭＳ Ｐゴシック" w:hAnsi="Century Gothic" w:hint="eastAsia"/>
          <w:sz w:val="24"/>
          <w:szCs w:val="24"/>
        </w:rPr>
        <w:t>支部長）、本会の進め方の確認</w:t>
      </w:r>
    </w:p>
    <w:p w14:paraId="6EFBEBF7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13:40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15:00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全員が３分スピーチ　（自己紹介冊子を見ながら聞く）</w:t>
      </w:r>
    </w:p>
    <w:p w14:paraId="51984BA1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15:00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16:00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ブレイクアウトルームを使ってのグループごとのディスカッション</w:t>
      </w:r>
    </w:p>
    <w:p w14:paraId="5A9A44B7" w14:textId="77777777" w:rsidR="009D2062" w:rsidRDefault="005F263F">
      <w:pPr>
        <w:ind w:firstLineChars="100" w:firstLine="240"/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（ディスカッションテーマは、提出いただく自己紹介文を事前に読んで決めます）</w:t>
      </w:r>
    </w:p>
    <w:p w14:paraId="6B4B0987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16:00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16:20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各グループからのディスカッション内容の発表　（１グループ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>
        <w:rPr>
          <w:rFonts w:ascii="Century Gothic" w:eastAsia="ＭＳ Ｐゴシック" w:hAnsi="Century Gothic" w:hint="eastAsia"/>
          <w:sz w:val="24"/>
          <w:szCs w:val="24"/>
        </w:rPr>
        <w:t>５分以内）</w:t>
      </w:r>
    </w:p>
    <w:p w14:paraId="38B97335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16:20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16:30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本会のまとめ、閉会挨拶（愛知県支部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>
        <w:rPr>
          <w:rFonts w:ascii="Century Gothic" w:eastAsia="ＭＳ Ｐゴシック" w:hAnsi="Century Gothic" w:hint="eastAsia"/>
          <w:sz w:val="24"/>
          <w:szCs w:val="24"/>
        </w:rPr>
        <w:t>副支部長）</w:t>
      </w:r>
    </w:p>
    <w:p w14:paraId="3D859923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4950A83C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（４）参加にあたってのお願い</w:t>
      </w:r>
    </w:p>
    <w:p w14:paraId="3652DB71" w14:textId="2F83C701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3</w:t>
      </w:r>
      <w:r>
        <w:rPr>
          <w:rFonts w:ascii="Century Gothic" w:eastAsia="ＭＳ Ｐゴシック" w:hAnsi="Century Gothic" w:hint="eastAsia"/>
          <w:sz w:val="24"/>
          <w:szCs w:val="24"/>
        </w:rPr>
        <w:t>ページ目にある書式にしたがって、自己紹介文を書いていただき、</w:t>
      </w:r>
      <w:r>
        <w:rPr>
          <w:rFonts w:ascii="Century Gothic" w:eastAsia="ＭＳ Ｐゴシック" w:hAnsi="Century Gothic" w:hint="eastAsia"/>
          <w:sz w:val="24"/>
          <w:szCs w:val="24"/>
        </w:rPr>
        <w:t>202</w:t>
      </w:r>
      <w:r w:rsidR="003A2C95">
        <w:rPr>
          <w:rFonts w:ascii="Century Gothic" w:eastAsia="ＭＳ Ｐゴシック" w:hAnsi="Century Gothic" w:hint="eastAsia"/>
          <w:sz w:val="24"/>
          <w:szCs w:val="24"/>
        </w:rPr>
        <w:t>2</w:t>
      </w:r>
      <w:r>
        <w:rPr>
          <w:rFonts w:ascii="Century Gothic" w:eastAsia="ＭＳ Ｐゴシック" w:hAnsi="Century Gothic" w:hint="eastAsia"/>
          <w:sz w:val="24"/>
          <w:szCs w:val="24"/>
        </w:rPr>
        <w:t>年</w:t>
      </w:r>
      <w:r w:rsidR="003A2C95">
        <w:rPr>
          <w:rFonts w:ascii="Century Gothic" w:eastAsia="ＭＳ Ｐゴシック" w:hAnsi="Century Gothic" w:hint="eastAsia"/>
          <w:sz w:val="24"/>
          <w:szCs w:val="24"/>
        </w:rPr>
        <w:t>１</w:t>
      </w:r>
      <w:r>
        <w:rPr>
          <w:rFonts w:ascii="Century Gothic" w:eastAsia="ＭＳ Ｐゴシック" w:hAnsi="Century Gothic" w:hint="eastAsia"/>
          <w:sz w:val="24"/>
          <w:szCs w:val="24"/>
        </w:rPr>
        <w:t>月</w:t>
      </w:r>
      <w:r w:rsidR="003A2C95">
        <w:rPr>
          <w:rFonts w:ascii="Century Gothic" w:eastAsia="ＭＳ Ｐゴシック" w:hAnsi="Century Gothic" w:hint="eastAsia"/>
          <w:sz w:val="24"/>
          <w:szCs w:val="24"/>
        </w:rPr>
        <w:t>17</w:t>
      </w:r>
      <w:r>
        <w:rPr>
          <w:rFonts w:ascii="Century Gothic" w:eastAsia="ＭＳ Ｐゴシック" w:hAnsi="Century Gothic" w:hint="eastAsia"/>
          <w:sz w:val="24"/>
          <w:szCs w:val="24"/>
        </w:rPr>
        <w:t>日（</w:t>
      </w:r>
      <w:r w:rsidR="003A2C95">
        <w:rPr>
          <w:rFonts w:ascii="Century Gothic" w:eastAsia="ＭＳ Ｐゴシック" w:hAnsi="Century Gothic" w:hint="eastAsia"/>
          <w:sz w:val="24"/>
          <w:szCs w:val="24"/>
        </w:rPr>
        <w:t>月</w:t>
      </w:r>
      <w:r>
        <w:rPr>
          <w:rFonts w:ascii="Century Gothic" w:eastAsia="ＭＳ Ｐゴシック" w:hAnsi="Century Gothic" w:hint="eastAsia"/>
          <w:sz w:val="24"/>
          <w:szCs w:val="24"/>
        </w:rPr>
        <w:t>）までに、（６）に記した参加申込み先にお送りください。</w:t>
      </w:r>
    </w:p>
    <w:p w14:paraId="23B94922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皆さんからいただいた分を</w:t>
      </w:r>
      <w:r>
        <w:rPr>
          <w:rFonts w:ascii="Century Gothic" w:eastAsia="ＭＳ Ｐゴシック" w:hAnsi="Century Gothic" w:hint="eastAsia"/>
          <w:sz w:val="24"/>
          <w:szCs w:val="24"/>
        </w:rPr>
        <w:t>PDF</w:t>
      </w:r>
      <w:r>
        <w:rPr>
          <w:rFonts w:ascii="Century Gothic" w:eastAsia="ＭＳ Ｐゴシック" w:hAnsi="Century Gothic" w:hint="eastAsia"/>
          <w:sz w:val="24"/>
          <w:szCs w:val="24"/>
        </w:rPr>
        <w:t>にして綴じ、事前にメール配信します。</w:t>
      </w:r>
    </w:p>
    <w:p w14:paraId="163750FB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当日は、ご自身の自己紹介文に基づいて、３分スピーチをお願いします。</w:t>
      </w:r>
    </w:p>
    <w:p w14:paraId="632A666D" w14:textId="77777777" w:rsidR="009D2062" w:rsidRDefault="009D2062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</w:p>
    <w:p w14:paraId="6CA85B1B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（５）参加費、参加人数</w:t>
      </w:r>
    </w:p>
    <w:p w14:paraId="11BC1026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参加費は無料です。</w:t>
      </w:r>
      <w:r>
        <w:rPr>
          <w:rFonts w:ascii="Century Gothic" w:eastAsia="ＭＳ Ｐゴシック" w:hAnsi="Century Gothic" w:hint="eastAsia"/>
          <w:sz w:val="24"/>
          <w:szCs w:val="24"/>
        </w:rPr>
        <w:t>Web</w:t>
      </w:r>
      <w:r>
        <w:rPr>
          <w:rFonts w:ascii="Century Gothic" w:eastAsia="ＭＳ Ｐゴシック" w:hAnsi="Century Gothic" w:hint="eastAsia"/>
          <w:sz w:val="24"/>
          <w:szCs w:val="24"/>
        </w:rPr>
        <w:t>開催の都合上、参加人数は８０名までと致します。</w:t>
      </w:r>
    </w:p>
    <w:p w14:paraId="76C446A9" w14:textId="77777777" w:rsidR="009D2062" w:rsidRDefault="009D2062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</w:p>
    <w:p w14:paraId="62D7BED3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（６）参加申込み方法</w:t>
      </w:r>
    </w:p>
    <w:p w14:paraId="09C08131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参加申込み先、自己紹介文の送り先は、以下です。</w:t>
      </w:r>
    </w:p>
    <w:p w14:paraId="3928F4CA" w14:textId="77777777" w:rsidR="009D2062" w:rsidRDefault="005F263F">
      <w:pPr>
        <w:ind w:leftChars="100" w:left="210"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公益社団法人日本技術士会　中部本部内　愛知県支部　事務局</w:t>
      </w:r>
    </w:p>
    <w:p w14:paraId="7343C7DD" w14:textId="77777777" w:rsidR="009D2062" w:rsidRDefault="005F263F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Email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；　</w:t>
      </w:r>
      <w:r>
        <w:rPr>
          <w:rFonts w:ascii="Century Gothic" w:eastAsia="ＭＳ Ｐゴシック" w:hAnsi="Century Gothic"/>
          <w:sz w:val="24"/>
          <w:szCs w:val="24"/>
        </w:rPr>
        <w:t>g-chubu@asahi-net.email.ne.jp</w:t>
      </w:r>
    </w:p>
    <w:p w14:paraId="0A576B5D" w14:textId="77777777" w:rsidR="009D2062" w:rsidRDefault="005F263F">
      <w:pPr>
        <w:ind w:leftChars="100" w:left="210" w:firstLineChars="300" w:firstLine="72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（自己紹介文は、できるだけ</w:t>
      </w:r>
      <w:r>
        <w:rPr>
          <w:rFonts w:ascii="Century Gothic" w:eastAsia="ＭＳ Ｐゴシック" w:hAnsi="Century Gothic" w:hint="eastAsia"/>
          <w:sz w:val="24"/>
          <w:szCs w:val="24"/>
        </w:rPr>
        <w:t>E-mail</w:t>
      </w:r>
      <w:r>
        <w:rPr>
          <w:rFonts w:ascii="Century Gothic" w:eastAsia="ＭＳ Ｐゴシック" w:hAnsi="Century Gothic" w:hint="eastAsia"/>
          <w:sz w:val="24"/>
          <w:szCs w:val="24"/>
        </w:rPr>
        <w:t>に添付にして送ってください。）</w:t>
      </w:r>
    </w:p>
    <w:p w14:paraId="56BE8ED9" w14:textId="77777777" w:rsidR="009D2062" w:rsidRDefault="005F263F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FAX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：　</w:t>
      </w:r>
      <w:r>
        <w:rPr>
          <w:rFonts w:ascii="Century Gothic" w:eastAsia="ＭＳ Ｐゴシック" w:hAnsi="Century Gothic"/>
          <w:sz w:val="24"/>
          <w:szCs w:val="24"/>
        </w:rPr>
        <w:t>052-533-1305</w:t>
      </w:r>
    </w:p>
    <w:p w14:paraId="677B0048" w14:textId="77777777" w:rsidR="009D2062" w:rsidRDefault="005F263F">
      <w:pPr>
        <w:ind w:firstLineChars="300" w:firstLine="72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郵送　：　〒</w:t>
      </w:r>
      <w:r>
        <w:rPr>
          <w:rFonts w:ascii="Century Gothic" w:eastAsia="ＭＳ Ｐゴシック" w:hAnsi="Century Gothic" w:hint="eastAsia"/>
          <w:sz w:val="24"/>
          <w:szCs w:val="24"/>
        </w:rPr>
        <w:t>450-0002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名古屋市中村区名駅</w:t>
      </w:r>
      <w:r>
        <w:rPr>
          <w:rFonts w:ascii="Century Gothic" w:eastAsia="ＭＳ Ｐゴシック" w:hAnsi="Century Gothic" w:hint="eastAsia"/>
          <w:sz w:val="24"/>
          <w:szCs w:val="24"/>
        </w:rPr>
        <w:t>5-4-14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花車ビル北館</w:t>
      </w:r>
      <w:r>
        <w:rPr>
          <w:rFonts w:ascii="Century Gothic" w:eastAsia="ＭＳ Ｐゴシック" w:hAnsi="Century Gothic" w:hint="eastAsia"/>
          <w:sz w:val="24"/>
          <w:szCs w:val="24"/>
        </w:rPr>
        <w:t>6</w:t>
      </w:r>
      <w:r>
        <w:rPr>
          <w:rFonts w:ascii="Century Gothic" w:eastAsia="ＭＳ Ｐゴシック" w:hAnsi="Century Gothic" w:hint="eastAsia"/>
          <w:sz w:val="24"/>
          <w:szCs w:val="24"/>
        </w:rPr>
        <w:t>階</w:t>
      </w:r>
    </w:p>
    <w:p w14:paraId="74C6C81C" w14:textId="77777777" w:rsidR="009D2062" w:rsidRDefault="005F263F">
      <w:pPr>
        <w:ind w:leftChars="100" w:left="755" w:hangingChars="227" w:hanging="545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日本技術士会</w:t>
      </w:r>
      <w:r>
        <w:rPr>
          <w:rFonts w:ascii="Century Gothic" w:eastAsia="ＭＳ Ｐゴシック" w:hAnsi="Century Gothic" w:hint="eastAsia"/>
          <w:sz w:val="24"/>
          <w:szCs w:val="24"/>
        </w:rPr>
        <w:t>HP</w:t>
      </w:r>
      <w:r>
        <w:rPr>
          <w:rFonts w:ascii="Century Gothic" w:eastAsia="ＭＳ Ｐゴシック" w:hAnsi="Century Gothic" w:hint="eastAsia"/>
          <w:sz w:val="24"/>
          <w:szCs w:val="24"/>
        </w:rPr>
        <w:t>（</w:t>
      </w:r>
      <w:r>
        <w:rPr>
          <w:rFonts w:ascii="Century Gothic" w:eastAsia="ＭＳ Ｐゴシック" w:hAnsi="Century Gothic"/>
          <w:sz w:val="24"/>
          <w:szCs w:val="24"/>
        </w:rPr>
        <w:t>http://www.engineer.or.jp</w:t>
      </w:r>
      <w:r>
        <w:rPr>
          <w:rFonts w:ascii="Century Gothic" w:eastAsia="ＭＳ Ｐゴシック" w:hAnsi="Century Gothic" w:hint="eastAsia"/>
          <w:sz w:val="24"/>
          <w:szCs w:val="24"/>
        </w:rPr>
        <w:t>）の「</w:t>
      </w:r>
      <w:r>
        <w:rPr>
          <w:rFonts w:ascii="Century Gothic" w:eastAsia="ＭＳ Ｐゴシック" w:hAnsi="Century Gothic" w:hint="eastAsia"/>
          <w:sz w:val="24"/>
          <w:szCs w:val="24"/>
        </w:rPr>
        <w:t>CPD</w:t>
      </w:r>
      <w:r>
        <w:rPr>
          <w:rFonts w:ascii="Century Gothic" w:eastAsia="ＭＳ Ｐゴシック" w:hAnsi="Century Gothic" w:hint="eastAsia"/>
          <w:sz w:val="24"/>
          <w:szCs w:val="24"/>
        </w:rPr>
        <w:t>行事等予定」から参加を申し込まれた方は、別途、上記いずれかの方法で、中部本部愛知県支部事務局宛てに「自己紹介文」を送ってください。</w:t>
      </w:r>
    </w:p>
    <w:p w14:paraId="08F7C0FA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23B2F264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（７）申込み期限</w:t>
      </w:r>
    </w:p>
    <w:p w14:paraId="2309A951" w14:textId="48A42D24" w:rsidR="009D2062" w:rsidRDefault="005F263F">
      <w:pPr>
        <w:ind w:firstLineChars="100" w:firstLine="240"/>
        <w:rPr>
          <w:rFonts w:ascii="Century Gothic" w:eastAsia="ＭＳ Ｐゴシック" w:hAnsi="Century Gothic"/>
          <w:color w:val="FF0000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202</w:t>
      </w:r>
      <w:r w:rsidR="009B7B19">
        <w:rPr>
          <w:rFonts w:ascii="Century Gothic" w:eastAsia="ＭＳ Ｐゴシック" w:hAnsi="Century Gothic" w:hint="eastAsia"/>
          <w:sz w:val="24"/>
          <w:szCs w:val="24"/>
        </w:rPr>
        <w:t>2</w:t>
      </w:r>
      <w:r w:rsidR="009B7B19">
        <w:rPr>
          <w:rFonts w:ascii="Century Gothic" w:eastAsia="ＭＳ Ｐゴシック" w:hAnsi="Century Gothic" w:hint="eastAsia"/>
          <w:sz w:val="24"/>
          <w:szCs w:val="24"/>
        </w:rPr>
        <w:t>年１</w:t>
      </w:r>
      <w:r>
        <w:rPr>
          <w:rFonts w:ascii="Century Gothic" w:eastAsia="ＭＳ Ｐゴシック" w:hAnsi="Century Gothic" w:hint="eastAsia"/>
          <w:sz w:val="24"/>
          <w:szCs w:val="24"/>
        </w:rPr>
        <w:t>月</w:t>
      </w:r>
      <w:r w:rsidR="009B7B19">
        <w:rPr>
          <w:rFonts w:ascii="Century Gothic" w:eastAsia="ＭＳ Ｐゴシック" w:hAnsi="Century Gothic" w:hint="eastAsia"/>
          <w:sz w:val="24"/>
          <w:szCs w:val="24"/>
        </w:rPr>
        <w:t>17</w:t>
      </w:r>
      <w:r>
        <w:rPr>
          <w:rFonts w:ascii="Century Gothic" w:eastAsia="ＭＳ Ｐゴシック" w:hAnsi="Century Gothic" w:hint="eastAsia"/>
          <w:sz w:val="24"/>
          <w:szCs w:val="24"/>
        </w:rPr>
        <w:t>日（</w:t>
      </w:r>
      <w:r w:rsidR="009B7B19">
        <w:rPr>
          <w:rFonts w:ascii="Century Gothic" w:eastAsia="ＭＳ Ｐゴシック" w:hAnsi="Century Gothic" w:hint="eastAsia"/>
          <w:sz w:val="24"/>
          <w:szCs w:val="24"/>
        </w:rPr>
        <w:t>月</w:t>
      </w:r>
      <w:r>
        <w:rPr>
          <w:rFonts w:ascii="Century Gothic" w:eastAsia="ＭＳ Ｐゴシック" w:hAnsi="Century Gothic" w:hint="eastAsia"/>
          <w:sz w:val="24"/>
          <w:szCs w:val="24"/>
        </w:rPr>
        <w:t>）です。</w:t>
      </w:r>
    </w:p>
    <w:p w14:paraId="65CF18D3" w14:textId="7FD105BA" w:rsidR="004171A6" w:rsidRDefault="005F263F" w:rsidP="004171A6">
      <w:pPr>
        <w:pStyle w:val="1"/>
        <w:numPr>
          <w:ilvl w:val="0"/>
          <w:numId w:val="1"/>
        </w:numPr>
        <w:ind w:leftChars="0" w:left="72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自己紹介文の提出期限も同じです。</w:t>
      </w:r>
    </w:p>
    <w:p w14:paraId="10D5A17E" w14:textId="77777777" w:rsidR="004171A6" w:rsidRDefault="004171A6">
      <w:pPr>
        <w:widowControl/>
        <w:adjustRightInd/>
        <w:spacing w:line="240" w:lineRule="auto"/>
        <w:jc w:val="left"/>
        <w:textAlignment w:val="auto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/>
          <w:sz w:val="24"/>
          <w:szCs w:val="24"/>
        </w:rPr>
        <w:br w:type="page"/>
      </w:r>
    </w:p>
    <w:p w14:paraId="7A87CD55" w14:textId="77777777" w:rsidR="009D2062" w:rsidRDefault="005F263F">
      <w:pPr>
        <w:adjustRightInd/>
        <w:spacing w:line="240" w:lineRule="auto"/>
        <w:jc w:val="center"/>
        <w:textAlignment w:val="auto"/>
        <w:rPr>
          <w:rFonts w:ascii="Century Gothic" w:eastAsia="ＭＳ Ｐゴシック" w:hAnsi="Century Gothic"/>
          <w:kern w:val="2"/>
          <w:sz w:val="24"/>
          <w:szCs w:val="24"/>
        </w:rPr>
      </w:pPr>
      <w:r>
        <w:rPr>
          <w:rFonts w:ascii="Century Gothic" w:eastAsia="ＭＳ Ｐゴシック" w:hAnsi="Century Gothic" w:hint="eastAsia"/>
          <w:b/>
          <w:kern w:val="2"/>
          <w:sz w:val="24"/>
          <w:szCs w:val="24"/>
        </w:rPr>
        <w:lastRenderedPageBreak/>
        <w:t>自己紹介文</w:t>
      </w:r>
    </w:p>
    <w:tbl>
      <w:tblPr>
        <w:tblpPr w:leftFromText="180" w:rightFromText="180" w:vertAnchor="text" w:horzAnchor="page" w:tblpX="1221" w:tblpY="44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2904"/>
        <w:gridCol w:w="2162"/>
        <w:gridCol w:w="2350"/>
      </w:tblGrid>
      <w:tr w:rsidR="009D2062" w14:paraId="4C5C4900" w14:textId="77777777">
        <w:tc>
          <w:tcPr>
            <w:tcW w:w="2104" w:type="dxa"/>
            <w:shd w:val="clear" w:color="auto" w:fill="EEECE1"/>
          </w:tcPr>
          <w:p w14:paraId="46DD3063" w14:textId="77777777" w:rsidR="009D2062" w:rsidRDefault="005F263F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氏　名</w:t>
            </w:r>
          </w:p>
        </w:tc>
        <w:tc>
          <w:tcPr>
            <w:tcW w:w="2904" w:type="dxa"/>
            <w:shd w:val="clear" w:color="auto" w:fill="auto"/>
          </w:tcPr>
          <w:p w14:paraId="2E961F35" w14:textId="77777777" w:rsidR="009D2062" w:rsidRDefault="009D2062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EECE1"/>
          </w:tcPr>
          <w:p w14:paraId="5037F48B" w14:textId="77777777" w:rsidR="009D2062" w:rsidRDefault="005F263F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年齢（</w:t>
            </w: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10</w:t>
            </w: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歳刻み）</w:t>
            </w:r>
          </w:p>
        </w:tc>
        <w:tc>
          <w:tcPr>
            <w:tcW w:w="2350" w:type="dxa"/>
          </w:tcPr>
          <w:p w14:paraId="0DAD4C7E" w14:textId="77777777" w:rsidR="009D2062" w:rsidRDefault="005F263F">
            <w:pPr>
              <w:adjustRightInd/>
              <w:spacing w:line="240" w:lineRule="auto"/>
              <w:ind w:firstLineChars="600" w:firstLine="1440"/>
              <w:jc w:val="left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歳台</w:t>
            </w:r>
          </w:p>
        </w:tc>
      </w:tr>
      <w:tr w:rsidR="009D2062" w14:paraId="23016699" w14:textId="77777777">
        <w:tc>
          <w:tcPr>
            <w:tcW w:w="2104" w:type="dxa"/>
            <w:shd w:val="clear" w:color="auto" w:fill="EEECE1"/>
          </w:tcPr>
          <w:p w14:paraId="0B696CEE" w14:textId="77777777" w:rsidR="009D2062" w:rsidRDefault="005F263F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技術部門</w:t>
            </w:r>
          </w:p>
        </w:tc>
        <w:tc>
          <w:tcPr>
            <w:tcW w:w="2904" w:type="dxa"/>
            <w:shd w:val="clear" w:color="auto" w:fill="auto"/>
          </w:tcPr>
          <w:p w14:paraId="66849776" w14:textId="77777777" w:rsidR="009D2062" w:rsidRDefault="009D2062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EECE1"/>
          </w:tcPr>
          <w:p w14:paraId="07B38221" w14:textId="77777777" w:rsidR="009D2062" w:rsidRDefault="005F263F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住所（市町村のみ）</w:t>
            </w:r>
          </w:p>
        </w:tc>
        <w:tc>
          <w:tcPr>
            <w:tcW w:w="2350" w:type="dxa"/>
          </w:tcPr>
          <w:p w14:paraId="0C93F3EC" w14:textId="77777777" w:rsidR="009D2062" w:rsidRDefault="009D2062">
            <w:pPr>
              <w:adjustRightInd/>
              <w:spacing w:line="240" w:lineRule="auto"/>
              <w:jc w:val="left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47DC4B96" w14:textId="77777777">
        <w:tc>
          <w:tcPr>
            <w:tcW w:w="2104" w:type="dxa"/>
            <w:shd w:val="clear" w:color="auto" w:fill="EEECE1"/>
          </w:tcPr>
          <w:p w14:paraId="07C9C876" w14:textId="77777777" w:rsidR="009D2062" w:rsidRDefault="005F263F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会員・非会員の別</w:t>
            </w:r>
          </w:p>
        </w:tc>
        <w:tc>
          <w:tcPr>
            <w:tcW w:w="7416" w:type="dxa"/>
            <w:gridSpan w:val="3"/>
          </w:tcPr>
          <w:p w14:paraId="631C1847" w14:textId="77777777" w:rsidR="009D2062" w:rsidRDefault="005F263F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〇〇県支部　　　会員　　　　非会員　　　（どちらかに〇を）</w:t>
            </w:r>
          </w:p>
        </w:tc>
      </w:tr>
      <w:tr w:rsidR="009D2062" w14:paraId="5A3EA32C" w14:textId="77777777">
        <w:tc>
          <w:tcPr>
            <w:tcW w:w="2104" w:type="dxa"/>
            <w:shd w:val="clear" w:color="auto" w:fill="EEECE1"/>
          </w:tcPr>
          <w:p w14:paraId="694C93A1" w14:textId="77777777" w:rsidR="009D2062" w:rsidRDefault="005F263F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所属（会社名等）</w:t>
            </w:r>
          </w:p>
        </w:tc>
        <w:tc>
          <w:tcPr>
            <w:tcW w:w="7416" w:type="dxa"/>
            <w:gridSpan w:val="3"/>
          </w:tcPr>
          <w:p w14:paraId="39C87509" w14:textId="77777777" w:rsidR="009D2062" w:rsidRDefault="009D2062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6FD1D252" w14:textId="77777777">
        <w:tc>
          <w:tcPr>
            <w:tcW w:w="2104" w:type="dxa"/>
            <w:shd w:val="clear" w:color="auto" w:fill="EEECE1"/>
          </w:tcPr>
          <w:p w14:paraId="3006C513" w14:textId="77777777" w:rsidR="009D2062" w:rsidRDefault="005F263F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専門（１行で）</w:t>
            </w:r>
          </w:p>
        </w:tc>
        <w:tc>
          <w:tcPr>
            <w:tcW w:w="7416" w:type="dxa"/>
            <w:gridSpan w:val="3"/>
          </w:tcPr>
          <w:p w14:paraId="0EC32792" w14:textId="77777777" w:rsidR="009D2062" w:rsidRDefault="009D2062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4F1958F9" w14:textId="77777777">
        <w:tc>
          <w:tcPr>
            <w:tcW w:w="2104" w:type="dxa"/>
            <w:shd w:val="clear" w:color="auto" w:fill="EEECE1"/>
          </w:tcPr>
          <w:p w14:paraId="5F7E7C2A" w14:textId="77777777" w:rsidR="009D2062" w:rsidRDefault="005F263F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気になっている</w:t>
            </w:r>
          </w:p>
          <w:p w14:paraId="126E3226" w14:textId="77777777" w:rsidR="009D2062" w:rsidRDefault="005F263F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話題など</w:t>
            </w:r>
          </w:p>
        </w:tc>
        <w:tc>
          <w:tcPr>
            <w:tcW w:w="7416" w:type="dxa"/>
            <w:gridSpan w:val="3"/>
          </w:tcPr>
          <w:p w14:paraId="28869BF2" w14:textId="77777777" w:rsidR="009D2062" w:rsidRDefault="009D2062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66773A46" w14:textId="77777777">
        <w:tc>
          <w:tcPr>
            <w:tcW w:w="9520" w:type="dxa"/>
            <w:gridSpan w:val="4"/>
            <w:tcBorders>
              <w:left w:val="nil"/>
              <w:right w:val="nil"/>
            </w:tcBorders>
          </w:tcPr>
          <w:p w14:paraId="1A771BEE" w14:textId="77777777" w:rsidR="009D2062" w:rsidRDefault="009D2062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2999A5DA" w14:textId="77777777">
        <w:tc>
          <w:tcPr>
            <w:tcW w:w="9520" w:type="dxa"/>
            <w:gridSpan w:val="4"/>
            <w:shd w:val="clear" w:color="auto" w:fill="EEECE1"/>
          </w:tcPr>
          <w:p w14:paraId="07036DD8" w14:textId="77777777" w:rsidR="009D2062" w:rsidRDefault="005F263F">
            <w:pPr>
              <w:shd w:val="clear" w:color="auto" w:fill="EEECE1"/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業務経歴、専門分野、今後やりたいこと、業務上の課題・悩みなど、自由にお書きください。趣味や特技などを書き加えていただいてもよいです。ただし、この１ページに納めてください。</w:t>
            </w:r>
          </w:p>
        </w:tc>
      </w:tr>
      <w:tr w:rsidR="009D2062" w14:paraId="6C8A4E50" w14:textId="77777777" w:rsidTr="004171A6">
        <w:trPr>
          <w:trHeight w:val="9762"/>
        </w:trPr>
        <w:tc>
          <w:tcPr>
            <w:tcW w:w="9520" w:type="dxa"/>
            <w:gridSpan w:val="4"/>
          </w:tcPr>
          <w:p w14:paraId="067C6062" w14:textId="77777777" w:rsidR="009D2062" w:rsidRDefault="009D2062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</w:tbl>
    <w:p w14:paraId="10EB548B" w14:textId="77777777" w:rsidR="009D2062" w:rsidRDefault="009D2062"/>
    <w:sectPr w:rsidR="009D2062">
      <w:footerReference w:type="default" r:id="rId8"/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39CF" w14:textId="77777777" w:rsidR="00FE581C" w:rsidRDefault="00FE581C">
      <w:pPr>
        <w:spacing w:line="240" w:lineRule="auto"/>
      </w:pPr>
      <w:r>
        <w:separator/>
      </w:r>
    </w:p>
  </w:endnote>
  <w:endnote w:type="continuationSeparator" w:id="0">
    <w:p w14:paraId="2BFAF023" w14:textId="77777777" w:rsidR="00FE581C" w:rsidRDefault="00FE5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412A" w14:textId="77777777" w:rsidR="009D2062" w:rsidRDefault="005F263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5A9BBE33" w14:textId="77777777" w:rsidR="009D2062" w:rsidRDefault="009D20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6CDD" w14:textId="77777777" w:rsidR="00FE581C" w:rsidRDefault="00FE581C">
      <w:pPr>
        <w:spacing w:line="240" w:lineRule="auto"/>
      </w:pPr>
      <w:r>
        <w:separator/>
      </w:r>
    </w:p>
  </w:footnote>
  <w:footnote w:type="continuationSeparator" w:id="0">
    <w:p w14:paraId="21F1DC92" w14:textId="77777777" w:rsidR="00FE581C" w:rsidRDefault="00FE5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71299"/>
    <w:multiLevelType w:val="multilevel"/>
    <w:tmpl w:val="4EB71299"/>
    <w:lvl w:ilvl="0">
      <w:start w:val="2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DA76AB"/>
    <w:rsid w:val="003A2C95"/>
    <w:rsid w:val="004171A6"/>
    <w:rsid w:val="005F263F"/>
    <w:rsid w:val="007B4216"/>
    <w:rsid w:val="008641DD"/>
    <w:rsid w:val="009B7B19"/>
    <w:rsid w:val="009D2062"/>
    <w:rsid w:val="00AD40F5"/>
    <w:rsid w:val="00FE581C"/>
    <w:rsid w:val="0D3118E7"/>
    <w:rsid w:val="55D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A14EC"/>
  <w15:docId w15:val="{439F9A41-C65F-4331-BB89-D8DF0C4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rsid w:val="003A2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2C95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1660</Words>
  <Characters>353</Characters>
  <Application>Microsoft Office Word</Application>
  <DocSecurity>0</DocSecurity>
  <Lines>2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Nishimoto Tetsuo</cp:lastModifiedBy>
  <cp:revision>7</cp:revision>
  <dcterms:created xsi:type="dcterms:W3CDTF">2021-11-11T23:21:00Z</dcterms:created>
  <dcterms:modified xsi:type="dcterms:W3CDTF">2021-11-29T12:45:00Z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